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2" w:rsidRDefault="00486AE2" w:rsidP="00486AE2">
      <w:pPr>
        <w:jc w:val="center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Резултати </w:t>
      </w:r>
      <w:r w:rsidR="00B371A8">
        <w:rPr>
          <w:rFonts w:ascii="Times New Roman" w:hAnsi="Times New Roman"/>
          <w:sz w:val="32"/>
          <w:szCs w:val="32"/>
          <w:lang w:val="sr-Cyrl-RS"/>
        </w:rPr>
        <w:t>друг</w:t>
      </w:r>
      <w:r>
        <w:rPr>
          <w:rFonts w:ascii="Times New Roman" w:hAnsi="Times New Roman"/>
          <w:sz w:val="32"/>
          <w:szCs w:val="32"/>
          <w:lang w:val="sr-Cyrl-RS"/>
        </w:rPr>
        <w:t>ог колоквијума из предмета</w:t>
      </w:r>
    </w:p>
    <w:p w:rsidR="00297A4B" w:rsidRDefault="00486AE2" w:rsidP="00486AE2">
      <w:pPr>
        <w:jc w:val="center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Електротехника и електроника</w:t>
      </w:r>
    </w:p>
    <w:tbl>
      <w:tblPr>
        <w:tblpPr w:leftFromText="180" w:rightFromText="180" w:vertAnchor="page" w:horzAnchor="margin" w:tblpXSpec="center" w:tblpY="301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767171"/>
          <w:insideV w:val="single" w:sz="6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843"/>
      </w:tblGrid>
      <w:tr w:rsidR="00486AE2" w:rsidRPr="00420E4A" w:rsidTr="00486AE2">
        <w:trPr>
          <w:trHeight w:val="3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E4A">
              <w:rPr>
                <w:rFonts w:ascii="Times New Roman" w:hAnsi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E4A">
              <w:rPr>
                <w:rFonts w:ascii="Times New Roman" w:hAnsi="Times New Roman"/>
                <w:b/>
                <w:sz w:val="24"/>
                <w:szCs w:val="24"/>
              </w:rPr>
              <w:t>Име, средње слово и презиме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E4A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E4A">
              <w:rPr>
                <w:rFonts w:ascii="Times New Roman" w:hAnsi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E4A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E4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поена</w:t>
            </w:r>
            <w:r w:rsidRPr="00420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86AE2" w:rsidRPr="00420E4A" w:rsidTr="00486AE2">
        <w:trPr>
          <w:trHeight w:val="3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767171"/>
              <w:right w:val="single" w:sz="6" w:space="0" w:color="767171"/>
            </w:tcBorders>
            <w:vAlign w:val="center"/>
            <w:hideMark/>
          </w:tcPr>
          <w:p w:rsidR="00486AE2" w:rsidRPr="00420E4A" w:rsidRDefault="00486AE2" w:rsidP="00486AE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  <w:hideMark/>
          </w:tcPr>
          <w:p w:rsidR="00486AE2" w:rsidRPr="00420E4A" w:rsidRDefault="00486AE2" w:rsidP="00486AE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  <w:hideMark/>
          </w:tcPr>
          <w:p w:rsidR="00486AE2" w:rsidRPr="00420E4A" w:rsidRDefault="00486AE2" w:rsidP="00486AE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  <w:hideMark/>
          </w:tcPr>
          <w:p w:rsidR="00486AE2" w:rsidRPr="00420E4A" w:rsidRDefault="00486AE2" w:rsidP="00486AE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AE2" w:rsidRPr="00420E4A" w:rsidTr="00486AE2"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  <w:hideMark/>
          </w:tcPr>
          <w:p w:rsidR="00486AE2" w:rsidRPr="00420E4A" w:rsidRDefault="00B371A8" w:rsidP="00486AE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hideMark/>
          </w:tcPr>
          <w:p w:rsidR="00486AE2" w:rsidRPr="00420E4A" w:rsidRDefault="00486AE2" w:rsidP="00486A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Стојковић С. Лазар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2/21-ДС</w:t>
            </w:r>
          </w:p>
        </w:tc>
        <w:tc>
          <w:tcPr>
            <w:tcW w:w="18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88</w:t>
            </w:r>
          </w:p>
        </w:tc>
      </w:tr>
      <w:tr w:rsidR="00486AE2" w:rsidRPr="00420E4A" w:rsidTr="00486AE2"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Бадивук М. Страхиња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3/21-ДС</w:t>
            </w:r>
          </w:p>
        </w:tc>
        <w:tc>
          <w:tcPr>
            <w:tcW w:w="18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</w:t>
            </w:r>
          </w:p>
        </w:tc>
      </w:tr>
      <w:tr w:rsidR="00486AE2" w:rsidRPr="00420E4A" w:rsidTr="00486AE2">
        <w:trPr>
          <w:trHeight w:val="240"/>
        </w:trPr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486AE2" w:rsidRPr="00420E4A" w:rsidRDefault="00B371A8" w:rsidP="00486AE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Китановић З. Вељко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4/21-ДС</w:t>
            </w:r>
          </w:p>
        </w:tc>
        <w:tc>
          <w:tcPr>
            <w:tcW w:w="1843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86AE2" w:rsidRDefault="00486AE2" w:rsidP="00B371A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B371A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486AE2" w:rsidRPr="00420E4A" w:rsidTr="00486AE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486AE2" w:rsidRPr="00420E4A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Петровић С.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8/21-ДС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74</w:t>
            </w:r>
          </w:p>
        </w:tc>
      </w:tr>
      <w:tr w:rsidR="00486AE2" w:rsidRPr="00420E4A" w:rsidTr="00486AE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486AE2" w:rsidRPr="00420E4A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Станковић Б. Александар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9/21-ДС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</w:t>
            </w:r>
          </w:p>
        </w:tc>
      </w:tr>
      <w:tr w:rsidR="00486AE2" w:rsidRPr="00420E4A" w:rsidTr="00486AE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486AE2" w:rsidRPr="00420E4A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Ћирић Д. Андрија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11/21-ДС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486AE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486AE2" w:rsidRPr="00420E4A" w:rsidTr="00486AE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486AE2" w:rsidRPr="00420E4A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86AE2" w:rsidRPr="0042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Илић С. Лазар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20E4A" w:rsidRDefault="00486AE2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4A">
              <w:rPr>
                <w:rFonts w:ascii="Times New Roman" w:hAnsi="Times New Roman"/>
                <w:sz w:val="24"/>
                <w:szCs w:val="24"/>
              </w:rPr>
              <w:t>12/21-ДС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</w:p>
        </w:tc>
      </w:tr>
      <w:tr w:rsidR="00486AE2" w:rsidRPr="00420E4A" w:rsidTr="00486AE2">
        <w:trPr>
          <w:trHeight w:val="270"/>
        </w:trPr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</w:tcPr>
          <w:p w:rsidR="00486AE2" w:rsidRPr="00486AE2" w:rsidRDefault="00486AE2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48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86AE2" w:rsidRDefault="00486AE2" w:rsidP="00486A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6AE2">
              <w:rPr>
                <w:rFonts w:ascii="Times New Roman" w:hAnsi="Times New Roman"/>
                <w:sz w:val="24"/>
                <w:szCs w:val="24"/>
              </w:rPr>
              <w:t>Спасић Н. Никола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486AE2" w:rsidRPr="00486AE2" w:rsidRDefault="00486AE2" w:rsidP="00486A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6AE2">
              <w:rPr>
                <w:rFonts w:ascii="Times New Roman" w:hAnsi="Times New Roman"/>
                <w:sz w:val="24"/>
                <w:szCs w:val="24"/>
              </w:rPr>
              <w:t>1/21- 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486AE2" w:rsidRPr="00486AE2" w:rsidRDefault="00B371A8" w:rsidP="00486A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86AE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486AE2" w:rsidRPr="00486AE2" w:rsidRDefault="00486AE2">
      <w:pPr>
        <w:rPr>
          <w:rFonts w:ascii="Times New Roman" w:hAnsi="Times New Roman"/>
          <w:sz w:val="32"/>
          <w:szCs w:val="32"/>
          <w:lang w:val="sr-Cyrl-RS"/>
        </w:rPr>
      </w:pPr>
    </w:p>
    <w:p w:rsidR="00D73487" w:rsidRDefault="00D73487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7538AE" w:rsidRDefault="007538AE">
      <w:pPr>
        <w:rPr>
          <w:rFonts w:ascii="Times New Roman" w:hAnsi="Times New Roman"/>
          <w:sz w:val="32"/>
          <w:szCs w:val="32"/>
        </w:rPr>
      </w:pPr>
    </w:p>
    <w:p w:rsidR="00482552" w:rsidRDefault="00482552">
      <w:pPr>
        <w:rPr>
          <w:rFonts w:ascii="Times New Roman" w:hAnsi="Times New Roman"/>
          <w:sz w:val="32"/>
          <w:szCs w:val="32"/>
        </w:rPr>
      </w:pPr>
    </w:p>
    <w:p w:rsidR="00482552" w:rsidRPr="00482552" w:rsidRDefault="00482552">
      <w:pPr>
        <w:rPr>
          <w:rFonts w:ascii="Times New Roman" w:hAnsi="Times New Roman"/>
          <w:sz w:val="24"/>
          <w:szCs w:val="24"/>
          <w:lang w:val="sr-Cyrl-RS"/>
        </w:rPr>
      </w:pPr>
      <w:r w:rsidRPr="00482552">
        <w:rPr>
          <w:rFonts w:ascii="Times New Roman" w:hAnsi="Times New Roman"/>
          <w:sz w:val="24"/>
          <w:szCs w:val="24"/>
          <w:lang w:val="sr-Cyrl-RS"/>
        </w:rPr>
        <w:t xml:space="preserve">С обзиром </w:t>
      </w:r>
      <w:r>
        <w:rPr>
          <w:rFonts w:ascii="Times New Roman" w:hAnsi="Times New Roman"/>
          <w:sz w:val="24"/>
          <w:szCs w:val="24"/>
          <w:lang w:val="sr-Cyrl-RS"/>
        </w:rPr>
        <w:t xml:space="preserve">на резултате оба колоквијума, списак студената који су положили испит из предмета </w:t>
      </w:r>
      <w:r w:rsidRPr="00482552">
        <w:rPr>
          <w:rFonts w:ascii="Times New Roman" w:hAnsi="Times New Roman"/>
          <w:sz w:val="24"/>
          <w:szCs w:val="24"/>
          <w:lang w:val="sr-Cyrl-RS"/>
        </w:rPr>
        <w:t>Електротехника и електроника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дат је у доњој табели:</w:t>
      </w:r>
    </w:p>
    <w:tbl>
      <w:tblPr>
        <w:tblpPr w:leftFromText="180" w:rightFromText="180" w:vertAnchor="page" w:horzAnchor="margin" w:tblpY="90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767171"/>
          <w:insideV w:val="single" w:sz="6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1276"/>
        <w:gridCol w:w="2977"/>
        <w:gridCol w:w="1275"/>
      </w:tblGrid>
      <w:tr w:rsidR="00E10C29" w:rsidRPr="00B371A8" w:rsidTr="00482552">
        <w:trPr>
          <w:trHeight w:val="11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767171"/>
              <w:right w:val="single" w:sz="6" w:space="0" w:color="767171"/>
            </w:tcBorders>
            <w:vAlign w:val="center"/>
          </w:tcPr>
          <w:p w:rsidR="00E10C29" w:rsidRPr="00B371A8" w:rsidRDefault="00E10C29" w:rsidP="0048255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E10C29" w:rsidRPr="00B371A8" w:rsidRDefault="00E10C29" w:rsidP="0048255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Име, средње слово и 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E10C29" w:rsidRPr="00B371A8" w:rsidRDefault="00E10C29" w:rsidP="0048255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  <w:p w:rsidR="00E10C29" w:rsidRPr="00B371A8" w:rsidRDefault="00E10C29" w:rsidP="0048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E10C29" w:rsidRPr="00B371A8" w:rsidRDefault="00E10C29" w:rsidP="0048255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  <w:p w:rsidR="00E10C29" w:rsidRPr="00B371A8" w:rsidRDefault="00E10C29" w:rsidP="0048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76">
              <w:rPr>
                <w:rFonts w:ascii="Times New Roman" w:hAnsi="Times New Roman"/>
                <w:b/>
                <w:sz w:val="24"/>
                <w:szCs w:val="24"/>
              </w:rPr>
              <w:t>поена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767171"/>
              <w:right w:val="single" w:sz="6" w:space="0" w:color="767171"/>
            </w:tcBorders>
            <w:vAlign w:val="center"/>
          </w:tcPr>
          <w:p w:rsidR="00E10C29" w:rsidRPr="00E10C29" w:rsidRDefault="00E10C29" w:rsidP="0048255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E10C29" w:rsidRPr="00B371A8" w:rsidTr="00482552"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  <w:hideMark/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B3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hideMark/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Стојковић С. Лазар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2/21-ДС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= 154/2 = 77</w:t>
            </w:r>
          </w:p>
        </w:tc>
        <w:tc>
          <w:tcPr>
            <w:tcW w:w="127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10C29" w:rsidRPr="00B371A8" w:rsidTr="00482552"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B3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Бадивук М. Страхиња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3/21-ДС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= 122/2 = 61+2 = 63</w:t>
            </w:r>
          </w:p>
        </w:tc>
        <w:tc>
          <w:tcPr>
            <w:tcW w:w="127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E10C29" w:rsidRPr="00B371A8" w:rsidTr="00482552">
        <w:trPr>
          <w:trHeight w:val="240"/>
        </w:trPr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B3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Китановић З. Вељко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4/21-ДС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= 112/2 = 56</w:t>
            </w:r>
          </w:p>
        </w:tc>
        <w:tc>
          <w:tcPr>
            <w:tcW w:w="1275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10C29" w:rsidRPr="00B371A8" w:rsidTr="0048255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B3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Петровић С.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8/21-ДС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= 120/2 =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10C29" w:rsidRPr="00B371A8" w:rsidTr="0048255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B3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Ћирић Д. Андрија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11/21-ДС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+88 = 146/2 = 73+2 =75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10C29" w:rsidRPr="00B371A8" w:rsidTr="00482552">
        <w:trPr>
          <w:trHeight w:val="270"/>
        </w:trPr>
        <w:tc>
          <w:tcPr>
            <w:tcW w:w="959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37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Спасић Н. Никола</w:t>
            </w:r>
          </w:p>
        </w:tc>
        <w:tc>
          <w:tcPr>
            <w:tcW w:w="127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</w:rPr>
            </w:pPr>
            <w:r w:rsidRPr="00B371A8">
              <w:rPr>
                <w:rFonts w:ascii="Times New Roman" w:hAnsi="Times New Roman"/>
                <w:sz w:val="24"/>
                <w:szCs w:val="24"/>
              </w:rPr>
              <w:t>1/21- 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71A8">
              <w:rPr>
                <w:rFonts w:ascii="Times New Roman" w:hAnsi="Times New Roman"/>
                <w:sz w:val="24"/>
                <w:szCs w:val="24"/>
                <w:lang w:val="sr-Cyrl-R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+98 = 166/2 = 83+2 =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</w:tcPr>
          <w:p w:rsidR="00E10C29" w:rsidRPr="00B371A8" w:rsidRDefault="00E10C29" w:rsidP="004825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 (девет)</w:t>
            </w:r>
          </w:p>
        </w:tc>
      </w:tr>
    </w:tbl>
    <w:p w:rsidR="007538AE" w:rsidRDefault="007538A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7538AE" w:rsidRDefault="007538A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Предметни професор:</w:t>
      </w:r>
    </w:p>
    <w:p w:rsidR="007538AE" w:rsidRPr="007538AE" w:rsidRDefault="007538A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="00482552">
        <w:rPr>
          <w:rFonts w:ascii="Times New Roman" w:hAnsi="Times New Roman"/>
          <w:lang w:val="sr-Cyrl-RS"/>
        </w:rPr>
        <w:t>др</w:t>
      </w:r>
      <w:r>
        <w:rPr>
          <w:rFonts w:ascii="Times New Roman" w:hAnsi="Times New Roman"/>
          <w:lang w:val="sr-Cyrl-RS"/>
        </w:rPr>
        <w:t>. Јулијана Лекић</w:t>
      </w:r>
    </w:p>
    <w:sectPr w:rsidR="007538AE" w:rsidRPr="007538AE" w:rsidSect="0029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B9"/>
    <w:rsid w:val="001633B9"/>
    <w:rsid w:val="00297A4B"/>
    <w:rsid w:val="002B1476"/>
    <w:rsid w:val="002C72D7"/>
    <w:rsid w:val="00311041"/>
    <w:rsid w:val="00420E4A"/>
    <w:rsid w:val="00482552"/>
    <w:rsid w:val="00482A1B"/>
    <w:rsid w:val="00486AE2"/>
    <w:rsid w:val="005A1ABE"/>
    <w:rsid w:val="00667671"/>
    <w:rsid w:val="007538AE"/>
    <w:rsid w:val="007A5636"/>
    <w:rsid w:val="009D4626"/>
    <w:rsid w:val="00B371A8"/>
    <w:rsid w:val="00C5307F"/>
    <w:rsid w:val="00D73487"/>
    <w:rsid w:val="00D924E2"/>
    <w:rsid w:val="00E10C29"/>
    <w:rsid w:val="00E4629B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3F519-2E46-4303-9C07-83AE6D89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Julijana</cp:lastModifiedBy>
  <cp:revision>2</cp:revision>
  <cp:lastPrinted>2021-10-05T09:48:00Z</cp:lastPrinted>
  <dcterms:created xsi:type="dcterms:W3CDTF">2022-06-02T08:45:00Z</dcterms:created>
  <dcterms:modified xsi:type="dcterms:W3CDTF">2022-06-02T08:45:00Z</dcterms:modified>
</cp:coreProperties>
</file>