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A" w:rsidRDefault="008B785A" w:rsidP="008B785A">
      <w:pPr>
        <w:jc w:val="right"/>
      </w:pPr>
    </w:p>
    <w:p w:rsidR="008B785A" w:rsidRPr="00D90BA0" w:rsidRDefault="007611D4" w:rsidP="007611D4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D90BA0">
        <w:rPr>
          <w:rFonts w:ascii="Times New Roman CYR" w:hAnsi="Times New Roman CYR" w:cs="Times New Roman CYR"/>
          <w:b/>
          <w:bCs/>
          <w:sz w:val="24"/>
          <w:szCs w:val="24"/>
        </w:rPr>
        <w:t>БИОГРАФИЈА</w:t>
      </w:r>
    </w:p>
    <w:p w:rsidR="008B785A" w:rsidRPr="008B4E3B" w:rsidRDefault="008B785A" w:rsidP="008B785A">
      <w:pPr>
        <w:rPr>
          <w:sz w:val="22"/>
          <w:szCs w:val="22"/>
          <w:lang w:val="ru-RU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540"/>
        <w:gridCol w:w="8"/>
        <w:gridCol w:w="1655"/>
        <w:gridCol w:w="992"/>
        <w:gridCol w:w="1233"/>
        <w:gridCol w:w="263"/>
        <w:gridCol w:w="1906"/>
        <w:gridCol w:w="423"/>
        <w:gridCol w:w="180"/>
        <w:gridCol w:w="3060"/>
      </w:tblGrid>
      <w:tr w:rsidR="008B785A">
        <w:trPr>
          <w:trHeight w:val="1"/>
        </w:trPr>
        <w:tc>
          <w:tcPr>
            <w:tcW w:w="46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473A42">
            <w:pPr>
              <w:rPr>
                <w:sz w:val="22"/>
                <w:szCs w:val="22"/>
              </w:rPr>
            </w:pPr>
            <w:r w:rsidRPr="00F7004D">
              <w:rPr>
                <w:b/>
                <w:bCs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5B18C3" w:rsidRDefault="005B18C3" w:rsidP="00473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Живослав Адамовић</w:t>
            </w:r>
          </w:p>
        </w:tc>
      </w:tr>
      <w:tr w:rsidR="008B785A">
        <w:trPr>
          <w:trHeight w:val="1"/>
        </w:trPr>
        <w:tc>
          <w:tcPr>
            <w:tcW w:w="46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DE544F" w:rsidP="00473A42">
            <w:pPr>
              <w:rPr>
                <w:sz w:val="22"/>
                <w:szCs w:val="22"/>
              </w:rPr>
            </w:pPr>
            <w:r w:rsidRPr="00F7004D">
              <w:rPr>
                <w:b/>
                <w:bCs/>
                <w:sz w:val="18"/>
                <w:szCs w:val="18"/>
              </w:rPr>
              <w:t>Датум рођ</w:t>
            </w:r>
            <w:r w:rsidR="00131CB3" w:rsidRPr="00F7004D">
              <w:rPr>
                <w:b/>
                <w:bCs/>
                <w:sz w:val="18"/>
                <w:szCs w:val="18"/>
              </w:rPr>
              <w:t>e</w:t>
            </w:r>
            <w:r w:rsidRPr="00F7004D">
              <w:rPr>
                <w:b/>
                <w:bCs/>
                <w:sz w:val="18"/>
                <w:szCs w:val="18"/>
              </w:rPr>
              <w:t>ња</w:t>
            </w:r>
          </w:p>
        </w:tc>
        <w:tc>
          <w:tcPr>
            <w:tcW w:w="5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5B18C3" w:rsidP="005B18C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14</w:t>
            </w:r>
            <w:r w:rsidR="00DE544F" w:rsidRPr="00F7004D">
              <w:rPr>
                <w:sz w:val="18"/>
                <w:szCs w:val="18"/>
              </w:rPr>
              <w:t>.</w:t>
            </w:r>
            <w:r w:rsidR="008B785A" w:rsidRPr="00F7004D">
              <w:rPr>
                <w:sz w:val="18"/>
                <w:szCs w:val="18"/>
              </w:rPr>
              <w:t>04</w:t>
            </w:r>
            <w:r w:rsidR="00DE544F" w:rsidRPr="00F7004D">
              <w:rPr>
                <w:sz w:val="18"/>
                <w:szCs w:val="18"/>
              </w:rPr>
              <w:t>.1</w:t>
            </w:r>
            <w:r w:rsidR="008B785A" w:rsidRPr="00F7004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48</w:t>
            </w:r>
            <w:r w:rsidR="004258BA" w:rsidRPr="00F7004D">
              <w:rPr>
                <w:sz w:val="18"/>
                <w:szCs w:val="18"/>
              </w:rPr>
              <w:t>.</w:t>
            </w:r>
          </w:p>
        </w:tc>
      </w:tr>
      <w:tr w:rsidR="008B785A">
        <w:trPr>
          <w:trHeight w:val="1"/>
        </w:trPr>
        <w:tc>
          <w:tcPr>
            <w:tcW w:w="46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473A42">
            <w:pPr>
              <w:rPr>
                <w:sz w:val="22"/>
                <w:szCs w:val="22"/>
              </w:rPr>
            </w:pPr>
            <w:r w:rsidRPr="00F7004D">
              <w:rPr>
                <w:b/>
                <w:bCs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C07EA3" w:rsidP="00473A4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Ред</w:t>
            </w:r>
            <w:r w:rsidR="005B18C3">
              <w:rPr>
                <w:sz w:val="18"/>
                <w:szCs w:val="18"/>
                <w:lang w:val="sr-Cyrl-CS"/>
              </w:rPr>
              <w:t>овни Професор</w:t>
            </w:r>
            <w:r w:rsidR="00DC366A">
              <w:rPr>
                <w:sz w:val="18"/>
                <w:szCs w:val="18"/>
                <w:lang w:val="sr-Cyrl-CS"/>
              </w:rPr>
              <w:t xml:space="preserve"> </w:t>
            </w:r>
            <w:r w:rsidR="005B18C3">
              <w:rPr>
                <w:sz w:val="18"/>
                <w:szCs w:val="18"/>
                <w:lang w:val="sr-Cyrl-CS"/>
              </w:rPr>
              <w:t>- Емеритус</w:t>
            </w:r>
          </w:p>
        </w:tc>
      </w:tr>
      <w:tr w:rsidR="00223F06">
        <w:trPr>
          <w:trHeight w:val="1"/>
        </w:trPr>
        <w:tc>
          <w:tcPr>
            <w:tcW w:w="46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3F06" w:rsidRPr="00F7004D" w:rsidRDefault="00223F06" w:rsidP="00473A42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7004D">
              <w:rPr>
                <w:b/>
                <w:bCs/>
                <w:sz w:val="18"/>
                <w:szCs w:val="18"/>
                <w:lang w:val="sr-Cyrl-CS"/>
              </w:rPr>
              <w:t>Ужа научна област</w:t>
            </w:r>
          </w:p>
        </w:tc>
        <w:tc>
          <w:tcPr>
            <w:tcW w:w="5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3F06" w:rsidRPr="00C07EA3" w:rsidRDefault="00C07EA3" w:rsidP="00C07EA3">
            <w:pPr>
              <w:jc w:val="both"/>
              <w:rPr>
                <w:sz w:val="18"/>
                <w:szCs w:val="18"/>
                <w:lang w:val="sr-Cyrl-CS"/>
              </w:rPr>
            </w:pPr>
            <w:r w:rsidRPr="00C07EA3">
              <w:rPr>
                <w:sz w:val="18"/>
                <w:szCs w:val="18"/>
              </w:rPr>
              <w:t>Хидраулика и пнеуматика, Механика, Механизми машина, Поузданост машина, Техничка дијагностика, Принципи пројектовања машина, Технологија одржавања, Методологија научно-истраживачког рада, Трибологија и Подмазивање машина</w:t>
            </w:r>
          </w:p>
        </w:tc>
      </w:tr>
      <w:tr w:rsidR="008B785A" w:rsidRPr="008B4E3B">
        <w:trPr>
          <w:trHeight w:val="1"/>
        </w:trPr>
        <w:tc>
          <w:tcPr>
            <w:tcW w:w="46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473A42">
            <w:pPr>
              <w:rPr>
                <w:sz w:val="22"/>
                <w:szCs w:val="22"/>
                <w:lang w:val="ru-RU"/>
              </w:rPr>
            </w:pPr>
            <w:r w:rsidRPr="00F7004D">
              <w:rPr>
                <w:b/>
                <w:bCs/>
                <w:sz w:val="18"/>
                <w:szCs w:val="18"/>
                <w:lang w:val="sr-Cyrl-CS"/>
              </w:rPr>
              <w:t xml:space="preserve">Назив институције у  којој наставник ради са пуним радним временом </w:t>
            </w:r>
          </w:p>
        </w:tc>
        <w:tc>
          <w:tcPr>
            <w:tcW w:w="5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473A42">
            <w:pPr>
              <w:rPr>
                <w:lang w:val="ru-RU"/>
              </w:rPr>
            </w:pPr>
            <w:r w:rsidRPr="00F7004D">
              <w:rPr>
                <w:lang w:val="sr-Cyrl-CS"/>
              </w:rPr>
              <w:t xml:space="preserve">Универзитет „Унион </w:t>
            </w:r>
            <w:r w:rsidRPr="00F7004D">
              <w:rPr>
                <w:lang w:val="ru-RU"/>
              </w:rPr>
              <w:t xml:space="preserve">- </w:t>
            </w:r>
            <w:r w:rsidRPr="00F7004D">
              <w:rPr>
                <w:lang w:val="sr-Cyrl-CS"/>
              </w:rPr>
              <w:t>Никола Тесла“, Београд</w:t>
            </w:r>
          </w:p>
          <w:p w:rsidR="008B785A" w:rsidRPr="00F7004D" w:rsidRDefault="00903F7E" w:rsidP="00473A42">
            <w:pPr>
              <w:ind w:left="-1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785A" w:rsidRPr="00F7004D">
              <w:rPr>
                <w:sz w:val="22"/>
                <w:szCs w:val="22"/>
                <w:lang w:val="sr-Cyrl-CS"/>
              </w:rPr>
              <w:t xml:space="preserve">Факултет примењених наука </w:t>
            </w:r>
            <w:r w:rsidR="00C407EC" w:rsidRPr="00F7004D">
              <w:rPr>
                <w:sz w:val="22"/>
                <w:szCs w:val="22"/>
                <w:lang w:val="en-US"/>
              </w:rPr>
              <w:t xml:space="preserve">- </w:t>
            </w:r>
            <w:r w:rsidR="008B785A" w:rsidRPr="00F7004D">
              <w:rPr>
                <w:sz w:val="22"/>
                <w:szCs w:val="22"/>
                <w:lang w:val="sr-Cyrl-CS"/>
              </w:rPr>
              <w:t>Ниш</w:t>
            </w:r>
          </w:p>
        </w:tc>
      </w:tr>
      <w:tr w:rsidR="003D7E31">
        <w:trPr>
          <w:trHeight w:val="1"/>
        </w:trPr>
        <w:tc>
          <w:tcPr>
            <w:tcW w:w="46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7E31" w:rsidRPr="003D7E31" w:rsidRDefault="003D7E31" w:rsidP="00473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Назив студијског програма</w:t>
            </w:r>
          </w:p>
        </w:tc>
        <w:tc>
          <w:tcPr>
            <w:tcW w:w="5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7E31" w:rsidRPr="00F7004D" w:rsidRDefault="00090E24" w:rsidP="00473A4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Друмски саобраћај, Нови извори енергије, Пословно информатичка економија, Савремена припрема хране, Применјена екологија</w:t>
            </w:r>
          </w:p>
        </w:tc>
      </w:tr>
      <w:tr w:rsidR="008B785A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1B063D" w:rsidP="008B785A">
            <w:pPr>
              <w:rPr>
                <w:sz w:val="22"/>
                <w:szCs w:val="22"/>
              </w:rPr>
            </w:pPr>
            <w:r w:rsidRPr="00F7004D">
              <w:rPr>
                <w:b/>
                <w:bCs/>
                <w:sz w:val="18"/>
                <w:szCs w:val="18"/>
              </w:rPr>
              <w:t xml:space="preserve">          </w:t>
            </w:r>
            <w:r w:rsidR="00AF6319" w:rsidRPr="00F7004D">
              <w:rPr>
                <w:b/>
                <w:bCs/>
                <w:sz w:val="18"/>
                <w:szCs w:val="18"/>
              </w:rPr>
              <w:t xml:space="preserve">- </w:t>
            </w:r>
            <w:r w:rsidR="004D35BD" w:rsidRPr="00F7004D">
              <w:rPr>
                <w:b/>
                <w:bCs/>
                <w:sz w:val="18"/>
                <w:szCs w:val="18"/>
              </w:rPr>
              <w:t xml:space="preserve"> </w:t>
            </w:r>
            <w:r w:rsidR="00D90BA0" w:rsidRPr="00F7004D">
              <w:rPr>
                <w:b/>
                <w:bCs/>
                <w:sz w:val="18"/>
                <w:szCs w:val="18"/>
              </w:rPr>
              <w:t>Образовање</w:t>
            </w:r>
          </w:p>
        </w:tc>
      </w:tr>
      <w:tr w:rsidR="008B785A" w:rsidTr="0024118E">
        <w:trPr>
          <w:trHeight w:val="1"/>
        </w:trPr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090E24" w:rsidP="008B785A">
            <w:pPr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  <w:lang w:val="sr-Cyrl-CS"/>
              </w:rPr>
              <w:t>Избор у звање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A44CA3">
            <w:pPr>
              <w:jc w:val="center"/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  <w:lang w:val="sr-Cyrl-CS"/>
              </w:rPr>
              <w:t>Година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A44CA3">
            <w:pPr>
              <w:jc w:val="center"/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  <w:lang w:val="sr-Cyrl-CS"/>
              </w:rPr>
              <w:t>Институција</w:t>
            </w:r>
          </w:p>
        </w:tc>
        <w:tc>
          <w:tcPr>
            <w:tcW w:w="3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A44CA3">
            <w:pPr>
              <w:jc w:val="center"/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  <w:lang w:val="sr-Cyrl-CS"/>
              </w:rPr>
              <w:t>Област</w:t>
            </w:r>
          </w:p>
        </w:tc>
      </w:tr>
      <w:tr w:rsidR="008B785A" w:rsidTr="0024118E">
        <w:trPr>
          <w:trHeight w:val="1"/>
        </w:trPr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090E24" w:rsidRDefault="00090E24" w:rsidP="00473A42">
            <w:pPr>
              <w:rPr>
                <w:sz w:val="18"/>
                <w:szCs w:val="18"/>
              </w:rPr>
            </w:pPr>
            <w:r w:rsidRPr="00090E24">
              <w:rPr>
                <w:sz w:val="18"/>
                <w:szCs w:val="18"/>
              </w:rPr>
              <w:t>Редовни професор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090E24" w:rsidP="00473A42">
            <w:r>
              <w:t>1995</w:t>
            </w:r>
            <w:r w:rsidR="00E73449" w:rsidRPr="00F7004D">
              <w:t>.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090E24" w:rsidRDefault="008B785A" w:rsidP="00090E24">
            <w:pPr>
              <w:jc w:val="center"/>
              <w:rPr>
                <w:sz w:val="18"/>
                <w:szCs w:val="18"/>
                <w:lang w:val="sr-Cyrl-CS"/>
              </w:rPr>
            </w:pPr>
            <w:r w:rsidRPr="00090E24">
              <w:rPr>
                <w:sz w:val="18"/>
                <w:szCs w:val="18"/>
                <w:lang w:val="sr-Cyrl-CS"/>
              </w:rPr>
              <w:t>Универзитет</w:t>
            </w:r>
            <w:r w:rsidR="00090E24" w:rsidRPr="00090E24">
              <w:rPr>
                <w:sz w:val="18"/>
                <w:szCs w:val="18"/>
                <w:lang w:val="sr-Cyrl-CS"/>
              </w:rPr>
              <w:t xml:space="preserve"> у </w:t>
            </w:r>
            <w:r w:rsidRPr="00090E24">
              <w:rPr>
                <w:sz w:val="18"/>
                <w:szCs w:val="18"/>
                <w:lang w:val="sr-Cyrl-CS"/>
              </w:rPr>
              <w:t xml:space="preserve"> </w:t>
            </w:r>
            <w:r w:rsidR="00090E24" w:rsidRPr="00090E24">
              <w:rPr>
                <w:sz w:val="18"/>
                <w:szCs w:val="18"/>
                <w:lang w:val="sr-Cyrl-CS"/>
              </w:rPr>
              <w:t>Новиом Саду</w:t>
            </w:r>
          </w:p>
        </w:tc>
        <w:tc>
          <w:tcPr>
            <w:tcW w:w="3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090E24" w:rsidRDefault="00090E24" w:rsidP="00473A42">
            <w:pPr>
              <w:rPr>
                <w:sz w:val="18"/>
                <w:szCs w:val="18"/>
              </w:rPr>
            </w:pPr>
            <w:r w:rsidRPr="00090E24">
              <w:rPr>
                <w:sz w:val="18"/>
                <w:szCs w:val="18"/>
              </w:rPr>
              <w:t>Индустиско инжењерство</w:t>
            </w:r>
            <w:r w:rsidR="0024118E">
              <w:rPr>
                <w:sz w:val="18"/>
                <w:szCs w:val="18"/>
              </w:rPr>
              <w:t>, Машинство</w:t>
            </w:r>
          </w:p>
        </w:tc>
      </w:tr>
      <w:tr w:rsidR="008B785A" w:rsidRPr="008B4E3B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1B063D" w:rsidP="008B785A">
            <w:pPr>
              <w:rPr>
                <w:lang w:val="ru-RU"/>
              </w:rPr>
            </w:pPr>
            <w:r w:rsidRPr="00F7004D">
              <w:rPr>
                <w:b/>
                <w:bCs/>
                <w:sz w:val="18"/>
                <w:szCs w:val="18"/>
              </w:rPr>
              <w:t xml:space="preserve">          </w:t>
            </w:r>
            <w:r w:rsidR="00AF6319" w:rsidRPr="00F7004D">
              <w:rPr>
                <w:b/>
                <w:bCs/>
                <w:sz w:val="18"/>
                <w:szCs w:val="18"/>
              </w:rPr>
              <w:t xml:space="preserve">- </w:t>
            </w:r>
            <w:r w:rsidR="004D35BD" w:rsidRPr="00F7004D">
              <w:rPr>
                <w:b/>
                <w:bCs/>
                <w:sz w:val="18"/>
                <w:szCs w:val="18"/>
              </w:rPr>
              <w:t xml:space="preserve"> </w:t>
            </w:r>
            <w:r w:rsidR="008B785A" w:rsidRPr="00F7004D">
              <w:rPr>
                <w:b/>
                <w:bCs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8B785A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8B785A" w:rsidP="008B785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E35183" w:rsidP="00E35183">
            <w:pPr>
              <w:jc w:val="center"/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</w:rPr>
              <w:t>Н</w:t>
            </w:r>
            <w:r w:rsidR="008B785A" w:rsidRPr="00F7004D">
              <w:rPr>
                <w:b/>
                <w:sz w:val="18"/>
                <w:szCs w:val="18"/>
                <w:lang w:val="sr-Cyrl-CS"/>
              </w:rPr>
              <w:t>азив предмета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E35183" w:rsidP="00E35183">
            <w:pPr>
              <w:jc w:val="center"/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</w:rPr>
              <w:t>В</w:t>
            </w:r>
            <w:r w:rsidR="00EC3809" w:rsidRPr="00F7004D">
              <w:rPr>
                <w:b/>
                <w:sz w:val="18"/>
                <w:szCs w:val="18"/>
                <w:lang w:val="sr-Cyrl-CS"/>
              </w:rPr>
              <w:t>рст</w:t>
            </w:r>
            <w:r w:rsidR="00EC3809" w:rsidRPr="00F7004D">
              <w:rPr>
                <w:b/>
                <w:sz w:val="18"/>
                <w:szCs w:val="18"/>
              </w:rPr>
              <w:t>е</w:t>
            </w:r>
            <w:r w:rsidR="008B785A" w:rsidRPr="00F7004D">
              <w:rPr>
                <w:b/>
                <w:sz w:val="18"/>
                <w:szCs w:val="18"/>
                <w:lang w:val="sr-Cyrl-CS"/>
              </w:rPr>
              <w:t xml:space="preserve"> студија</w:t>
            </w:r>
          </w:p>
        </w:tc>
      </w:tr>
      <w:tr w:rsidR="008B785A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5A2702">
            <w:pPr>
              <w:ind w:right="-28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1.</w:t>
            </w:r>
          </w:p>
        </w:tc>
        <w:tc>
          <w:tcPr>
            <w:tcW w:w="64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090E24" w:rsidRDefault="001636DA" w:rsidP="00090E24">
            <w:pPr>
              <w:rPr>
                <w:sz w:val="22"/>
                <w:szCs w:val="22"/>
              </w:rPr>
            </w:pPr>
            <w:hyperlink w:anchor="Пословнаинформатика" w:history="1">
              <w:r w:rsidR="006828D1">
                <w:rPr>
                  <w:rStyle w:val="Hyperlink"/>
                  <w:color w:val="auto"/>
                  <w:sz w:val="18"/>
                  <w:szCs w:val="18"/>
                  <w:u w:val="none"/>
                </w:rPr>
                <w:t>М</w:t>
              </w:r>
              <w:r w:rsidR="00090E24">
                <w:rPr>
                  <w:rStyle w:val="Hyperlink"/>
                  <w:color w:val="auto"/>
                  <w:sz w:val="18"/>
                  <w:szCs w:val="18"/>
                  <w:u w:val="none"/>
                </w:rPr>
                <w:t>етодологија</w:t>
              </w:r>
            </w:hyperlink>
            <w:r w:rsidR="00090E24">
              <w:t xml:space="preserve"> научно истраживачког рада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090E24" w:rsidP="00DC75C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мастер</w:t>
            </w:r>
          </w:p>
        </w:tc>
      </w:tr>
      <w:tr w:rsidR="008B785A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5A2702">
            <w:pPr>
              <w:ind w:right="-28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2.</w:t>
            </w:r>
          </w:p>
        </w:tc>
        <w:tc>
          <w:tcPr>
            <w:tcW w:w="64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090E24" w:rsidRDefault="001636DA" w:rsidP="00090E24">
            <w:pPr>
              <w:rPr>
                <w:sz w:val="22"/>
                <w:szCs w:val="22"/>
              </w:rPr>
            </w:pPr>
            <w:hyperlink w:anchor="Информационисистеми" w:history="1">
              <w:r w:rsidR="006828D1">
                <w:rPr>
                  <w:rStyle w:val="Hyperlink"/>
                  <w:color w:val="auto"/>
                  <w:sz w:val="18"/>
                  <w:szCs w:val="18"/>
                  <w:u w:val="none"/>
                </w:rPr>
                <w:t>Д</w:t>
              </w:r>
              <w:r w:rsidR="00090E24">
                <w:rPr>
                  <w:rStyle w:val="Hyperlink"/>
                  <w:color w:val="auto"/>
                  <w:sz w:val="18"/>
                  <w:szCs w:val="18"/>
                  <w:u w:val="none"/>
                </w:rPr>
                <w:t>инамика</w:t>
              </w:r>
            </w:hyperlink>
            <w:r w:rsidR="00090E24">
              <w:t xml:space="preserve"> моторних возила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090E24" w:rsidP="00DC75C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мастер</w:t>
            </w:r>
          </w:p>
        </w:tc>
      </w:tr>
      <w:tr w:rsidR="008B785A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5A2702">
            <w:pPr>
              <w:ind w:right="-28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3.</w:t>
            </w:r>
          </w:p>
        </w:tc>
        <w:tc>
          <w:tcPr>
            <w:tcW w:w="64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090E24" w:rsidRDefault="00090E24" w:rsidP="00DC75C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Систем квалитета моторних возила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090E24" w:rsidP="00DC75C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мастер</w:t>
            </w:r>
          </w:p>
        </w:tc>
      </w:tr>
      <w:tr w:rsidR="008B785A" w:rsidRPr="008B4E3B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1B063D" w:rsidP="00F16709">
            <w:pPr>
              <w:ind w:left="-100"/>
            </w:pPr>
            <w:r w:rsidRPr="00F7004D">
              <w:rPr>
                <w:b/>
                <w:bCs/>
              </w:rPr>
              <w:t xml:space="preserve">          </w:t>
            </w:r>
            <w:r w:rsidR="00AF6319" w:rsidRPr="00F7004D">
              <w:rPr>
                <w:b/>
                <w:bCs/>
              </w:rPr>
              <w:t xml:space="preserve">- </w:t>
            </w:r>
            <w:r w:rsidR="004D35BD" w:rsidRPr="00F7004D">
              <w:rPr>
                <w:b/>
                <w:bCs/>
              </w:rPr>
              <w:t xml:space="preserve"> </w:t>
            </w:r>
            <w:r w:rsidR="008B785A" w:rsidRPr="00F7004D">
              <w:rPr>
                <w:b/>
                <w:bCs/>
                <w:lang w:val="sr-Cyrl-CS"/>
              </w:rPr>
              <w:t xml:space="preserve">Репрезентативне референце </w:t>
            </w:r>
          </w:p>
        </w:tc>
      </w:tr>
      <w:tr w:rsidR="008B785A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1.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417BD8" w:rsidRDefault="00417BD8" w:rsidP="00417BD8">
            <w:pPr>
              <w:widowControl/>
              <w:shd w:val="clear" w:color="auto" w:fill="FFFFFF"/>
              <w:autoSpaceDE/>
              <w:autoSpaceDN/>
              <w:adjustRightInd/>
              <w:spacing w:before="240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>
              <w:rPr>
                <w:bCs/>
                <w:sz w:val="18"/>
                <w:szCs w:val="18"/>
              </w:rPr>
              <w:t xml:space="preserve">(М12) </w:t>
            </w:r>
            <w:r w:rsidRPr="00417BD8">
              <w:rPr>
                <w:bCs/>
                <w:sz w:val="18"/>
                <w:szCs w:val="18"/>
                <w:lang w:val="sl-SI"/>
              </w:rPr>
              <w:t>Milutinović, V., Adamović, Ž., E-Business and E-Challengess, IOS, Tokyo-Washington, DC 2005. ISBN 1-5-8603-276-3; ISSN 1566-7677</w:t>
            </w:r>
          </w:p>
        </w:tc>
      </w:tr>
      <w:tr w:rsidR="008B785A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2.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417BD8" w:rsidRDefault="00711E5C" w:rsidP="00417BD8">
            <w:pPr>
              <w:widowControl/>
              <w:shd w:val="clear" w:color="auto" w:fill="FFFFFF"/>
              <w:autoSpaceDE/>
              <w:autoSpaceDN/>
              <w:adjustRightInd/>
              <w:spacing w:before="24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(М12) </w:t>
            </w:r>
            <w:r w:rsidR="00417BD8" w:rsidRPr="00417BD8">
              <w:rPr>
                <w:sz w:val="18"/>
                <w:szCs w:val="18"/>
              </w:rPr>
              <w:t xml:space="preserve">Adamović, Ž., Vulović, S., Vulović, M., Milošević, D., Reliability and Maintenance of machines and facilities, IOS Press Ohmsha, Amsterdam, Tokyo, 2015. ISBN 1-58684 392-5 </w:t>
            </w:r>
          </w:p>
        </w:tc>
      </w:tr>
      <w:tr w:rsidR="008B785A" w:rsidRPr="0050790C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3.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417BD8" w:rsidRDefault="00417BD8" w:rsidP="00417BD8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(М22) </w:t>
            </w:r>
            <w:r w:rsidRPr="00417BD8">
              <w:rPr>
                <w:sz w:val="18"/>
                <w:szCs w:val="18"/>
              </w:rPr>
              <w:t>Vuković, V., Adamović, Ž.,</w:t>
            </w:r>
            <w:r w:rsidRPr="00417BD8">
              <w:rPr>
                <w:sz w:val="18"/>
                <w:szCs w:val="18"/>
                <w:vertAlign w:val="superscript"/>
              </w:rPr>
              <w:t xml:space="preserve"> </w:t>
            </w:r>
            <w:r w:rsidRPr="00417BD8">
              <w:rPr>
                <w:sz w:val="18"/>
                <w:szCs w:val="18"/>
              </w:rPr>
              <w:t>Kazafer, B., Technological procedure of processing and dynamic balancing of collectors of electrical locomotive motor traction, Metalurgija, 2015. (In press) ISSN 0543-5846</w:t>
            </w:r>
          </w:p>
        </w:tc>
      </w:tr>
      <w:tr w:rsidR="008B785A" w:rsidRPr="0050790C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4.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FD2F55" w:rsidP="008B785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</w:rPr>
              <w:t xml:space="preserve">(М23)  </w:t>
            </w:r>
            <w:r w:rsidRPr="00417BD8">
              <w:rPr>
                <w:sz w:val="18"/>
                <w:szCs w:val="18"/>
                <w:u w:color="000000"/>
              </w:rPr>
              <w:t>Puharić, M., Ristic, S., Kutin, M., Adamovic, Z., Laser doppler anemometry in hydrodynamic testing, Journal of Russian Laser Research, Vol.28, No.6, pp.619-628, 2007. ISSN 1071-2836</w:t>
            </w:r>
          </w:p>
        </w:tc>
      </w:tr>
      <w:tr w:rsidR="008B785A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5.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D2F55" w:rsidRDefault="00FD2F55" w:rsidP="00FD2F5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u w:color="000000"/>
              </w:rPr>
            </w:pPr>
            <w:r>
              <w:rPr>
                <w:sz w:val="18"/>
                <w:szCs w:val="18"/>
              </w:rPr>
              <w:t xml:space="preserve">(М23) </w:t>
            </w:r>
            <w:r w:rsidRPr="00417BD8">
              <w:rPr>
                <w:sz w:val="18"/>
                <w:szCs w:val="18"/>
              </w:rPr>
              <w:t>Puharić, M., Adamovic, Z., Research of High Speed Trains the Subsonic Wind Tunnel, Strojarstvo, Vol.50, No.3, pp.151-160, 2008. ISSN 0562-1887</w:t>
            </w:r>
          </w:p>
        </w:tc>
      </w:tr>
      <w:tr w:rsidR="008B785A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6.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417BD8" w:rsidRDefault="00FD2F55" w:rsidP="00417BD8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(М23) </w:t>
            </w:r>
            <w:r w:rsidRPr="00417BD8">
              <w:rPr>
                <w:sz w:val="18"/>
                <w:szCs w:val="18"/>
              </w:rPr>
              <w:t>Burzic, M., Adamovic, Z., Experimental Analysis Of Crack Initiation And Growth In Welded Joint Of Steel For Elevated Temperature, Materiali in Tehnologije, Vol.42, No.6, pp.263-271, 2008. ISSN 1580-2949</w:t>
            </w:r>
          </w:p>
        </w:tc>
      </w:tr>
      <w:tr w:rsidR="008B785A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7.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417BD8" w:rsidRDefault="00FD2F55" w:rsidP="00417BD8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(М23)  </w:t>
            </w:r>
            <w:r w:rsidRPr="00417BD8">
              <w:rPr>
                <w:sz w:val="18"/>
                <w:szCs w:val="18"/>
              </w:rPr>
              <w:t>Burzić, M., Prokic-Cvetkovic, R., Grujic, B., Atanasovska, I., Adamović, Z., Safe Operation of Welded Structure with Cracks at Elevated Temperature Strojniski Vestnik-Journal of Mechanical Engineering, Vol.54, No.11, pp.807-816, 2008. ISSN 0039-2480</w:t>
            </w:r>
          </w:p>
        </w:tc>
      </w:tr>
      <w:tr w:rsidR="008B785A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7055F7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F7004D">
              <w:rPr>
                <w:sz w:val="18"/>
                <w:szCs w:val="18"/>
              </w:rPr>
              <w:t>8.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417BD8" w:rsidRDefault="00FD2F55" w:rsidP="00417BD8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(М23)  </w:t>
            </w:r>
            <w:r w:rsidRPr="00417BD8">
              <w:rPr>
                <w:sz w:val="18"/>
                <w:szCs w:val="18"/>
              </w:rPr>
              <w:t>Kutin, M., Adamovic, Z., Tensile Features of Welded Joint Testing by Thermography, Russian Journal of Nondestructive Testing, Vol.46, No.5, pp.386-393, 2010. ISSN 1061-8309</w:t>
            </w:r>
          </w:p>
        </w:tc>
      </w:tr>
      <w:tr w:rsidR="00FD2F55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2F55" w:rsidRPr="00FD2F55" w:rsidRDefault="00FD2F55" w:rsidP="007055F7">
            <w:pPr>
              <w:ind w:left="-100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F55" w:rsidRPr="00FD2F55" w:rsidRDefault="00FD2F55" w:rsidP="00417BD8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(М23)  </w:t>
            </w:r>
            <w:r w:rsidRPr="00417BD8">
              <w:rPr>
                <w:sz w:val="18"/>
                <w:szCs w:val="18"/>
              </w:rPr>
              <w:t>Jevtić, M., Radovanovic, Lj., Adamovic, Z., Numerical and Exsperimental Aspects of Thermally Induced Vibration in Real Rotors, Thermal Science, Vol.15, No.2, pp.545-558, 2011. ISSN 0354-9836</w:t>
            </w:r>
          </w:p>
        </w:tc>
      </w:tr>
      <w:tr w:rsidR="00FD2F55" w:rsidRPr="008B4E3B">
        <w:trPr>
          <w:trHeight w:val="1"/>
        </w:trPr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2F55" w:rsidRPr="00FD2F55" w:rsidRDefault="00FD2F55" w:rsidP="007055F7">
            <w:pPr>
              <w:ind w:left="-100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7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F55" w:rsidRPr="00FD2F55" w:rsidRDefault="00FD2F55" w:rsidP="00FD2F55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(М23)  </w:t>
            </w:r>
            <w:r w:rsidRPr="00417BD8">
              <w:rPr>
                <w:sz w:val="18"/>
                <w:szCs w:val="18"/>
              </w:rPr>
              <w:t>Zlatković, D</w:t>
            </w:r>
            <w:r w:rsidRPr="00417BD8">
              <w:rPr>
                <w:sz w:val="18"/>
                <w:szCs w:val="18"/>
                <w:lang w:val="bg-BG"/>
              </w:rPr>
              <w:t>.</w:t>
            </w:r>
            <w:r w:rsidRPr="00417BD8">
              <w:rPr>
                <w:sz w:val="18"/>
                <w:szCs w:val="18"/>
              </w:rPr>
              <w:t xml:space="preserve">, Misić, S. Adamović, Ž., Prevention of </w:t>
            </w:r>
            <w:r w:rsidRPr="00417BD8">
              <w:rPr>
                <w:sz w:val="18"/>
                <w:szCs w:val="18"/>
                <w:lang w:val="bg-BG"/>
              </w:rPr>
              <w:t>‘</w:t>
            </w:r>
            <w:r w:rsidRPr="00417BD8">
              <w:rPr>
                <w:sz w:val="18"/>
                <w:szCs w:val="18"/>
              </w:rPr>
              <w:t>blue baby</w:t>
            </w:r>
            <w:r w:rsidRPr="00417BD8">
              <w:rPr>
                <w:sz w:val="18"/>
                <w:szCs w:val="18"/>
                <w:lang w:val="bg-BG"/>
              </w:rPr>
              <w:t>’</w:t>
            </w:r>
            <w:r w:rsidRPr="00417BD8">
              <w:rPr>
                <w:sz w:val="18"/>
                <w:szCs w:val="18"/>
              </w:rPr>
              <w:t xml:space="preserve"> syndrome in infants and small children using the remote monitoring of nitrite in soil, 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Oxidation Communications, Vol.34, No.4, pp.941-947, 2011.</w:t>
            </w:r>
            <w:r w:rsidRPr="00417BD8">
              <w:rPr>
                <w:color w:val="000000"/>
                <w:sz w:val="18"/>
                <w:szCs w:val="18"/>
              </w:rPr>
              <w:t xml:space="preserve"> ISSN 0209-4541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665A9" w:rsidRPr="008B4E3B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5A9" w:rsidRPr="00F7004D" w:rsidRDefault="009665A9" w:rsidP="008B785A">
            <w:pPr>
              <w:rPr>
                <w:b/>
                <w:bCs/>
                <w:sz w:val="18"/>
                <w:szCs w:val="18"/>
              </w:rPr>
            </w:pPr>
            <w:r w:rsidRPr="00F7004D">
              <w:rPr>
                <w:b/>
                <w:bCs/>
                <w:sz w:val="18"/>
                <w:szCs w:val="18"/>
              </w:rPr>
              <w:t xml:space="preserve">       </w:t>
            </w:r>
            <w:r w:rsidR="002F2C25" w:rsidRPr="00F7004D">
              <w:rPr>
                <w:b/>
                <w:bCs/>
                <w:sz w:val="18"/>
                <w:szCs w:val="18"/>
              </w:rPr>
              <w:t xml:space="preserve"> </w:t>
            </w:r>
            <w:r w:rsidRPr="00F7004D">
              <w:rPr>
                <w:b/>
                <w:bCs/>
                <w:sz w:val="18"/>
                <w:szCs w:val="18"/>
              </w:rPr>
              <w:t xml:space="preserve">  -  </w:t>
            </w:r>
            <w:r w:rsidRPr="00F7004D">
              <w:rPr>
                <w:b/>
                <w:bCs/>
                <w:lang w:val="sr-Cyrl-CS"/>
              </w:rPr>
              <w:t>Збирни п</w:t>
            </w:r>
            <w:r w:rsidR="007233C9">
              <w:rPr>
                <w:b/>
                <w:bCs/>
                <w:lang w:val="sr-Cyrl-CS"/>
              </w:rPr>
              <w:t>одаци научне</w:t>
            </w:r>
            <w:r w:rsidR="007233C9">
              <w:rPr>
                <w:b/>
                <w:bCs/>
              </w:rPr>
              <w:t xml:space="preserve"> </w:t>
            </w:r>
            <w:r w:rsidRPr="00F7004D">
              <w:rPr>
                <w:b/>
                <w:bCs/>
                <w:lang w:val="sr-Cyrl-CS"/>
              </w:rPr>
              <w:t>и стручне активности наставника</w:t>
            </w:r>
          </w:p>
        </w:tc>
      </w:tr>
      <w:tr w:rsidR="008B785A">
        <w:trPr>
          <w:trHeight w:val="1"/>
        </w:trPr>
        <w:tc>
          <w:tcPr>
            <w:tcW w:w="4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691F6D">
            <w:pPr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5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F7004D" w:rsidRDefault="008B785A" w:rsidP="008B785A">
            <w:pPr>
              <w:rPr>
                <w:sz w:val="22"/>
                <w:szCs w:val="22"/>
              </w:rPr>
            </w:pPr>
          </w:p>
        </w:tc>
      </w:tr>
      <w:tr w:rsidR="008B785A" w:rsidRPr="008B4E3B">
        <w:trPr>
          <w:trHeight w:val="1"/>
        </w:trPr>
        <w:tc>
          <w:tcPr>
            <w:tcW w:w="4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691F6D">
            <w:pPr>
              <w:rPr>
                <w:b/>
                <w:sz w:val="22"/>
                <w:szCs w:val="22"/>
                <w:lang w:val="ru-RU"/>
              </w:rPr>
            </w:pPr>
            <w:r w:rsidRPr="00F7004D">
              <w:rPr>
                <w:b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5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9E5A55" w:rsidRDefault="005B18C3" w:rsidP="009E5A55">
            <w:pPr>
              <w:rPr>
                <w:sz w:val="18"/>
                <w:szCs w:val="18"/>
                <w:lang w:val="en-US"/>
              </w:rPr>
            </w:pPr>
            <w:r w:rsidRPr="00090E24">
              <w:rPr>
                <w:sz w:val="18"/>
                <w:szCs w:val="18"/>
                <w:lang w:val="ru-RU"/>
              </w:rPr>
              <w:t>3</w:t>
            </w:r>
            <w:r w:rsidR="009E5A55">
              <w:rPr>
                <w:sz w:val="18"/>
                <w:szCs w:val="18"/>
                <w:lang w:val="en-US"/>
              </w:rPr>
              <w:t>7</w:t>
            </w:r>
          </w:p>
        </w:tc>
      </w:tr>
      <w:tr w:rsidR="008B785A">
        <w:trPr>
          <w:trHeight w:val="1"/>
        </w:trPr>
        <w:tc>
          <w:tcPr>
            <w:tcW w:w="4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8B785A" w:rsidP="00691F6D">
            <w:pPr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27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090E24" w:rsidRDefault="008B785A" w:rsidP="008B785A">
            <w:pPr>
              <w:rPr>
                <w:b/>
                <w:sz w:val="18"/>
                <w:szCs w:val="18"/>
              </w:rPr>
            </w:pPr>
            <w:r w:rsidRPr="00090E24">
              <w:rPr>
                <w:b/>
                <w:sz w:val="18"/>
                <w:szCs w:val="18"/>
                <w:lang w:val="sr-Cyrl-CS"/>
              </w:rPr>
              <w:t xml:space="preserve">Домаћи:                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090E24" w:rsidRDefault="008B785A" w:rsidP="008B785A">
            <w:pPr>
              <w:rPr>
                <w:b/>
                <w:sz w:val="18"/>
                <w:szCs w:val="18"/>
              </w:rPr>
            </w:pPr>
            <w:r w:rsidRPr="00090E24">
              <w:rPr>
                <w:b/>
                <w:sz w:val="18"/>
                <w:szCs w:val="18"/>
                <w:lang w:val="sr-Cyrl-CS"/>
              </w:rPr>
              <w:t xml:space="preserve">Међународни:               </w:t>
            </w:r>
          </w:p>
        </w:tc>
      </w:tr>
      <w:tr w:rsidR="008B785A" w:rsidRPr="00F90639">
        <w:trPr>
          <w:trHeight w:val="1"/>
        </w:trPr>
        <w:tc>
          <w:tcPr>
            <w:tcW w:w="4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85A" w:rsidRPr="00F7004D" w:rsidRDefault="001D2126" w:rsidP="00691F6D">
            <w:pPr>
              <w:rPr>
                <w:b/>
                <w:sz w:val="18"/>
                <w:szCs w:val="18"/>
                <w:lang w:val="ru-RU"/>
              </w:rPr>
            </w:pPr>
            <w:r w:rsidRPr="00F7004D">
              <w:rPr>
                <w:b/>
                <w:sz w:val="18"/>
                <w:szCs w:val="18"/>
                <w:lang w:val="ru-RU"/>
              </w:rPr>
              <w:t>Учешће на пројектима</w:t>
            </w:r>
            <w:r w:rsidR="00F90639" w:rsidRPr="00F7004D">
              <w:rPr>
                <w:b/>
                <w:sz w:val="18"/>
                <w:szCs w:val="18"/>
                <w:lang w:val="ru-RU"/>
              </w:rPr>
              <w:t xml:space="preserve"> у земљи или иностранству</w:t>
            </w:r>
          </w:p>
        </w:tc>
        <w:tc>
          <w:tcPr>
            <w:tcW w:w="5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85A" w:rsidRPr="00090E24" w:rsidRDefault="005B18C3" w:rsidP="008B785A">
            <w:pPr>
              <w:jc w:val="both"/>
              <w:rPr>
                <w:sz w:val="18"/>
                <w:szCs w:val="18"/>
                <w:lang w:val="ru-RU"/>
              </w:rPr>
            </w:pPr>
            <w:r w:rsidRPr="00090E24">
              <w:rPr>
                <w:sz w:val="18"/>
                <w:szCs w:val="18"/>
                <w:lang w:val="ru-RU"/>
              </w:rPr>
              <w:t>Више од 100 пројеката</w:t>
            </w:r>
          </w:p>
        </w:tc>
      </w:tr>
      <w:tr w:rsidR="001D2126">
        <w:trPr>
          <w:trHeight w:val="173"/>
        </w:trPr>
        <w:tc>
          <w:tcPr>
            <w:tcW w:w="4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2126" w:rsidRPr="00F7004D" w:rsidRDefault="001D2126" w:rsidP="001D2126">
            <w:pPr>
              <w:rPr>
                <w:b/>
                <w:sz w:val="22"/>
                <w:szCs w:val="22"/>
              </w:rPr>
            </w:pPr>
            <w:r w:rsidRPr="00F7004D">
              <w:rPr>
                <w:b/>
                <w:sz w:val="18"/>
                <w:szCs w:val="18"/>
              </w:rPr>
              <w:t>Стручна у</w:t>
            </w:r>
            <w:r w:rsidRPr="00F7004D">
              <w:rPr>
                <w:b/>
                <w:sz w:val="18"/>
                <w:szCs w:val="18"/>
                <w:lang w:val="sr-Cyrl-CS"/>
              </w:rPr>
              <w:t xml:space="preserve">савршавања </w:t>
            </w:r>
          </w:p>
        </w:tc>
        <w:tc>
          <w:tcPr>
            <w:tcW w:w="5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2126" w:rsidRPr="00090E24" w:rsidRDefault="00090E24" w:rsidP="008B785A">
            <w:pPr>
              <w:jc w:val="both"/>
              <w:rPr>
                <w:sz w:val="18"/>
                <w:szCs w:val="18"/>
              </w:rPr>
            </w:pPr>
            <w:r w:rsidRPr="00090E24">
              <w:rPr>
                <w:sz w:val="18"/>
                <w:szCs w:val="18"/>
              </w:rPr>
              <w:t>САД, Русији и Енглеској</w:t>
            </w:r>
          </w:p>
        </w:tc>
      </w:tr>
      <w:tr w:rsidR="002177D4" w:rsidRPr="002177D4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77D4" w:rsidRPr="00090E24" w:rsidRDefault="002177D4" w:rsidP="002177D4">
            <w:pPr>
              <w:rPr>
                <w:b/>
                <w:sz w:val="18"/>
                <w:szCs w:val="18"/>
              </w:rPr>
            </w:pPr>
            <w:r w:rsidRPr="00090E24">
              <w:rPr>
                <w:b/>
                <w:sz w:val="18"/>
                <w:szCs w:val="18"/>
              </w:rPr>
              <w:t xml:space="preserve">        </w:t>
            </w:r>
            <w:r w:rsidRPr="00090E24">
              <w:rPr>
                <w:b/>
                <w:sz w:val="18"/>
                <w:szCs w:val="18"/>
                <w:lang w:val="ru-RU"/>
              </w:rPr>
              <w:t xml:space="preserve">- </w:t>
            </w:r>
            <w:r w:rsidRPr="00090E24">
              <w:rPr>
                <w:b/>
                <w:sz w:val="18"/>
                <w:szCs w:val="18"/>
              </w:rPr>
              <w:t>Издате монографије, књиге, збирке и приручници</w:t>
            </w:r>
            <w:r w:rsidR="005B18C3" w:rsidRPr="00090E24">
              <w:rPr>
                <w:b/>
                <w:sz w:val="18"/>
                <w:szCs w:val="18"/>
              </w:rPr>
              <w:t xml:space="preserve"> : </w:t>
            </w:r>
            <w:r w:rsidR="005B18C3" w:rsidRPr="00090E24">
              <w:rPr>
                <w:sz w:val="18"/>
                <w:szCs w:val="18"/>
              </w:rPr>
              <w:t>Више од 200</w:t>
            </w:r>
          </w:p>
        </w:tc>
      </w:tr>
      <w:tr w:rsidR="002177D4" w:rsidRPr="002177D4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77D4" w:rsidRPr="00F7004D" w:rsidRDefault="00694D56" w:rsidP="00694D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7004D">
              <w:rPr>
                <w:sz w:val="18"/>
                <w:szCs w:val="18"/>
              </w:rPr>
              <w:t>1.</w:t>
            </w:r>
          </w:p>
        </w:tc>
        <w:tc>
          <w:tcPr>
            <w:tcW w:w="972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77D4" w:rsidRPr="00090E24" w:rsidRDefault="002177D4" w:rsidP="002177D4">
            <w:pPr>
              <w:rPr>
                <w:b/>
                <w:sz w:val="18"/>
                <w:szCs w:val="18"/>
              </w:rPr>
            </w:pPr>
          </w:p>
        </w:tc>
      </w:tr>
      <w:tr w:rsidR="001D2126" w:rsidRPr="008B4E3B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2126" w:rsidRPr="00417BD8" w:rsidRDefault="009C43DE" w:rsidP="00417BD8">
            <w:pPr>
              <w:rPr>
                <w:b/>
                <w:sz w:val="18"/>
                <w:szCs w:val="18"/>
              </w:rPr>
            </w:pPr>
            <w:r w:rsidRPr="00F7004D">
              <w:rPr>
                <w:b/>
              </w:rPr>
              <w:t xml:space="preserve">        </w:t>
            </w:r>
            <w:r w:rsidR="00417BD8" w:rsidRPr="00417BD8">
              <w:rPr>
                <w:b/>
                <w:sz w:val="18"/>
                <w:szCs w:val="18"/>
              </w:rPr>
              <w:t>ОБЈАВЉЕНИ НАУЧНИ РАДОВИ И МОНОГРАФИЈЕ</w:t>
            </w:r>
            <w:r w:rsidR="00417BD8">
              <w:rPr>
                <w:b/>
                <w:sz w:val="18"/>
                <w:szCs w:val="18"/>
              </w:rPr>
              <w:t xml:space="preserve"> </w:t>
            </w:r>
            <w:r w:rsidR="00417BD8" w:rsidRPr="00417BD8">
              <w:rPr>
                <w:b/>
                <w:sz w:val="18"/>
                <w:szCs w:val="18"/>
              </w:rPr>
              <w:t>(квантитативно исказани) ОД М10-М90</w:t>
            </w:r>
          </w:p>
        </w:tc>
      </w:tr>
      <w:tr w:rsidR="00090E24" w:rsidRPr="008B4E3B">
        <w:trPr>
          <w:trHeight w:val="1"/>
        </w:trPr>
        <w:tc>
          <w:tcPr>
            <w:tcW w:w="10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  <w:highlight w:val="yellow"/>
              </w:rPr>
            </w:pPr>
          </w:p>
          <w:p w:rsidR="00090E24" w:rsidRPr="00417BD8" w:rsidRDefault="00090E24" w:rsidP="00090E24">
            <w:pPr>
              <w:rPr>
                <w:b/>
                <w:color w:val="000000"/>
                <w:sz w:val="18"/>
                <w:szCs w:val="18"/>
                <w:u w:val="single"/>
                <w:lang w:val="sr-Cyrl-CS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I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.1.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M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10 –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Monografije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,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monografske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studije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,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tematski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zbornici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,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leksikografske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i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kartografske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publikacije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me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>đ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unarodnog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zna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>č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de-AT"/>
              </w:rPr>
              <w:t>aja</w:t>
            </w:r>
            <w:r w:rsidRPr="00417BD8">
              <w:rPr>
                <w:b/>
                <w:color w:val="000000"/>
                <w:sz w:val="18"/>
                <w:szCs w:val="18"/>
                <w:u w:val="single"/>
                <w:lang w:val="sr-Cyrl-CS"/>
              </w:rPr>
              <w:t>:</w:t>
            </w:r>
          </w:p>
          <w:p w:rsidR="00090E24" w:rsidRPr="00417BD8" w:rsidRDefault="00090E24" w:rsidP="00090E24">
            <w:pPr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417BD8">
              <w:rPr>
                <w:b/>
                <w:sz w:val="18"/>
                <w:szCs w:val="18"/>
                <w:lang w:val="ru-RU"/>
              </w:rPr>
              <w:t>Monografij</w:t>
            </w:r>
            <w:r w:rsidRPr="00417BD8">
              <w:rPr>
                <w:b/>
                <w:sz w:val="18"/>
                <w:szCs w:val="18"/>
              </w:rPr>
              <w:t>a</w:t>
            </w:r>
            <w:r w:rsidRPr="00417BD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17BD8">
              <w:rPr>
                <w:b/>
                <w:sz w:val="18"/>
                <w:szCs w:val="18"/>
              </w:rPr>
              <w:t xml:space="preserve">međunarodnog </w:t>
            </w:r>
            <w:r w:rsidRPr="00417BD8">
              <w:rPr>
                <w:b/>
                <w:sz w:val="18"/>
                <w:szCs w:val="18"/>
                <w:lang w:val="ru-RU"/>
              </w:rPr>
              <w:t>značaja,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>M</w:t>
            </w:r>
            <w:r w:rsidRPr="00417BD8">
              <w:rPr>
                <w:b/>
                <w:bCs/>
                <w:sz w:val="18"/>
                <w:szCs w:val="18"/>
              </w:rPr>
              <w:t>12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Milutinović, V., Adamović, Ž., E-Business and E-Challengess, IOS, Tokyo-Washington, DC 2005. ISBN 1-5-8603-276-3; ISSN 1566-7677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</w:rPr>
              <w:t xml:space="preserve">Adamović, Ž., Vulović, S., Vulović, M., Milošević, D., Reliability and Maintenance of machines and facilities, IOS Press Ohmsha, Amsterdam, Tokyo, 2015. ISBN 1-58684 392-5 </w:t>
            </w:r>
          </w:p>
          <w:p w:rsidR="00090E24" w:rsidRPr="00417BD8" w:rsidRDefault="00090E24" w:rsidP="00090E24">
            <w:pPr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color w:val="000000"/>
                <w:sz w:val="18"/>
                <w:szCs w:val="18"/>
                <w:u w:val="single" w:color="000000"/>
                <w:lang w:val="sl-SI"/>
              </w:rPr>
            </w:pPr>
            <w:r w:rsidRPr="00417BD8">
              <w:rPr>
                <w:rFonts w:eastAsia="Courier New"/>
                <w:b/>
                <w:color w:val="000000"/>
                <w:sz w:val="18"/>
                <w:szCs w:val="18"/>
                <w:u w:val="single" w:color="000000"/>
                <w:lang w:val="sl-SI"/>
              </w:rPr>
              <w:t>I.2. M20 – Radovi objavljeni u naučnim časopisima međunarodnog značaja:</w:t>
            </w:r>
          </w:p>
          <w:p w:rsidR="00090E24" w:rsidRPr="00417BD8" w:rsidRDefault="00090E24" w:rsidP="00090E24">
            <w:pPr>
              <w:jc w:val="both"/>
              <w:rPr>
                <w:sz w:val="18"/>
                <w:szCs w:val="18"/>
                <w:lang w:val="sl-SI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</w:rPr>
            </w:pPr>
            <w:r w:rsidRPr="00417BD8">
              <w:rPr>
                <w:b/>
                <w:sz w:val="18"/>
                <w:szCs w:val="18"/>
              </w:rPr>
              <w:t>Rad u istaknutom međunarodnom časopisu, M22</w:t>
            </w:r>
          </w:p>
          <w:p w:rsidR="00090E24" w:rsidRPr="00417BD8" w:rsidRDefault="00090E24" w:rsidP="00090E24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Vuković, V., Adamović, Ž.,</w:t>
            </w:r>
            <w:r w:rsidRPr="00417BD8">
              <w:rPr>
                <w:sz w:val="18"/>
                <w:szCs w:val="18"/>
                <w:vertAlign w:val="superscript"/>
              </w:rPr>
              <w:t xml:space="preserve"> </w:t>
            </w:r>
            <w:r w:rsidRPr="00417BD8">
              <w:rPr>
                <w:sz w:val="18"/>
                <w:szCs w:val="18"/>
              </w:rPr>
              <w:t>Kazafer, B., Technological procedure of processing and dynamic balancing of collectors of electrical locomotive motor traction, Metalurgija, 2015. (In press) ISSN 0543-5846</w:t>
            </w:r>
          </w:p>
          <w:p w:rsidR="00090E24" w:rsidRPr="00417BD8" w:rsidRDefault="00090E24" w:rsidP="00090E24">
            <w:pPr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  <w:r w:rsidRPr="00417BD8">
              <w:rPr>
                <w:b/>
                <w:color w:val="000000"/>
                <w:sz w:val="18"/>
                <w:szCs w:val="18"/>
              </w:rPr>
              <w:lastRenderedPageBreak/>
              <w:t>Radovi u međunarodnim časopisima,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M</w:t>
            </w:r>
            <w:r w:rsidRPr="00417BD8">
              <w:rPr>
                <w:b/>
                <w:bCs/>
                <w:sz w:val="18"/>
                <w:szCs w:val="18"/>
              </w:rPr>
              <w:t>23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u w:color="000000"/>
              </w:rPr>
            </w:pPr>
            <w:r w:rsidRPr="00417BD8">
              <w:rPr>
                <w:sz w:val="18"/>
                <w:szCs w:val="18"/>
                <w:u w:color="000000"/>
              </w:rPr>
              <w:t>Puharić, M., Ristic, S., Kutin, M., Adamovic, Z., Laser doppler anemometry in hydrodynamic testing, Journal of Russian Laser Research, Vol.28, No.6, pp.619-628, 2007. ISSN 1071-2836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Puharić, M., Adamovic, Z., Research of High Speed Trains the Subsonic Wind Tunnel, Strojarstvo, Vol.50, No.3, pp.151-160, 2008. ISSN 0562-1887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Burzic, M., Adamovic, Z., Experimental Analysis Of Crack Initiation And Growth In Welded Joint Of Steel For Elevated Temperature, Materiali in Tehnologije, Vol.42, No.6, pp.263-271, 2008. ISSN 1580-2949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Burzić, M., Prokic-Cvetkovic, R., Grujic, B., Atanasovska, I., Adamović, Z., Safe Operation of Welded Structure with Cracks at Elevated Temperature Strojniski Vestnik-Journal of Mechanical Engineering, Vol.54, No.11, pp.807-816, 2008. ISSN 0039-2480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Kutin, M., Adamovic, Z., Tensile Features of Welded Joint Testing by Thermography, Russian Journal of Nondestructive Testing, Vol.46, No.5, pp.386-393, 2010. ISSN 1061-8309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Jevtić, M., Radovanovic, Lj., Adamovic, Z., Numerical and Exsperimental Aspects of Thermally Induced Vibration in Real Rotors, Thermal Science, Vol.15, No.2, pp.545-558, 2011. ISSN 0354-9836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Ristić, S., Adamović, Z., Cekeravać, Z., Analysis of the impact of time and maintenance strategy on availability of complex technical system, Technics Technologies Education Management-TTEM, Vol.7 No.2, pp.889-894, 2012. ISSN 1840-1503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Adamović, Ž., Jevtić, N., Analysis of Relyability of Cardan Shafts Based on Condition Diagnostics of Bearing Assembly in Cardan Joints, </w:t>
            </w:r>
            <w:r w:rsidRPr="00417BD8">
              <w:rPr>
                <w:sz w:val="18"/>
                <w:szCs w:val="18"/>
                <w:lang w:val="sl-SI"/>
              </w:rPr>
              <w:t xml:space="preserve">Metalurgia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l-SI"/>
              </w:rPr>
              <w:t xml:space="preserve">nternational, </w:t>
            </w:r>
            <w:r w:rsidRPr="00417BD8">
              <w:rPr>
                <w:sz w:val="18"/>
                <w:szCs w:val="18"/>
              </w:rPr>
              <w:t xml:space="preserve">Vol.18, </w:t>
            </w:r>
            <w:r w:rsidRPr="00417BD8">
              <w:rPr>
                <w:sz w:val="18"/>
                <w:szCs w:val="18"/>
                <w:lang w:val="sl-SI"/>
              </w:rPr>
              <w:t>No.4</w:t>
            </w:r>
            <w:r w:rsidRPr="00417BD8">
              <w:rPr>
                <w:sz w:val="18"/>
                <w:szCs w:val="18"/>
              </w:rPr>
              <w:t xml:space="preserve">, pp.216-221, 2013. </w:t>
            </w:r>
            <w:r w:rsidRPr="00417BD8">
              <w:rPr>
                <w:bCs/>
                <w:sz w:val="18"/>
                <w:szCs w:val="18"/>
              </w:rPr>
              <w:t xml:space="preserve">ISSN </w:t>
            </w:r>
            <w:r w:rsidRPr="00417BD8">
              <w:rPr>
                <w:sz w:val="18"/>
                <w:szCs w:val="18"/>
              </w:rPr>
              <w:t>1582-2214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Brković, M., Adamović, Ž., Reesearch of defects that are related with reliability and safety of railway transport system, Russian Journal of Nondestructive Testing, Defectoscopiya, Vol.47, No.6, pp.420-429, 2011. ISSN 1061-8309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Brković, M., Radovanović, Lj., Desnica, E., Pekez, J., Adamović, Ž., Analysis of loss reduction in natural gas transportation and distribution, Energy Sources, Part B:  Economics, Planning, and Policy, Vol.10, No.2, pp.214-222, 2015.  ISSN 1556-7249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Đ</w:t>
            </w:r>
            <w:r w:rsidRPr="00417BD8">
              <w:rPr>
                <w:sz w:val="18"/>
                <w:szCs w:val="18"/>
              </w:rPr>
              <w:t>uri</w:t>
            </w:r>
            <w:r w:rsidRPr="00417BD8">
              <w:rPr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bCs/>
                <w:sz w:val="18"/>
                <w:szCs w:val="18"/>
              </w:rPr>
              <w:t>Maksimovi</w:t>
            </w:r>
            <w:r w:rsidRPr="00417BD8">
              <w:rPr>
                <w:bCs/>
                <w:sz w:val="18"/>
                <w:szCs w:val="18"/>
                <w:lang w:val="sr-Cyrl-CS"/>
              </w:rPr>
              <w:t>ć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R</w:t>
            </w:r>
            <w:r w:rsidRPr="00417BD8">
              <w:rPr>
                <w:bCs/>
                <w:sz w:val="18"/>
                <w:szCs w:val="18"/>
                <w:lang w:val="hr-HR"/>
              </w:rPr>
              <w:t>.,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and </w:t>
            </w:r>
            <w:r w:rsidRPr="00417BD8">
              <w:rPr>
                <w:bCs/>
                <w:sz w:val="18"/>
                <w:szCs w:val="18"/>
              </w:rPr>
              <w:t>A</w:t>
            </w:r>
            <w:r w:rsidRPr="00417BD8">
              <w:rPr>
                <w:bCs/>
                <w:sz w:val="18"/>
                <w:szCs w:val="18"/>
                <w:lang w:val="sr-Cyrl-CS"/>
              </w:rPr>
              <w:t>damović</w:t>
            </w:r>
            <w:r w:rsidRPr="00417BD8">
              <w:rPr>
                <w:bCs/>
                <w:sz w:val="18"/>
                <w:szCs w:val="18"/>
              </w:rPr>
              <w:t>, Ž.,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Key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performance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indicators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in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Join</w:t>
            </w:r>
            <w:r w:rsidRPr="00417BD8">
              <w:rPr>
                <w:sz w:val="18"/>
                <w:szCs w:val="18"/>
                <w:lang w:val="sr-Cyrl-CS"/>
              </w:rPr>
              <w:t>-</w:t>
            </w:r>
            <w:r w:rsidRPr="00417BD8">
              <w:rPr>
                <w:sz w:val="18"/>
                <w:szCs w:val="18"/>
              </w:rPr>
              <w:t>Stock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Company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African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Journal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of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Business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Management, Vol.4, No.6, pp.</w:t>
            </w:r>
            <w:r w:rsidRPr="00417BD8">
              <w:rPr>
                <w:sz w:val="18"/>
                <w:szCs w:val="18"/>
                <w:lang w:val="sr-Cyrl-CS"/>
              </w:rPr>
              <w:t>890-902</w:t>
            </w:r>
            <w:r w:rsidRPr="00417BD8">
              <w:rPr>
                <w:sz w:val="18"/>
                <w:szCs w:val="18"/>
              </w:rPr>
              <w:t>, 2010. ISSN 1993-8233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Đurić, Ž., Josimović, Lj., </w:t>
            </w:r>
            <w:r w:rsidRPr="00417BD8">
              <w:rPr>
                <w:bCs/>
                <w:sz w:val="18"/>
                <w:szCs w:val="18"/>
              </w:rPr>
              <w:t>Adamović, Ž.,</w:t>
            </w:r>
            <w:r w:rsidRPr="00417BD8">
              <w:rPr>
                <w:sz w:val="18"/>
                <w:szCs w:val="18"/>
              </w:rPr>
              <w:t xml:space="preserve"> Radovanović, Lj., Jovanov, G., </w:t>
            </w:r>
            <w:r w:rsidRPr="00417BD8">
              <w:rPr>
                <w:iCs/>
                <w:sz w:val="18"/>
                <w:szCs w:val="18"/>
              </w:rPr>
              <w:t>An Evaluation of Formed Maintenance Programme Efficacy</w:t>
            </w:r>
            <w:r w:rsidRPr="00417BD8">
              <w:rPr>
                <w:sz w:val="18"/>
                <w:szCs w:val="18"/>
              </w:rPr>
              <w:t>, Strojniški vestnik - Journal of Mechanical Engineering, Vol.58, No.5, pp.300-308, 2012. ISSN 0039-2480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Zlatković, D., Adamović, Ž., Milenković, D.,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Programme of the Water Movin-g Through the Soil and Transport of Nitrogen and Phosphate Fertilizer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Bulgarian Journal of Agricultural Science, Vol.16, No.5, pp.585-589, 2010.</w:t>
            </w:r>
            <w:r w:rsidRPr="00417BD8">
              <w:rPr>
                <w:color w:val="000000"/>
                <w:sz w:val="18"/>
                <w:szCs w:val="18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ISSN 1310-0351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Zlatković, D</w:t>
            </w:r>
            <w:r w:rsidRPr="00417BD8">
              <w:rPr>
                <w:sz w:val="18"/>
                <w:szCs w:val="18"/>
                <w:lang w:val="bg-BG"/>
              </w:rPr>
              <w:t>.</w:t>
            </w:r>
            <w:r w:rsidRPr="00417BD8">
              <w:rPr>
                <w:sz w:val="18"/>
                <w:szCs w:val="18"/>
              </w:rPr>
              <w:t xml:space="preserve">, Misić, S. Adamović, Ž., Prevention of </w:t>
            </w:r>
            <w:r w:rsidRPr="00417BD8">
              <w:rPr>
                <w:sz w:val="18"/>
                <w:szCs w:val="18"/>
                <w:lang w:val="bg-BG"/>
              </w:rPr>
              <w:t>‘</w:t>
            </w:r>
            <w:r w:rsidRPr="00417BD8">
              <w:rPr>
                <w:sz w:val="18"/>
                <w:szCs w:val="18"/>
              </w:rPr>
              <w:t>blue baby</w:t>
            </w:r>
            <w:r w:rsidRPr="00417BD8">
              <w:rPr>
                <w:sz w:val="18"/>
                <w:szCs w:val="18"/>
                <w:lang w:val="bg-BG"/>
              </w:rPr>
              <w:t>’</w:t>
            </w:r>
            <w:r w:rsidRPr="00417BD8">
              <w:rPr>
                <w:sz w:val="18"/>
                <w:szCs w:val="18"/>
              </w:rPr>
              <w:t xml:space="preserve"> syndrome in infants and small children using the remote monitoring of nitrite in soil, 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Oxidation Communications, Vol.34, No.4, pp.941-947, 2011.</w:t>
            </w:r>
            <w:r w:rsidRPr="00417BD8">
              <w:rPr>
                <w:color w:val="000000"/>
                <w:sz w:val="18"/>
                <w:szCs w:val="18"/>
              </w:rPr>
              <w:t xml:space="preserve"> ISSN 0209-4541</w:t>
            </w:r>
            <w:r w:rsidRPr="00417BD8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Janjić, N., Impact of monitoring of tribological processes by IR thermographic inspections on the reliability and energy efficiency of coupled machines, Journal of the Balkan Tribological Association, Vol.21, No.4, pp.991-1002, 2015. ISSN 1310-4772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Janjić, N., Adamović, Ž., Nikolić, D., A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hr-HR"/>
              </w:rPr>
              <w:t>onja, A., Stojanovic, B., Impact of  diagnostics state model to the reliability of motor vehicles, Journal of the Balkan Tribological Association, Vol.21, No.2, pp.</w:t>
            </w:r>
            <w:r w:rsidRPr="00417BD8">
              <w:rPr>
                <w:iCs/>
                <w:sz w:val="18"/>
                <w:szCs w:val="18"/>
              </w:rPr>
              <w:t>452–463,</w:t>
            </w:r>
            <w:r w:rsidRPr="00417BD8">
              <w:rPr>
                <w:sz w:val="18"/>
                <w:szCs w:val="18"/>
                <w:lang w:val="hr-HR"/>
              </w:rPr>
              <w:t xml:space="preserve"> 2015.</w:t>
            </w:r>
            <w:r w:rsidRPr="00417BD8">
              <w:rPr>
                <w:sz w:val="18"/>
                <w:szCs w:val="18"/>
              </w:rPr>
              <w:t xml:space="preserve"> ISSN 1310-4772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Latn-BA"/>
              </w:rPr>
              <w:t>Josimović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r-Latn-BA"/>
              </w:rPr>
              <w:t>Lj</w:t>
            </w:r>
            <w:r w:rsidRPr="00417BD8">
              <w:rPr>
                <w:sz w:val="18"/>
                <w:szCs w:val="18"/>
                <w:lang w:val="sr-Cyrl-CS"/>
              </w:rPr>
              <w:t>., Đ</w:t>
            </w:r>
            <w:r w:rsidRPr="00417BD8">
              <w:rPr>
                <w:sz w:val="18"/>
                <w:szCs w:val="18"/>
              </w:rPr>
              <w:t>uri</w:t>
            </w:r>
            <w:r w:rsidRPr="00417BD8">
              <w:rPr>
                <w:sz w:val="18"/>
                <w:szCs w:val="18"/>
                <w:lang w:val="sr-Cyrl-CS"/>
              </w:rPr>
              <w:t>ć, Ž.,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A</w:t>
            </w:r>
            <w:r w:rsidRPr="00417BD8">
              <w:rPr>
                <w:bCs/>
                <w:sz w:val="18"/>
                <w:szCs w:val="18"/>
                <w:lang w:val="sr-Cyrl-CS"/>
              </w:rPr>
              <w:t>damović</w:t>
            </w:r>
            <w:r w:rsidRPr="00417BD8">
              <w:rPr>
                <w:bCs/>
                <w:sz w:val="18"/>
                <w:szCs w:val="18"/>
              </w:rPr>
              <w:t>, Ž., Maksimović, R.,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 xml:space="preserve">Development of a model for optimization of the process of technical diagnostics of the turbogenerators, </w:t>
            </w:r>
            <w:r w:rsidRPr="00417BD8">
              <w:rPr>
                <w:sz w:val="18"/>
                <w:szCs w:val="18"/>
              </w:rPr>
              <w:t>Technics Technologies Education Management – TTEM, Vol.7, No.4, pp.1530</w:t>
            </w:r>
            <w:r w:rsidRPr="00417BD8">
              <w:rPr>
                <w:sz w:val="18"/>
                <w:szCs w:val="18"/>
                <w:lang w:val="sr-Cyrl-CS"/>
              </w:rPr>
              <w:t>-</w:t>
            </w:r>
            <w:r w:rsidRPr="00417BD8">
              <w:rPr>
                <w:sz w:val="18"/>
                <w:szCs w:val="18"/>
              </w:rPr>
              <w:t>1541, 2012. ISSN 1840-1503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ind w:left="567" w:hanging="567"/>
              <w:contextualSpacing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Krstić, M., Adamovć, Ž., Prvulović, S., Zlatković, D., Milenković, D., </w:t>
            </w:r>
            <w:r w:rsidRPr="00417BD8">
              <w:rPr>
                <w:bCs/>
                <w:sz w:val="18"/>
                <w:szCs w:val="18"/>
              </w:rPr>
              <w:t>Analysis of the criticaliy lavel and failure causes of railway machinery, Metalurgia international, Vol.18, No.7, pp.55-60, 2013. ISSN 1582-2214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right="-360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Malešević, D., Adamović, Ž., Đurić, Ž., </w:t>
            </w:r>
            <w:r w:rsidRPr="00417BD8">
              <w:rPr>
                <w:iCs/>
                <w:sz w:val="18"/>
                <w:szCs w:val="18"/>
              </w:rPr>
              <w:t>The influence of competences of a teacher on the qu</w:t>
            </w:r>
            <w:bookmarkStart w:id="0" w:name="OLE_LINK3"/>
            <w:bookmarkStart w:id="1" w:name="OLE_LINK4"/>
            <w:r w:rsidRPr="00417BD8">
              <w:rPr>
                <w:iCs/>
                <w:sz w:val="18"/>
                <w:szCs w:val="18"/>
              </w:rPr>
              <w:t xml:space="preserve">ality of professional education, TTEM, </w:t>
            </w:r>
            <w:r w:rsidRPr="00417BD8">
              <w:rPr>
                <w:sz w:val="18"/>
                <w:szCs w:val="18"/>
              </w:rPr>
              <w:t xml:space="preserve">Vol.6, </w:t>
            </w:r>
            <w:r w:rsidRPr="00417BD8">
              <w:rPr>
                <w:iCs/>
                <w:sz w:val="18"/>
                <w:szCs w:val="18"/>
              </w:rPr>
              <w:t xml:space="preserve">No.4, pp.1100-1109, 2011. </w:t>
            </w:r>
            <w:bookmarkEnd w:id="0"/>
            <w:bookmarkEnd w:id="1"/>
            <w:r w:rsidRPr="00417BD8">
              <w:rPr>
                <w:sz w:val="18"/>
                <w:szCs w:val="18"/>
              </w:rPr>
              <w:t xml:space="preserve">ISSN </w:t>
            </w:r>
            <w:r w:rsidRPr="00417BD8">
              <w:rPr>
                <w:iCs/>
                <w:sz w:val="18"/>
                <w:szCs w:val="18"/>
              </w:rPr>
              <w:t>1840-1503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ind w:left="567" w:hanging="567"/>
              <w:contextualSpacing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Adamovć, Ž., Zlatković, D., Krstić, M., Testing pullig force and friction rail and sleeper joint with elastic fastening elements, </w:t>
            </w:r>
            <w:r w:rsidRPr="00417BD8">
              <w:rPr>
                <w:bCs/>
                <w:sz w:val="18"/>
                <w:szCs w:val="18"/>
              </w:rPr>
              <w:t>Metalurgia international</w:t>
            </w:r>
            <w:r w:rsidRPr="00417BD8">
              <w:rPr>
                <w:bCs/>
                <w:iCs/>
                <w:sz w:val="18"/>
                <w:szCs w:val="18"/>
              </w:rPr>
              <w:t>,</w:t>
            </w:r>
            <w:r w:rsidRPr="00417BD8">
              <w:rPr>
                <w:bCs/>
                <w:sz w:val="18"/>
                <w:szCs w:val="18"/>
              </w:rPr>
              <w:t xml:space="preserve"> Vol.18, No.7, pp.51-54, 2013. ISSN 1582-2214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spacing w:before="240"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Adamovć, Ž., Zlatković, D., Krstić, M., </w:t>
            </w:r>
            <w:r w:rsidRPr="00417BD8">
              <w:rPr>
                <w:bCs/>
                <w:sz w:val="18"/>
                <w:szCs w:val="18"/>
              </w:rPr>
              <w:t>Performance optimization proceduresof alumothermic rail welding, Metalurgia international</w:t>
            </w:r>
            <w:r w:rsidRPr="00417BD8">
              <w:rPr>
                <w:bCs/>
                <w:iCs/>
                <w:sz w:val="18"/>
                <w:szCs w:val="18"/>
              </w:rPr>
              <w:t>,</w:t>
            </w:r>
            <w:r w:rsidRPr="00417BD8">
              <w:rPr>
                <w:bCs/>
                <w:sz w:val="18"/>
                <w:szCs w:val="18"/>
              </w:rPr>
              <w:t xml:space="preserve"> Vol.18, Special Issue No.8, pp.216-221, 2013. ISSN 1582-2214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Adamovć, Ž., Zlatković, D., Krstić, M., Milutinović, D., </w:t>
            </w:r>
            <w:r w:rsidRPr="00417BD8">
              <w:rPr>
                <w:color w:val="000000"/>
                <w:sz w:val="18"/>
                <w:szCs w:val="18"/>
              </w:rPr>
              <w:t>Optimization of adhesion force of screws, rail fittings ,,SQL-14”, on concrete sleepers, Journal of the Balkan Tribological  Association,</w:t>
            </w:r>
            <w:r w:rsidRPr="00417BD8">
              <w:rPr>
                <w:iCs/>
                <w:sz w:val="18"/>
                <w:szCs w:val="18"/>
              </w:rPr>
              <w:t xml:space="preserve">Vol.19, No.3, pp.401-411, 2013. </w:t>
            </w:r>
            <w:r w:rsidRPr="00417BD8">
              <w:rPr>
                <w:color w:val="000000"/>
                <w:sz w:val="18"/>
                <w:szCs w:val="18"/>
              </w:rPr>
              <w:t>ISSN 1310-4772</w:t>
            </w:r>
            <w:r w:rsidRPr="00417BD8">
              <w:rPr>
                <w:sz w:val="18"/>
                <w:szCs w:val="18"/>
              </w:rPr>
              <w:t xml:space="preserve"> 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Milosević, D., Janjić, N., Vulović, M., Adamović, Ž., Optimization of preventive maintenance of lubrication subsystem by reliability simulation model of V46-6 engine, Journal of the Balkan Tribological Association, Vol.22, No.1, 2016. (In press) ISSN: 1310-4772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Milosević, D., Josimović, Lj., Petrov, T., Adamović, Ž., Maintenance planning of btr system belt conveyors using a model based on reliability and maintenance costs, TTEM - Technics Technologies Education Management, Vol.8, No.3, pp.1257-1265, 2013. ISSN 1840-1503 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Reliability simulation model of complex technical system in thermal power plants, Journal Metalurgia International, Vol.18, No.12, pp.55-63, 2013. ISSN 1582-2214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Reliability simulation model for the bucket wheel excavator, Journal Metalurgia International, Vol.18, No.11, pp.13-20, 2013. ISSN 1582-2214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Nestorović, G., Adamović, Ž., Đurić, Ž., Teaching computer design in mechanical engeenering schools in Serbia, Technics Technologies Education Management, Sarajevo, Bosnia &amp; Herzegovina, Vol.7, No.2, pp.841-848, 2012. ISSN 1840-1503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Radovanović, Lj., Adamović, Ž., Speight, J.G., </w:t>
            </w:r>
            <w:r w:rsidRPr="00417BD8">
              <w:rPr>
                <w:sz w:val="18"/>
                <w:szCs w:val="18"/>
              </w:rPr>
              <w:t>Risk Analysis for Increasing Safety in Power Plants,</w:t>
            </w:r>
            <w:r w:rsidRPr="00417BD8">
              <w:rPr>
                <w:iCs/>
                <w:sz w:val="18"/>
                <w:szCs w:val="18"/>
              </w:rPr>
              <w:t xml:space="preserve"> Energy Sources, Part B</w:t>
            </w:r>
            <w:r w:rsidRPr="00417BD8">
              <w:rPr>
                <w:sz w:val="18"/>
                <w:szCs w:val="18"/>
              </w:rPr>
              <w:t>, Vol.10, No.3. pp.263-270, 2015. ISSN 1556-7249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/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</w:rPr>
              <w:t xml:space="preserve">Spasić D., Jevtić N., Janjić Z., Adamović, Ž., </w:t>
            </w:r>
            <w:r w:rsidRPr="00417BD8">
              <w:rPr>
                <w:caps/>
                <w:sz w:val="18"/>
                <w:szCs w:val="18"/>
              </w:rPr>
              <w:t>E</w:t>
            </w:r>
            <w:r w:rsidRPr="00417BD8">
              <w:rPr>
                <w:sz w:val="18"/>
                <w:szCs w:val="18"/>
              </w:rPr>
              <w:t>lectrohydraulic system for automatic gage control (agc) for  tandem cold mill  plant  in steelworks smederevo,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Journal of the Balkan Tribological Association, Vol.22, No.1, 2016. (In press) ISSN 1310-4772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Cvejić, R., Petrov, T., </w:t>
            </w:r>
            <w:r w:rsidRPr="00417BD8">
              <w:rPr>
                <w:bCs/>
                <w:sz w:val="18"/>
                <w:szCs w:val="18"/>
              </w:rPr>
              <w:t xml:space="preserve">Adaptive control of electrohydraulic system, </w:t>
            </w:r>
            <w:r w:rsidRPr="00417BD8">
              <w:rPr>
                <w:sz w:val="18"/>
                <w:szCs w:val="18"/>
              </w:rPr>
              <w:t xml:space="preserve">Metalurgia international, </w:t>
            </w:r>
            <w:r w:rsidRPr="00417BD8">
              <w:rPr>
                <w:bCs/>
                <w:sz w:val="18"/>
                <w:szCs w:val="18"/>
              </w:rPr>
              <w:t>Vol.17, No.11, pp.67-71, 2012.</w:t>
            </w:r>
            <w:r w:rsidRPr="00417BD8">
              <w:rPr>
                <w:sz w:val="18"/>
                <w:szCs w:val="18"/>
              </w:rPr>
              <w:t xml:space="preserve"> ISSN 1582-2214</w:t>
            </w:r>
          </w:p>
          <w:p w:rsidR="00090E24" w:rsidRPr="00FD2F55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Dimitrijević, D., Paunjorić, P., Adamović, Ž., Nikolić, D., Flexible Application of CAD/CAM System and Optimization of the Production Process as Factors of Strengthening the Copetitiveness of Small and MediumSized Enterprises of Apparel Industry in Developing Countries (Part 1), </w:t>
            </w:r>
            <w:r w:rsidRPr="00417BD8">
              <w:rPr>
                <w:color w:val="000000"/>
                <w:sz w:val="18"/>
                <w:szCs w:val="18"/>
              </w:rPr>
              <w:t>Journal of the Balkan Tribological Association,</w:t>
            </w:r>
            <w:r w:rsidRPr="00417BD8">
              <w:rPr>
                <w:i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2016. (In press) </w:t>
            </w:r>
            <w:r w:rsidRPr="00417BD8">
              <w:rPr>
                <w:color w:val="000000"/>
                <w:sz w:val="18"/>
                <w:szCs w:val="18"/>
              </w:rPr>
              <w:t>ISSN 1310-4772</w:t>
            </w:r>
            <w:r w:rsidRPr="00417BD8">
              <w:rPr>
                <w:sz w:val="18"/>
                <w:szCs w:val="18"/>
              </w:rPr>
              <w:t xml:space="preserve"> </w:t>
            </w:r>
          </w:p>
          <w:p w:rsidR="00FD2F55" w:rsidRDefault="00FD2F55" w:rsidP="00FD2F55">
            <w:pPr>
              <w:widowControl/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 xml:space="preserve">Dimitrijević, D., Adamović, Ž., Janjić, Z., Krstić, D., Flexible Application of CAD/CAM System and Optimization of the Production Process as Factors of Strengthening the Copetitiveness of Small and MediumSized Enterprises of Apparel Industry in Developing Countries (Part 2), </w:t>
            </w:r>
            <w:r w:rsidRPr="00417BD8">
              <w:rPr>
                <w:color w:val="000000"/>
                <w:sz w:val="18"/>
                <w:szCs w:val="18"/>
              </w:rPr>
              <w:t>Journal of the Balkan Tribological Association,</w:t>
            </w:r>
            <w:r w:rsidRPr="00417BD8">
              <w:rPr>
                <w:i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2016. (In press) </w:t>
            </w:r>
            <w:r w:rsidRPr="00417BD8">
              <w:rPr>
                <w:color w:val="000000"/>
                <w:sz w:val="18"/>
                <w:szCs w:val="18"/>
              </w:rPr>
              <w:t>ISSN 1310-4772</w:t>
            </w:r>
            <w:r w:rsidRPr="00417BD8">
              <w:rPr>
                <w:sz w:val="18"/>
                <w:szCs w:val="18"/>
              </w:rPr>
              <w:t xml:space="preserve">  </w:t>
            </w:r>
          </w:p>
          <w:p w:rsidR="00090E24" w:rsidRPr="00417BD8" w:rsidRDefault="00090E24" w:rsidP="00417BD8">
            <w:pPr>
              <w:pStyle w:val="ListParagraph"/>
              <w:widowControl w:val="0"/>
              <w:numPr>
                <w:ilvl w:val="0"/>
                <w:numId w:val="46"/>
              </w:numPr>
              <w:spacing w:after="0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7BD8">
              <w:rPr>
                <w:rFonts w:ascii="Times New Roman" w:hAnsi="Times New Roman"/>
                <w:bCs/>
                <w:sz w:val="18"/>
                <w:szCs w:val="18"/>
              </w:rPr>
              <w:t xml:space="preserve">Vulović, S., Jeftić, N., Spasić, D., Ivić, M., Janjić, N., Adamović, Ž., Mathematical model of the system for regulation of rolling thickness on five strands twin train, </w:t>
            </w:r>
            <w:r w:rsidRPr="00417BD8">
              <w:rPr>
                <w:rStyle w:val="authors"/>
                <w:rFonts w:ascii="Times New Roman" w:hAnsi="Times New Roman"/>
                <w:sz w:val="18"/>
                <w:szCs w:val="18"/>
              </w:rPr>
              <w:t>Journal of the Balkan Tribological Association, Book</w:t>
            </w:r>
            <w:r w:rsidRPr="00417BD8">
              <w:rPr>
                <w:rFonts w:ascii="Times New Roman" w:hAnsi="Times New Roman"/>
                <w:sz w:val="18"/>
                <w:szCs w:val="18"/>
              </w:rPr>
              <w:t xml:space="preserve"> 2. Vol. </w:t>
            </w:r>
            <w:proofErr w:type="gramStart"/>
            <w:r w:rsidRPr="00417BD8">
              <w:rPr>
                <w:rFonts w:ascii="Times New Roman" w:hAnsi="Times New Roman"/>
                <w:sz w:val="18"/>
                <w:szCs w:val="18"/>
              </w:rPr>
              <w:t>22.,</w:t>
            </w:r>
            <w:proofErr w:type="gramEnd"/>
            <w:r w:rsidRPr="00417BD8">
              <w:rPr>
                <w:rFonts w:ascii="Times New Roman" w:hAnsi="Times New Roman"/>
                <w:sz w:val="18"/>
                <w:szCs w:val="18"/>
              </w:rPr>
              <w:t xml:space="preserve"> The impact factor 0,443,</w:t>
            </w:r>
            <w:r w:rsidRPr="00417BD8">
              <w:rPr>
                <w:rFonts w:ascii="Times New Roman" w:hAnsi="Times New Roman"/>
                <w:bCs/>
                <w:sz w:val="18"/>
                <w:szCs w:val="18"/>
              </w:rPr>
              <w:t xml:space="preserve"> ISSN 1310-4772</w:t>
            </w:r>
            <w:r w:rsidRPr="00417B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17BD8">
              <w:rPr>
                <w:rFonts w:ascii="Times New Roman" w:hAnsi="Times New Roman"/>
                <w:sz w:val="18"/>
                <w:szCs w:val="18"/>
              </w:rPr>
              <w:t>SciBulCom Ltd, Sofia, Bulgaria, (2016).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Vulović, S., Otić, G., Radovanović, LJ., Adamović, Ž., Spasić, D., Kusura, I., </w:t>
            </w:r>
            <w:r w:rsidRPr="00417BD8">
              <w:rPr>
                <w:bCs/>
                <w:sz w:val="18"/>
                <w:szCs w:val="18"/>
              </w:rPr>
              <w:t xml:space="preserve">Vibrations of turbo rotor aggregate Smederevo Iron Works caused by oil film in bearings, </w:t>
            </w:r>
            <w:r w:rsidRPr="00417BD8">
              <w:rPr>
                <w:rStyle w:val="authors"/>
                <w:sz w:val="18"/>
                <w:szCs w:val="18"/>
              </w:rPr>
              <w:t>Journal of the Balkan Tribological Association, Book</w:t>
            </w:r>
            <w:r w:rsidRPr="00417BD8">
              <w:rPr>
                <w:sz w:val="18"/>
                <w:szCs w:val="18"/>
              </w:rPr>
              <w:t xml:space="preserve"> 4. Vol. 22., 12 strana, The impact factor 0,443,</w:t>
            </w:r>
            <w:r w:rsidRPr="00417BD8">
              <w:rPr>
                <w:bCs/>
                <w:sz w:val="18"/>
                <w:szCs w:val="18"/>
              </w:rPr>
              <w:t xml:space="preserve"> ISSN 1310-4772 </w:t>
            </w:r>
            <w:r w:rsidRPr="00417BD8">
              <w:rPr>
                <w:sz w:val="18"/>
                <w:szCs w:val="18"/>
              </w:rPr>
              <w:t>SciBulCom Ltd, Sofia, Bulgaria, (2016).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Spasic, M.D., Milosevic, D., Janjic, N., Vulovic , M., Radovanovic, Lj., Model of forecasting the reliability by reducing control errors in lubrication system of diesel engine,  Is accepted for publication and will be included in book 3, Vol. 23 (2017) of J Balk Tribol Assoc.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The impact factor 0,737,</w:t>
            </w:r>
            <w:r w:rsidRPr="00417BD8">
              <w:rPr>
                <w:bCs/>
                <w:sz w:val="18"/>
                <w:szCs w:val="18"/>
              </w:rPr>
              <w:t xml:space="preserve"> ISSN 1310-4772 </w:t>
            </w:r>
            <w:r w:rsidRPr="00417BD8">
              <w:rPr>
                <w:sz w:val="18"/>
                <w:szCs w:val="18"/>
              </w:rPr>
              <w:t>SciBulCom Ltd, Sofia, Bulgaria, (2017).</w:t>
            </w:r>
          </w:p>
          <w:p w:rsidR="00090E24" w:rsidRPr="00417BD8" w:rsidRDefault="00090E24" w:rsidP="00417BD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Vulovic,S., Meya,S., Josimovic,LJ., Spasic.M.D., Adamovic,Z., Janjic,Z., Integrated maintenance model based on control of turbogenerator vibrations in thermal power plants Kostolac, Is accepted for publication and will be included in book 3, Vol. 23 (2017) of J Balk Tribol  Assoc. The impact factor 0,737,</w:t>
            </w:r>
            <w:r w:rsidRPr="00417BD8">
              <w:rPr>
                <w:bCs/>
                <w:sz w:val="18"/>
                <w:szCs w:val="18"/>
              </w:rPr>
              <w:t xml:space="preserve"> ISSN 1310-4772</w:t>
            </w:r>
            <w:r w:rsidRPr="00417BD8">
              <w:rPr>
                <w:b/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SciBulCom Ltd, Sofia, Bulgaria, (2017).</w:t>
            </w:r>
          </w:p>
          <w:p w:rsidR="00090E24" w:rsidRPr="00417BD8" w:rsidRDefault="00090E24" w:rsidP="00090E24">
            <w:pPr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       </w:t>
            </w:r>
          </w:p>
          <w:p w:rsidR="00090E24" w:rsidRPr="00417BD8" w:rsidRDefault="00090E24" w:rsidP="0009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bCs/>
                <w:sz w:val="18"/>
                <w:szCs w:val="18"/>
                <w:u w:color="000000"/>
                <w:lang w:val="sl-SI"/>
              </w:rPr>
            </w:pPr>
            <w:r w:rsidRPr="00417BD8">
              <w:rPr>
                <w:rFonts w:eastAsia="Courier New"/>
                <w:b/>
                <w:bCs/>
                <w:sz w:val="18"/>
                <w:szCs w:val="18"/>
                <w:u w:color="000000"/>
                <w:lang w:val="sr-Cyrl-CS"/>
              </w:rPr>
              <w:t>Rad</w:t>
            </w:r>
            <w:r w:rsidRPr="00417BD8">
              <w:rPr>
                <w:rFonts w:eastAsia="Courier New"/>
                <w:b/>
                <w:bCs/>
                <w:sz w:val="18"/>
                <w:szCs w:val="18"/>
                <w:u w:color="000000"/>
                <w:lang w:val="sl-SI"/>
              </w:rPr>
              <w:t>ovi u časopisima međunarodnog značaja verifikovani posebnom odlukom,</w:t>
            </w:r>
            <w:r w:rsidRPr="00417BD8">
              <w:rPr>
                <w:rFonts w:eastAsia="Courier New"/>
                <w:b/>
                <w:bCs/>
                <w:sz w:val="18"/>
                <w:szCs w:val="18"/>
                <w:u w:color="000000"/>
                <w:lang w:val="sr-Cyrl-CS"/>
              </w:rPr>
              <w:t xml:space="preserve"> M</w:t>
            </w:r>
            <w:r w:rsidRPr="00417BD8">
              <w:rPr>
                <w:rFonts w:eastAsia="Courier New"/>
                <w:b/>
                <w:bCs/>
                <w:sz w:val="18"/>
                <w:szCs w:val="18"/>
                <w:u w:color="000000"/>
                <w:lang w:val="sl-SI"/>
              </w:rPr>
              <w:t>24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240"/>
              <w:ind w:left="567" w:hanging="567"/>
              <w:jc w:val="both"/>
              <w:rPr>
                <w:sz w:val="18"/>
                <w:szCs w:val="18"/>
                <w:u w:color="000000"/>
              </w:rPr>
            </w:pPr>
            <w:r w:rsidRPr="00417BD8">
              <w:rPr>
                <w:sz w:val="18"/>
                <w:szCs w:val="18"/>
                <w:u w:color="000000"/>
                <w:lang w:val="sl-SI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u w:color="000000"/>
                <w:lang w:val="sl-SI"/>
              </w:rPr>
              <w:t>Radovanović, Lj.,</w:t>
            </w:r>
            <w:r w:rsidRPr="00417BD8">
              <w:rPr>
                <w:sz w:val="18"/>
                <w:szCs w:val="18"/>
                <w:u w:color="000000"/>
                <w:lang w:val="sl-SI"/>
              </w:rPr>
              <w:t xml:space="preserve">  </w:t>
            </w:r>
            <w:r w:rsidRPr="00417BD8">
              <w:rPr>
                <w:iCs/>
                <w:sz w:val="18"/>
                <w:szCs w:val="18"/>
                <w:u w:color="000000"/>
                <w:lang w:val="sl-SI"/>
              </w:rPr>
              <w:t>The Research of Vibrations Levels onto the Damage of the Turbogenerator Engine Rotors</w:t>
            </w:r>
            <w:r w:rsidRPr="00417BD8">
              <w:rPr>
                <w:sz w:val="18"/>
                <w:szCs w:val="18"/>
                <w:u w:color="000000"/>
                <w:lang w:val="sl-SI"/>
              </w:rPr>
              <w:t xml:space="preserve">, Вестник Московского государственного технического университета им. </w:t>
            </w:r>
            <w:r w:rsidRPr="00417BD8">
              <w:rPr>
                <w:sz w:val="18"/>
                <w:szCs w:val="18"/>
                <w:u w:color="000000"/>
              </w:rPr>
              <w:t>Н. Э. Баумана. Сер. Машиностроение  №.03, pp.110-119, 2009. ISSN 0236-3941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240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Cvejić, R., Adamović, Ž., Kostić, D., </w:t>
            </w:r>
            <w:r w:rsidRPr="00417BD8">
              <w:rPr>
                <w:bCs/>
                <w:sz w:val="18"/>
                <w:szCs w:val="18"/>
                <w:shd w:val="clear" w:color="auto" w:fill="FFFFFF"/>
              </w:rPr>
              <w:t xml:space="preserve">Electrohydraulic system for automatic gage control (agc) for  tandem cold mill  plant  in Sartid Smederevo, </w:t>
            </w:r>
            <w:r w:rsidRPr="00417BD8">
              <w:rPr>
                <w:sz w:val="18"/>
                <w:szCs w:val="18"/>
              </w:rPr>
              <w:t>American Journal of Engineering Research (AJER), Vol.XX, No.6, 2013. ISSN 2320-0847</w:t>
            </w:r>
          </w:p>
          <w:p w:rsidR="00090E24" w:rsidRPr="00417BD8" w:rsidRDefault="00090E24" w:rsidP="00090E24">
            <w:pPr>
              <w:spacing w:before="240"/>
              <w:ind w:left="511"/>
              <w:contextualSpacing/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</w:rPr>
              <w:t>I.3. M30 – Zbornici međunarodnih naučnih skupova:</w:t>
            </w: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  <w:r w:rsidRPr="00417BD8">
              <w:rPr>
                <w:b/>
                <w:sz w:val="18"/>
                <w:szCs w:val="18"/>
              </w:rPr>
              <w:t>Saopštenja sa međunarodnih skupova štampana u celini,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M3</w:t>
            </w:r>
            <w:r w:rsidRPr="00417BD8">
              <w:rPr>
                <w:b/>
                <w:bCs/>
                <w:sz w:val="18"/>
                <w:szCs w:val="18"/>
              </w:rPr>
              <w:t>3</w:t>
            </w:r>
          </w:p>
          <w:p w:rsidR="00417BD8" w:rsidRPr="00417BD8" w:rsidRDefault="00417BD8" w:rsidP="00090E2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outlineLvl w:val="0"/>
              <w:rPr>
                <w:sz w:val="18"/>
                <w:szCs w:val="18"/>
                <w:lang w:val="bs-Latn-BA" w:eastAsia="bs-Latn-BA"/>
              </w:rPr>
            </w:pPr>
            <w:r w:rsidRPr="00417BD8">
              <w:rPr>
                <w:sz w:val="18"/>
                <w:szCs w:val="18"/>
                <w:lang w:val="bs-Latn-BA" w:eastAsia="bs-Latn-BA"/>
              </w:rPr>
              <w:t>Adamović, Ž., The Cost of Computers of Downtime for Maintenance: Preliminary Considerations, International Management Maintenance, Chicago, USA, Vol.5, pp.14-21, 1996.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outlineLvl w:val="0"/>
              <w:rPr>
                <w:sz w:val="18"/>
                <w:szCs w:val="18"/>
                <w:lang w:val="bs-Latn-BA" w:eastAsia="bs-Latn-BA"/>
              </w:rPr>
            </w:pPr>
            <w:r w:rsidRPr="00417BD8">
              <w:rPr>
                <w:sz w:val="18"/>
                <w:szCs w:val="18"/>
                <w:lang w:val="bs-Latn-BA" w:eastAsia="bs-Latn-BA"/>
              </w:rPr>
              <w:t>Adamović, Ž., Use of Computers for Non-Destructive Testing and Condition Monitoring in Aerospece, International Management Maintenance, Melburne, Australia, Vol.5, pp.14-21, 1997.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/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>., Adamović, Ž., The Economic Justification Of The Automatic Lubrication Using</w:t>
            </w:r>
            <w:r w:rsidRPr="00417BD8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417BD8">
              <w:rPr>
                <w:iCs/>
                <w:sz w:val="18"/>
                <w:szCs w:val="18"/>
              </w:rPr>
              <w:t>9th International research/expert conference „Trends in the development of machinery and Associated Technology“,</w:t>
            </w:r>
            <w:r w:rsidRPr="00417BD8">
              <w:rPr>
                <w:sz w:val="18"/>
                <w:szCs w:val="18"/>
              </w:rPr>
              <w:t xml:space="preserve"> TMT10-116,</w:t>
            </w:r>
            <w:r w:rsidRPr="00417BD8">
              <w:rPr>
                <w:sz w:val="18"/>
                <w:szCs w:val="18"/>
                <w:lang w:val="bs-Latn-BA" w:eastAsia="bs-Latn-BA"/>
              </w:rPr>
              <w:t xml:space="preserve"> 11-18 Sempteber, 2010, </w:t>
            </w:r>
            <w:r w:rsidRPr="00417BD8">
              <w:rPr>
                <w:bCs/>
                <w:sz w:val="18"/>
                <w:szCs w:val="18"/>
              </w:rPr>
              <w:t>Mediterranean Cruise. ISSN 1840-4944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l-SI"/>
              </w:rPr>
              <w:t>Adamović, Ž.,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fr-FR"/>
              </w:rPr>
              <w:t>Gligori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  <w:lang w:val="fr-FR"/>
              </w:rPr>
              <w:t>R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  <w:lang w:val="fr-FR"/>
              </w:rPr>
              <w:t>Pastuhov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fr-FR"/>
              </w:rPr>
              <w:t>A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  <w:lang w:val="fr-FR"/>
              </w:rPr>
              <w:t>Miki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  <w:lang w:val="fr-FR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(2012). The Development of the Electric Brake Model on Stand for Testing the Reliabilit</w:t>
            </w:r>
            <w:r w:rsidRPr="00417BD8">
              <w:rPr>
                <w:sz w:val="18"/>
                <w:szCs w:val="18"/>
              </w:rPr>
              <w:t>y</w:t>
            </w:r>
            <w:r w:rsidRPr="00417BD8">
              <w:rPr>
                <w:sz w:val="18"/>
                <w:szCs w:val="18"/>
                <w:lang w:val="sr-Cyrl-CS"/>
              </w:rPr>
              <w:t xml:space="preserve"> of </w:t>
            </w:r>
            <w:r w:rsidRPr="00417BD8">
              <w:rPr>
                <w:sz w:val="18"/>
                <w:szCs w:val="18"/>
              </w:rPr>
              <w:t>Agricultural</w:t>
            </w:r>
            <w:r w:rsidRPr="00417BD8">
              <w:rPr>
                <w:sz w:val="18"/>
                <w:szCs w:val="18"/>
                <w:lang w:val="sr-Cyrl-CS"/>
              </w:rPr>
              <w:t xml:space="preserve"> Cardan Shafts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II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International Conference </w:t>
            </w:r>
            <w:r w:rsidRPr="00417BD8">
              <w:rPr>
                <w:sz w:val="18"/>
                <w:szCs w:val="18"/>
                <w:lang w:val="sr-Cyrl-CS"/>
              </w:rPr>
              <w:t xml:space="preserve">- </w:t>
            </w:r>
            <w:hyperlink r:id="rId5" w:history="1">
              <w:r w:rsidRPr="00417BD8">
                <w:rPr>
                  <w:sz w:val="18"/>
                  <w:szCs w:val="18"/>
                  <w:lang w:val="sr-Cyrl-CS"/>
                </w:rPr>
                <w:t xml:space="preserve"> Industrial</w:t>
              </w:r>
              <w:r w:rsidRPr="00417BD8">
                <w:rPr>
                  <w:sz w:val="18"/>
                  <w:szCs w:val="18"/>
                </w:rPr>
                <w:t xml:space="preserve"> E</w:t>
              </w:r>
              <w:r w:rsidRPr="00417BD8">
                <w:rPr>
                  <w:sz w:val="18"/>
                  <w:szCs w:val="18"/>
                  <w:lang w:val="sr-Cyrl-CS"/>
                </w:rPr>
                <w:t>ngineering and Environmental Protection</w:t>
              </w:r>
              <w:r w:rsidRPr="00417BD8">
                <w:rPr>
                  <w:sz w:val="18"/>
                  <w:szCs w:val="18"/>
                </w:rPr>
                <w:t xml:space="preserve"> 2012</w:t>
              </w:r>
            </w:hyperlink>
            <w:r w:rsidRPr="00417BD8">
              <w:rPr>
                <w:sz w:val="18"/>
                <w:szCs w:val="18"/>
                <w:lang w:val="sr-Cyrl-CS"/>
              </w:rPr>
              <w:t xml:space="preserve"> (IEEP 2012), </w:t>
            </w:r>
            <w:r w:rsidRPr="00417BD8">
              <w:rPr>
                <w:sz w:val="18"/>
                <w:szCs w:val="18"/>
              </w:rPr>
              <w:t>pp.</w:t>
            </w:r>
            <w:r w:rsidRPr="00417BD8">
              <w:rPr>
                <w:sz w:val="18"/>
                <w:szCs w:val="18"/>
                <w:lang w:val="sr-Cyrl-CS"/>
              </w:rPr>
              <w:t>147-151</w:t>
            </w:r>
            <w:r w:rsidRPr="00417BD8">
              <w:rPr>
                <w:sz w:val="18"/>
                <w:szCs w:val="18"/>
              </w:rPr>
              <w:t>, 31 O</w:t>
            </w:r>
            <w:r w:rsidRPr="00417BD8">
              <w:rPr>
                <w:sz w:val="18"/>
                <w:szCs w:val="18"/>
                <w:lang w:val="sr-Cyrl-CS"/>
              </w:rPr>
              <w:t xml:space="preserve">ctober 2012, </w:t>
            </w:r>
            <w:r w:rsidRPr="00417BD8">
              <w:rPr>
                <w:sz w:val="18"/>
                <w:szCs w:val="18"/>
              </w:rPr>
              <w:t>Z</w:t>
            </w:r>
            <w:r w:rsidRPr="00417BD8">
              <w:rPr>
                <w:sz w:val="18"/>
                <w:szCs w:val="18"/>
                <w:lang w:val="sr-Cyrl-CS"/>
              </w:rPr>
              <w:t>renjanin</w:t>
            </w:r>
            <w:r w:rsidRPr="00417BD8">
              <w:rPr>
                <w:sz w:val="18"/>
                <w:szCs w:val="18"/>
              </w:rPr>
              <w:t>, Serbia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 xml:space="preserve"> ISBN 978-86-7672-184-9</w:t>
            </w:r>
          </w:p>
          <w:p w:rsidR="00090E24" w:rsidRPr="00417BD8" w:rsidRDefault="00090E24" w:rsidP="00090E24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outlineLvl w:val="0"/>
              <w:rPr>
                <w:sz w:val="18"/>
                <w:szCs w:val="18"/>
                <w:lang w:val="bs-Latn-BA" w:eastAsia="bs-Latn-BA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Brkić R., </w:t>
            </w:r>
            <w:r w:rsidRPr="00417BD8">
              <w:rPr>
                <w:color w:val="000000"/>
                <w:sz w:val="18"/>
                <w:szCs w:val="18"/>
              </w:rPr>
              <w:t xml:space="preserve">Adamović Ž., The Implementation of Safety and Reliability of Data Transmission in the Railway System, Communications – Scientific Letters, </w:t>
            </w:r>
            <w:r w:rsidRPr="00417BD8">
              <w:rPr>
                <w:sz w:val="18"/>
                <w:szCs w:val="18"/>
              </w:rPr>
              <w:t>University of Zilina, Slovakia</w:t>
            </w:r>
            <w:r w:rsidRPr="00417BD8">
              <w:rPr>
                <w:color w:val="000000"/>
                <w:sz w:val="18"/>
                <w:szCs w:val="18"/>
              </w:rPr>
              <w:t xml:space="preserve">, No.3, pp.57-60, </w:t>
            </w:r>
            <w:r w:rsidRPr="00417BD8">
              <w:rPr>
                <w:bCs/>
                <w:sz w:val="18"/>
                <w:szCs w:val="18"/>
                <w:lang w:val="sl-SI"/>
              </w:rPr>
              <w:t xml:space="preserve">2008. </w:t>
            </w:r>
            <w:r w:rsidRPr="00417BD8">
              <w:rPr>
                <w:color w:val="000000"/>
                <w:sz w:val="18"/>
                <w:szCs w:val="18"/>
              </w:rPr>
              <w:t>ISSN 1335-4205</w:t>
            </w:r>
          </w:p>
          <w:p w:rsidR="00090E24" w:rsidRPr="00417BD8" w:rsidRDefault="00090E24" w:rsidP="00090E24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outlineLvl w:val="0"/>
              <w:rPr>
                <w:sz w:val="18"/>
                <w:szCs w:val="18"/>
                <w:lang w:val="bs-Latn-BA" w:eastAsia="bs-Latn-BA"/>
              </w:rPr>
            </w:pPr>
            <w:r w:rsidRPr="00417BD8">
              <w:rPr>
                <w:bCs/>
                <w:sz w:val="18"/>
                <w:szCs w:val="18"/>
              </w:rPr>
              <w:t>Bursać, Ž., Adamović, Ž., Ašonja, A., Radovanović,</w:t>
            </w:r>
            <w:r w:rsidRPr="00417BD8">
              <w:rPr>
                <w:sz w:val="18"/>
                <w:szCs w:val="18"/>
              </w:rPr>
              <w:t xml:space="preserve"> Lj., </w:t>
            </w:r>
            <w:r w:rsidRPr="00417BD8">
              <w:rPr>
                <w:bCs/>
                <w:sz w:val="18"/>
                <w:szCs w:val="18"/>
              </w:rPr>
              <w:t>Monitoring components in power plants,</w:t>
            </w:r>
            <w:r w:rsidRPr="00417BD8">
              <w:rPr>
                <w:b/>
                <w:bCs/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IV International Conference Industrial Engineering And Environmental Protection 2014 (IIZS 2014), 15 October, 2014, Zrenjanin, Serbia.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Proposed model for calculation of reliability wind generators using Monte Carlo simulation method, IV International Conference - STED 2015, Banja Luka 01-02.10.2015. ISSN 2303-498X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Savić, B., Adamović Ž., Ilić, B., Grujic, G., Analysis of influence thermographic diagnostic controls in increasing the reliability of computer systems, International 22</w:t>
            </w:r>
            <w:r w:rsidRPr="00417BD8">
              <w:rPr>
                <w:sz w:val="18"/>
                <w:szCs w:val="18"/>
                <w:vertAlign w:val="superscript"/>
              </w:rPr>
              <w:t>th</w:t>
            </w:r>
            <w:r w:rsidRPr="00417BD8">
              <w:rPr>
                <w:sz w:val="18"/>
                <w:szCs w:val="18"/>
              </w:rPr>
              <w:t xml:space="preserve"> Telecommunications forum TELFOR 2014, Proceedings, 25-27 November, 2014, pp.1075-1078, Belgrade, Serbia. ISBN 978-1-4799-6190-0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Radovanovic, Lj., Savic, B., Stankovic, N., Application of the method of thermography in diagnostics of power plants,  Proceedings/ II International Conference - Industrial Engineering and Environmental Protection (IIZS 2012), pp.157-164, Zrenjanin, 31 October, 2012. ISBN 978-86-7672-184-9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 Ilić, B., Adamović, Ž., Savic, B., Influence automated diagnostic testing reliability of technical systems in process industry, III International Congress “Engineering, Environment and Materials in Processing Industry“, Proceedings, pp.542-551, Jahorina, 04-06 Mart, 2013. ISBN 978-99955-81-11-4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Ilic, B., Adamović, Ž., Savic, B., Stankovic, N., Dangares of stray current to information and communication technologies in electrical installations with TN-C-S system of distribution, 19th Telecommunications forum TELFOR 2011, Proceedings, pp.1020-1023, Belgrade, Serbia, 22-24 November, 2011. ISBN 978-1-4577-1498-6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Radovanović, LJ., Savićć, B., Stanković, N., Thermographic investigations of power plant elements, Proceedings/5th International Symposium on Industrial Engineering – SIE 2012, organized by Industrial Engineering Department Faculty of Mechanical Engineering University of Belgrade and Steinbeis Advanced Risk Technologies Stuttgart, Germany. Publisher Faculty of Mechanical Engineering University of Belgrade pp.291-296, Belgrade, Serbia, 14-15 June, 2012. ISBN 978-86-7083-758-4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Jovanov, G., Radovanović, R., Adamović, Ž, Ilić, B., Crime identification gas pipeline caused by the power effects of the environment, Proceedings 3rd International Conference: ″New Functional Materials and High Technology″, NFMAHT 2015, 29-30 June, 2015, Tivat, Montenegro. ISBN 978-5-905364-10-5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Jovanov, G., Radovanović, R., Adamović, Ž., Introduction of maintenance functional performance indicators, Proceedings 3rd International Conference ″New Functional Materials and High Technology″, NFMAHT 2015, 29-30 June 2015, Tivat, Montenegro. ISBN 978-5-905364-10-5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Malić, D., Reliability monitoring of technical systems by means of a PC-Software, Sixht International Symposium series on Tools and Methods of Competitive Engineering, April 18-22, Ljubljanja, Slovenia, Proceedings, Volume 2, chapter 6, </w:t>
            </w:r>
            <w:r w:rsidRPr="00417BD8">
              <w:rPr>
                <w:bCs/>
                <w:sz w:val="18"/>
                <w:szCs w:val="18"/>
              </w:rPr>
              <w:t xml:space="preserve">Organizing Committee of TMCE 2006 Symposium: </w:t>
            </w:r>
            <w:r w:rsidRPr="00417BD8">
              <w:rPr>
                <w:sz w:val="18"/>
                <w:szCs w:val="18"/>
              </w:rPr>
              <w:t>Delft University of Technology Landbergstraat 15, NL-2628 CE Delft, The Netherlands, European Union,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 xml:space="preserve">Adamović, Ž., Malić, D., Database of planning the lubrication of the integral parts of technical systems of information system of maintenance, Sixht International Symposium series on Tools and Methods of Competitive Engineering, April 18-22, Ljubljanja, Slovenia, Proceedings, Volume 2, chapter 6, </w:t>
            </w:r>
            <w:r w:rsidRPr="00417BD8">
              <w:rPr>
                <w:bCs/>
                <w:sz w:val="18"/>
                <w:szCs w:val="18"/>
              </w:rPr>
              <w:t xml:space="preserve">Organizing Committee of TMCE 2006 Symposium: </w:t>
            </w:r>
            <w:r w:rsidRPr="00417BD8">
              <w:rPr>
                <w:sz w:val="18"/>
                <w:szCs w:val="18"/>
              </w:rPr>
              <w:t>Delft University of Technology Landbergstraat 15, NL-2628 CE Delft, The Netherlands, European Union,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Malić, D., Miladinović, Ž., Developing new maintenance strategies according to the conditions in steel industry, 4</w:t>
            </w:r>
            <w:r w:rsidRPr="00417BD8">
              <w:rPr>
                <w:sz w:val="18"/>
                <w:szCs w:val="18"/>
                <w:vertAlign w:val="superscript"/>
              </w:rPr>
              <w:t>th</w:t>
            </w:r>
            <w:r w:rsidRPr="00417BD8">
              <w:rPr>
                <w:sz w:val="18"/>
                <w:szCs w:val="18"/>
              </w:rPr>
              <w:t xml:space="preserve"> International symposium of industrial engineering, in organization: Industrial engineering department faculty of mechanical engineering University of Belgrade and Steinbeis advanced risk technologies Stuttgart – Germany, 10-11 December, 2009, Belgrade, pp.106-114. ISBN 978-86-7083-681-5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Malić, D., Miladinović, Ž., Analysis of the impact of time and maintenance strategy on availability of complex technical system, 4</w:t>
            </w:r>
            <w:r w:rsidRPr="00417BD8">
              <w:rPr>
                <w:sz w:val="18"/>
                <w:szCs w:val="18"/>
                <w:vertAlign w:val="superscript"/>
              </w:rPr>
              <w:t>th</w:t>
            </w:r>
            <w:r w:rsidRPr="00417BD8">
              <w:rPr>
                <w:sz w:val="18"/>
                <w:szCs w:val="18"/>
              </w:rPr>
              <w:t xml:space="preserve"> International symposium of industrial engineering, in organization: Industrial engineering department faculty of mechanical engineering University of Belgrade and Steinbeis advanced risk technologies Stuttgart – Germany, 10-11 December, 2009, Belgrade, pp.100-105. ISBN 978-86-7083-681-5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Desnica, E. </w:t>
            </w:r>
            <w:r w:rsidRPr="00417BD8">
              <w:rPr>
                <w:bCs/>
                <w:sz w:val="18"/>
                <w:szCs w:val="18"/>
              </w:rPr>
              <w:t>Ašonja, A.,</w:t>
            </w:r>
            <w:r w:rsidRPr="00417BD8">
              <w:rPr>
                <w:sz w:val="18"/>
                <w:szCs w:val="18"/>
              </w:rPr>
              <w:t xml:space="preserve"> Adamović, Ž., Kinematics of Piston Mechannism with the Use Rotating Transformation Matrix, III International Conference -  (IIZS 2013), 30 October, 2013, Zrenjanin, Serbia, pp.187-193. ISBN 978-86-7672-184-9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Desnica, E., </w:t>
            </w:r>
            <w:r w:rsidRPr="00417BD8">
              <w:rPr>
                <w:bCs/>
                <w:sz w:val="18"/>
                <w:szCs w:val="18"/>
              </w:rPr>
              <w:t>Ašonja, A.,</w:t>
            </w:r>
            <w:r w:rsidRPr="00417BD8">
              <w:rPr>
                <w:sz w:val="18"/>
                <w:szCs w:val="18"/>
              </w:rPr>
              <w:t xml:space="preserve"> Adamović, Ž., Monitoring the State of the Technical o System in the Exploitation, IV International Conference Industrial Engineering And Environmental Protection 2014 (IIZS 2014), 15th October, 2014, Zrenjanin, Serbia, pp.179-188. ISBN 978-86-7672-234-1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</w:rPr>
              <w:t xml:space="preserve">Adamovic Ž., </w:t>
            </w:r>
            <w:r w:rsidRPr="00417BD8">
              <w:rPr>
                <w:bCs/>
                <w:sz w:val="18"/>
                <w:szCs w:val="18"/>
              </w:rPr>
              <w:t>Petrović, Lj.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iCs/>
                <w:sz w:val="18"/>
                <w:szCs w:val="18"/>
              </w:rPr>
              <w:t>Effective Systems for Vibration Analisy and Predictive Maintenance Applications,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Proceedings of 3rd International Conference "Research and Development in Mechanical Industry" – RaDMI 2003", Vol.2</w:t>
            </w:r>
            <w:r w:rsidRPr="00417BD8">
              <w:rPr>
                <w:sz w:val="18"/>
                <w:szCs w:val="18"/>
              </w:rPr>
              <w:t xml:space="preserve">, Herceg Novi, Serbia and Montenegro, 19-23. September 2003. Edited by Predrag Dašić. Trstenik: High Technical Mechanical School, Kruševac: Institute IMK "14. October" and Podgorica: Institute of Faculty of Mechanical Engineering, </w:t>
            </w:r>
            <w:r w:rsidRPr="00417BD8">
              <w:rPr>
                <w:sz w:val="18"/>
                <w:szCs w:val="18"/>
                <w:lang w:val="pl-PL"/>
              </w:rPr>
              <w:t xml:space="preserve">pp.828- 832, </w:t>
            </w:r>
            <w:r w:rsidRPr="00417BD8">
              <w:rPr>
                <w:sz w:val="18"/>
                <w:szCs w:val="18"/>
              </w:rPr>
              <w:t>200</w:t>
            </w:r>
            <w:r w:rsidRPr="00417BD8">
              <w:rPr>
                <w:sz w:val="18"/>
                <w:szCs w:val="18"/>
                <w:lang w:val="pl-PL"/>
              </w:rPr>
              <w:t xml:space="preserve">3. </w:t>
            </w:r>
            <w:r w:rsidRPr="00417BD8">
              <w:rPr>
                <w:sz w:val="18"/>
                <w:szCs w:val="18"/>
              </w:rPr>
              <w:t>ISBN 86-83803-07-4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 Ž., </w:t>
            </w:r>
            <w:r w:rsidRPr="00417BD8">
              <w:rPr>
                <w:bCs/>
                <w:sz w:val="18"/>
                <w:szCs w:val="18"/>
                <w:lang w:val="pl-PL"/>
              </w:rPr>
              <w:t>Petrovic Lj.,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>Actual Approaches to the System Maintenance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Proceedings of 3rd International Conference "Research and Development in Mechanical Industry" – RaDMI 2003", Vol.2</w:t>
            </w:r>
            <w:r w:rsidRPr="00417BD8">
              <w:rPr>
                <w:b/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</w:rPr>
              <w:t xml:space="preserve">Herceg Novi, Serbia and Montenegro, 19-23 September 2003, Trstenik: High Technical Mechanical School, Kruševac: Institute IMK "14. October" and Podgorica: Institute of Faculty of Mechanical Engineering, </w:t>
            </w:r>
            <w:r w:rsidRPr="00417BD8">
              <w:rPr>
                <w:sz w:val="18"/>
                <w:szCs w:val="18"/>
                <w:lang w:val="pl-PL"/>
              </w:rPr>
              <w:t xml:space="preserve">pp.824- 828, </w:t>
            </w:r>
            <w:r w:rsidRPr="00417BD8">
              <w:rPr>
                <w:sz w:val="18"/>
                <w:szCs w:val="18"/>
              </w:rPr>
              <w:t>200</w:t>
            </w:r>
            <w:r w:rsidRPr="00417BD8">
              <w:rPr>
                <w:sz w:val="18"/>
                <w:szCs w:val="18"/>
                <w:lang w:val="pl-PL"/>
              </w:rPr>
              <w:t xml:space="preserve">3. </w:t>
            </w:r>
            <w:r w:rsidRPr="00417BD8">
              <w:rPr>
                <w:sz w:val="18"/>
                <w:szCs w:val="18"/>
              </w:rPr>
              <w:t>ISBN 86-83803-07-4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>Petrović, Lj.,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 Adamović, Ž., </w:t>
            </w:r>
            <w:r w:rsidRPr="00417BD8">
              <w:rPr>
                <w:bCs/>
                <w:iCs/>
                <w:sz w:val="18"/>
                <w:szCs w:val="18"/>
                <w:lang w:val="pl-PL"/>
              </w:rPr>
              <w:t xml:space="preserve">Computerized Maintenance Management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Systems (CMMS) and Preventive Maintenance </w:t>
            </w:r>
            <w:r w:rsidRPr="00417BD8">
              <w:rPr>
                <w:sz w:val="18"/>
                <w:szCs w:val="18"/>
                <w:lang w:val="pl-PL"/>
              </w:rPr>
              <w:t xml:space="preserve">, IMS 2004, 4th Internacional Symposium on Intelligent Manufacturing Systems, Sakarya: Sakarya University, Department of Industrial Engineering, 6-8 September, 2004, pp.192- 198.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Petrović, Lj,</w:t>
            </w:r>
            <w:r w:rsidRPr="00417BD8">
              <w:rPr>
                <w:sz w:val="18"/>
                <w:szCs w:val="18"/>
                <w:lang w:val="pl-PL"/>
              </w:rPr>
              <w:t xml:space="preserve">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Expert Systems for Maintenance of Technic Systems, </w:t>
            </w:r>
            <w:r w:rsidRPr="00417BD8">
              <w:rPr>
                <w:sz w:val="18"/>
                <w:szCs w:val="18"/>
                <w:lang w:val="pl-PL"/>
              </w:rPr>
              <w:t>Manufacturing and management in 21st century, Skopje: University "Ss. Ciril i Metodius", Faculty of Mechanical Engineering, 16-17 September,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Adamovic,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Virtual Factory and Maintenance</w:t>
            </w:r>
            <w:r w:rsidRPr="00417BD8">
              <w:rPr>
                <w:sz w:val="18"/>
                <w:szCs w:val="18"/>
                <w:lang w:val="pl-PL"/>
              </w:rPr>
              <w:t xml:space="preserve">, Manufacturing and management in 21st century, Skopje: University "Ss. Ciril i Metodius", Faculty of Mechanical Engineering, 16-17 September,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>Planning Of Diagnostic Monitoring With Operational Proces And Powerplant Maintenance</w:t>
            </w:r>
            <w:r w:rsidRPr="00417BD8">
              <w:rPr>
                <w:sz w:val="18"/>
                <w:szCs w:val="18"/>
                <w:lang w:val="pl-PL"/>
              </w:rPr>
              <w:t>, Simpozijum elektrane 2004 – Energetski resursi, energetska efikasnost, ekološki i eksploatacioni aspekti rada elektrana, Vrnjačka Banja, 2-5 novembar,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: </w:t>
            </w:r>
            <w:r w:rsidRPr="00417BD8">
              <w:rPr>
                <w:iCs/>
                <w:sz w:val="18"/>
                <w:szCs w:val="18"/>
              </w:rPr>
              <w:t>Modern</w:t>
            </w:r>
            <w:r w:rsidRPr="00417BD8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Access</w:t>
            </w:r>
            <w:r w:rsidRPr="00417BD8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Maintenance</w:t>
            </w:r>
            <w:r w:rsidRPr="00417BD8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Total</w:t>
            </w:r>
            <w:r w:rsidRPr="00417BD8">
              <w:rPr>
                <w:iCs/>
                <w:sz w:val="18"/>
                <w:szCs w:val="18"/>
                <w:lang w:val="hr-HR"/>
              </w:rPr>
              <w:t xml:space="preserve"> t</w:t>
            </w:r>
            <w:r w:rsidRPr="00417BD8">
              <w:rPr>
                <w:iCs/>
                <w:sz w:val="18"/>
                <w:szCs w:val="18"/>
              </w:rPr>
              <w:t>o</w:t>
            </w:r>
            <w:r w:rsidRPr="00417BD8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Universal</w:t>
            </w:r>
            <w:r w:rsidRPr="00417BD8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Reducer</w:t>
            </w:r>
            <w:r w:rsidRPr="00417BD8">
              <w:rPr>
                <w:sz w:val="18"/>
                <w:szCs w:val="18"/>
                <w:lang w:val="pl-PL"/>
              </w:rPr>
              <w:t>, 8. Međunarodna konferencija, DQM 2005 - Upravljanje kavlitetom i pouzdanošću, Prijevor: DQM, Izdavački centar za upravljanje kvalitetom i pouzdanošću, 15-16 Jun, 2005, 248-253. ISBN 1451-4966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Radovanovic, Lj., </w:t>
            </w:r>
            <w:r w:rsidRPr="00417BD8">
              <w:rPr>
                <w:sz w:val="18"/>
                <w:szCs w:val="18"/>
              </w:rPr>
              <w:t xml:space="preserve">Adamovic, Ž., </w:t>
            </w:r>
            <w:r w:rsidRPr="00417BD8">
              <w:rPr>
                <w:bCs/>
                <w:iCs/>
                <w:sz w:val="18"/>
                <w:szCs w:val="18"/>
              </w:rPr>
              <w:t>Total Productive Maintenance</w:t>
            </w:r>
            <w:r w:rsidRPr="00417BD8">
              <w:rPr>
                <w:bCs/>
                <w:sz w:val="18"/>
                <w:szCs w:val="18"/>
                <w:vertAlign w:val="superscript"/>
              </w:rPr>
              <w:t xml:space="preserve">, </w:t>
            </w:r>
            <w:r w:rsidRPr="00417BD8">
              <w:rPr>
                <w:sz w:val="18"/>
                <w:szCs w:val="18"/>
              </w:rPr>
              <w:t>The 4th Internacional Conference Management of Technological Changes, 19-20 August, 2005, Chania, Greece.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Adamović, Ž.: </w:t>
            </w:r>
            <w:r w:rsidRPr="00417BD8">
              <w:rPr>
                <w:iCs/>
                <w:sz w:val="18"/>
                <w:szCs w:val="18"/>
                <w:lang w:val="pl-PL"/>
              </w:rPr>
              <w:t>Machine Condition Monitoring Systems and Predictive Maintenance Applications</w:t>
            </w:r>
            <w:r w:rsidRPr="00417BD8">
              <w:rPr>
                <w:sz w:val="18"/>
                <w:szCs w:val="18"/>
                <w:lang w:val="pl-PL"/>
              </w:rPr>
              <w:t>, ECOTRIB 2007, Joint European Conference on Tribology and Final conference of COST 532 Action: Triboscience and Tribotechnology, Proceedings of the European Conference on Tribology and Final conference COST 532 action, Ljubljana: Slovenian Society for Tribology, Ljubljana, 12-15 June, 2007, pp.1045-1051. ISBN 978-90254-8-2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Adamovic, Ž., </w:t>
            </w:r>
            <w:r w:rsidRPr="00417BD8">
              <w:rPr>
                <w:iCs/>
                <w:sz w:val="18"/>
                <w:szCs w:val="18"/>
                <w:lang w:val="pl-PL"/>
              </w:rPr>
              <w:t>The Development of Maintenance of Technic Systems in European Industry</w:t>
            </w:r>
            <w:r w:rsidRPr="00417BD8">
              <w:rPr>
                <w:sz w:val="18"/>
                <w:szCs w:val="18"/>
                <w:lang w:val="pl-PL"/>
              </w:rPr>
              <w:t xml:space="preserve">, 9th International Symposium "Young People and Multidisciplinary Research", Timisoara, Romania, 15-16 november,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Maintenance Strategy and Models for Condition Based Monitoring, </w:t>
            </w:r>
            <w:r w:rsidRPr="00417BD8">
              <w:rPr>
                <w:sz w:val="18"/>
                <w:szCs w:val="18"/>
                <w:lang w:val="pl-PL"/>
              </w:rPr>
              <w:t xml:space="preserve">The Fifth International Conference on Condition Monitoring and Machinery Failure Prevention Technologies CM 2008 / MFPT 2008, Edinburg: The Edinburgh Conference Centre Heriot-Watt University Edinburgh, Scotland, </w:t>
            </w:r>
            <w:r w:rsidRPr="00417BD8">
              <w:rPr>
                <w:sz w:val="18"/>
                <w:szCs w:val="18"/>
              </w:rPr>
              <w:t>Coxmoor Publishing Company Oxford,</w:t>
            </w:r>
            <w:r w:rsidRPr="00417BD8">
              <w:rPr>
                <w:sz w:val="18"/>
                <w:szCs w:val="18"/>
                <w:lang w:val="pl-PL"/>
              </w:rPr>
              <w:t xml:space="preserve"> UK, 15-18 July, 2008, </w:t>
            </w:r>
            <w:r w:rsidRPr="00417BD8">
              <w:rPr>
                <w:sz w:val="18"/>
                <w:szCs w:val="18"/>
              </w:rPr>
              <w:t>Conference Proceedings,</w:t>
            </w:r>
            <w:r w:rsidRPr="00417BD8">
              <w:rPr>
                <w:sz w:val="18"/>
                <w:szCs w:val="18"/>
                <w:lang w:val="pl-PL"/>
              </w:rPr>
              <w:t xml:space="preserve"> pp.1200-1210. </w:t>
            </w:r>
            <w:r w:rsidRPr="00417BD8">
              <w:rPr>
                <w:sz w:val="18"/>
                <w:szCs w:val="18"/>
              </w:rPr>
              <w:t>ISBN 978-1-901892-31-4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Adamović, Ž., Mihajlovic, D., Parabuca, D.,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The Resonance of Axial Fan, </w:t>
            </w:r>
            <w:r w:rsidRPr="00417BD8">
              <w:rPr>
                <w:sz w:val="18"/>
                <w:szCs w:val="18"/>
                <w:lang w:val="pl-PL"/>
              </w:rPr>
              <w:t>Proceedings of the 2</w:t>
            </w:r>
            <w:r w:rsidRPr="00417BD8">
              <w:rPr>
                <w:sz w:val="18"/>
                <w:szCs w:val="18"/>
                <w:vertAlign w:val="superscript"/>
                <w:lang w:val="pl-PL"/>
              </w:rPr>
              <w:t>nd</w:t>
            </w:r>
            <w:r w:rsidRPr="00417BD8">
              <w:rPr>
                <w:sz w:val="18"/>
                <w:szCs w:val="18"/>
                <w:lang w:val="pl-PL"/>
              </w:rPr>
              <w:t xml:space="preserve"> European Conference on Tribology ECOTRIB 2009, Engineering Faculty, University of Pisa, Italy, June 7-10, Vol.1, pp.241-247. ISBN 978-884672426-7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outlineLvl w:val="2"/>
              <w:rPr>
                <w:bCs/>
                <w:sz w:val="18"/>
                <w:szCs w:val="18"/>
              </w:rPr>
            </w:pPr>
            <w:r w:rsidRPr="00417BD8">
              <w:rPr>
                <w:rFonts w:eastAsia="Arial Unicode MS"/>
                <w:bCs/>
                <w:kern w:val="36"/>
                <w:sz w:val="18"/>
                <w:szCs w:val="18"/>
              </w:rPr>
              <w:t xml:space="preserve">Radovanović, Lj., </w:t>
            </w: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Pekez, J., Adamović, Ž., </w:t>
            </w:r>
            <w:r w:rsidRPr="00417BD8">
              <w:rPr>
                <w:bCs/>
                <w:iCs/>
                <w:sz w:val="18"/>
                <w:szCs w:val="18"/>
                <w:lang w:val="sl-SI"/>
              </w:rPr>
              <w:t>Implementation of condition-based  maintenance for machinery diagnostic</w:t>
            </w:r>
            <w:r w:rsidRPr="00417BD8">
              <w:rPr>
                <w:bCs/>
                <w:iCs/>
                <w:sz w:val="18"/>
                <w:szCs w:val="18"/>
                <w:lang w:val="sr-Cyrl-CS"/>
              </w:rPr>
              <w:t>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Proceedings of XI</w:t>
            </w:r>
            <w:r w:rsidRPr="00417BD8">
              <w:rPr>
                <w:bCs/>
                <w:sz w:val="18"/>
                <w:szCs w:val="18"/>
                <w:vertAlign w:val="superscript"/>
              </w:rPr>
              <w:t>th</w:t>
            </w:r>
            <w:r w:rsidRPr="00417BD8">
              <w:rPr>
                <w:bCs/>
                <w:sz w:val="18"/>
                <w:szCs w:val="18"/>
              </w:rPr>
              <w:t xml:space="preserve"> International Symposium</w:t>
            </w:r>
            <w:r w:rsidRPr="00417BD8">
              <w:rPr>
                <w:bCs/>
                <w:iCs/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„</w:t>
            </w:r>
            <w:r w:rsidRPr="00417BD8">
              <w:rPr>
                <w:bCs/>
                <w:sz w:val="18"/>
                <w:szCs w:val="18"/>
                <w:lang w:val="sl-SI"/>
              </w:rPr>
              <w:t>Young People and Multidisciplinary Research«</w:t>
            </w:r>
            <w:r w:rsidRPr="00417BD8">
              <w:rPr>
                <w:bCs/>
                <w:sz w:val="18"/>
                <w:szCs w:val="18"/>
              </w:rPr>
              <w:t xml:space="preserve">, Fascicola Special ISSUE S1, </w:t>
            </w:r>
            <w:r w:rsidRPr="00417BD8">
              <w:rPr>
                <w:bCs/>
                <w:sz w:val="18"/>
                <w:szCs w:val="18"/>
                <w:lang w:val="sl-SI"/>
              </w:rPr>
              <w:t xml:space="preserve">Temisoara, Romania, </w:t>
            </w:r>
            <w:r w:rsidRPr="00417BD8">
              <w:rPr>
                <w:bCs/>
                <w:sz w:val="18"/>
                <w:szCs w:val="18"/>
                <w:lang w:val="sr-Cyrl-CS"/>
              </w:rPr>
              <w:t>12</w:t>
            </w:r>
            <w:r w:rsidRPr="00417BD8">
              <w:rPr>
                <w:bCs/>
                <w:sz w:val="18"/>
                <w:szCs w:val="18"/>
              </w:rPr>
              <w:t>-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13 </w:t>
            </w:r>
            <w:r w:rsidRPr="00417BD8">
              <w:rPr>
                <w:bCs/>
                <w:sz w:val="18"/>
                <w:szCs w:val="18"/>
              </w:rPr>
              <w:t>n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ovember, </w:t>
            </w:r>
            <w:r w:rsidRPr="00417BD8">
              <w:rPr>
                <w:bCs/>
                <w:sz w:val="18"/>
                <w:szCs w:val="18"/>
              </w:rPr>
              <w:t>2009, pp.82-84, Tom 54 (68 ). ISSN 1224-6077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rFonts w:eastAsia="Arial Unicode MS"/>
                <w:kern w:val="36"/>
                <w:sz w:val="18"/>
                <w:szCs w:val="18"/>
              </w:rPr>
              <w:t>Radovanović, Lj.</w:t>
            </w:r>
            <w:r w:rsidRPr="00417BD8">
              <w:rPr>
                <w:rFonts w:eastAsia="Arial Unicode MS"/>
                <w:bCs/>
                <w:kern w:val="36"/>
                <w:sz w:val="18"/>
                <w:szCs w:val="18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sl-SI"/>
              </w:rPr>
              <w:t>Adamović, Ž., Mihajlović, D., Parabuca</w:t>
            </w:r>
            <w:r w:rsidRPr="00417BD8">
              <w:rPr>
                <w:iCs/>
                <w:sz w:val="18"/>
                <w:szCs w:val="18"/>
                <w:vertAlign w:val="superscript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</w:rPr>
              <w:t>D.,</w:t>
            </w:r>
            <w:r w:rsidRPr="00417BD8">
              <w:rPr>
                <w:iCs/>
                <w:sz w:val="18"/>
                <w:szCs w:val="18"/>
              </w:rPr>
              <w:t xml:space="preserve"> The Condition Maintenance of Axial Fan</w:t>
            </w:r>
            <w:r w:rsidRPr="00417BD8">
              <w:rPr>
                <w:rFonts w:eastAsia="Arial Unicode MS"/>
                <w:bCs/>
                <w:kern w:val="36"/>
                <w:sz w:val="18"/>
                <w:szCs w:val="18"/>
              </w:rPr>
              <w:t>, Euromaintenance, XX Internal Maintenance Conference, 12-14 May, 2010, Fiera di Verona – Italy.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Radovanović, Lj., Pekez, J., Adamović, Ž., </w:t>
            </w:r>
            <w:r w:rsidRPr="00417BD8">
              <w:rPr>
                <w:bCs/>
                <w:sz w:val="18"/>
                <w:szCs w:val="18"/>
              </w:rPr>
              <w:t xml:space="preserve">Rotor Condition Monitoring for Evaluation of Safe Functioning of Turboaggregat, </w:t>
            </w:r>
            <w:r w:rsidRPr="00417BD8">
              <w:rPr>
                <w:sz w:val="18"/>
                <w:szCs w:val="18"/>
              </w:rPr>
              <w:t>Proceedings of the 3</w:t>
            </w:r>
            <w:r w:rsidRPr="00417BD8">
              <w:rPr>
                <w:sz w:val="18"/>
                <w:szCs w:val="18"/>
                <w:vertAlign w:val="superscript"/>
              </w:rPr>
              <w:t>rd</w:t>
            </w:r>
            <w:r w:rsidRPr="00417BD8">
              <w:rPr>
                <w:sz w:val="18"/>
                <w:szCs w:val="18"/>
              </w:rPr>
              <w:t xml:space="preserve"> European Conference on Tribology ECOTRIB 2011, Vienna, Austria, 7- 9 June, </w:t>
            </w:r>
            <w:r w:rsidRPr="00417BD8">
              <w:rPr>
                <w:vanish/>
                <w:sz w:val="18"/>
                <w:szCs w:val="18"/>
              </w:rPr>
              <w:br/>
            </w:r>
            <w:r w:rsidRPr="00417BD8">
              <w:rPr>
                <w:sz w:val="18"/>
                <w:szCs w:val="18"/>
              </w:rPr>
              <w:t>2011</w:t>
            </w:r>
            <w:r w:rsidRPr="00417BD8">
              <w:rPr>
                <w:rFonts w:eastAsia="Arial Unicode MS"/>
                <w:kern w:val="36"/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</w:rPr>
              <w:t xml:space="preserve"> pp.603-604. ISBN 978-3-901657-38-2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Adamović, Ž., Radovanovic, Lj., Pekez, J., The Impact of Information on Information Systems, </w:t>
            </w:r>
            <w:r w:rsidRPr="00417BD8">
              <w:rPr>
                <w:sz w:val="18"/>
                <w:szCs w:val="18"/>
              </w:rPr>
              <w:t xml:space="preserve">Proceedings of </w:t>
            </w: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International Conferece on Information Technology and Development of Education-ITRO 2011, </w:t>
            </w:r>
            <w:r w:rsidRPr="00417BD8">
              <w:rPr>
                <w:sz w:val="18"/>
                <w:szCs w:val="18"/>
              </w:rPr>
              <w:t xml:space="preserve">Technical faculty Mihajlo Pupin, </w:t>
            </w: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Zrenjanin, July 2011, pp.391-395. ISBN </w:t>
            </w:r>
            <w:r w:rsidRPr="00417BD8">
              <w:rPr>
                <w:sz w:val="18"/>
                <w:szCs w:val="18"/>
              </w:rPr>
              <w:t>978-86-7672-134-41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Adamović, Ž, Radovanović, Lj., Desnica, E., Pekez, J., Aplication of the Maintenance Methods According to the Condition in Organization Management, </w:t>
            </w:r>
            <w:r w:rsidRPr="00417BD8">
              <w:rPr>
                <w:sz w:val="18"/>
                <w:szCs w:val="18"/>
              </w:rPr>
              <w:t xml:space="preserve">Proceedings of </w:t>
            </w: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I International Symposium Engineering Management and Competitiveness, EMC2011, </w:t>
            </w:r>
            <w:r w:rsidRPr="00417BD8">
              <w:rPr>
                <w:sz w:val="18"/>
                <w:szCs w:val="18"/>
              </w:rPr>
              <w:t xml:space="preserve">Technical faculty Mihajlo Pupin, </w:t>
            </w:r>
            <w:r w:rsidRPr="00417BD8">
              <w:rPr>
                <w:rFonts w:eastAsia="Arial Unicode MS"/>
                <w:kern w:val="36"/>
                <w:sz w:val="18"/>
                <w:szCs w:val="18"/>
              </w:rPr>
              <w:t xml:space="preserve">Zrenjanin, 25 Jun, 2011, pp.185-191. ISBN </w:t>
            </w:r>
            <w:r w:rsidRPr="00417BD8">
              <w:rPr>
                <w:sz w:val="18"/>
                <w:szCs w:val="18"/>
              </w:rPr>
              <w:t>978-86-7672-135-1</w:t>
            </w:r>
          </w:p>
          <w:p w:rsidR="00FD2F55" w:rsidRPr="00FD2F55" w:rsidRDefault="00090E24" w:rsidP="00FD2F55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Radovanović, Lj., Adamović, Ž., Maintenance diagnostic model for ventilation mill of thermal power plant, Proceedings of I International Conference Process technology and environmental protection, Technical faculty Mihajlo Pupin, Zrenjanin, 7 December, 2011, pp.167-173. ISBN 978-86-7672-152-8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Brković, M., Radovanović, Lj., Desnica, E., Pekez, J., Adamović, Ž., Process management of gas distribution from the aspect of </w:t>
            </w:r>
            <w:r w:rsidRPr="00417BD8">
              <w:rPr>
                <w:sz w:val="18"/>
                <w:szCs w:val="18"/>
              </w:rPr>
              <w:lastRenderedPageBreak/>
              <w:t>reducing losses, Proceedings of I International Conference Process technology and environmental protection, Technical faculty Mihajlo Pupin, Zrenjanin, 7 December, 2011, pp.167-173. ISBN 978-86-7672-152-8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Radovanović, Lj., Adamović, Ž., Đurić, Ž., </w:t>
            </w:r>
            <w:r w:rsidRPr="00417BD8">
              <w:rPr>
                <w:sz w:val="18"/>
                <w:szCs w:val="18"/>
              </w:rPr>
              <w:t>Measurement of key indicators of diagnostic  maintenance performances,</w:t>
            </w:r>
            <w:r w:rsidRPr="00417BD8">
              <w:rPr>
                <w:bCs/>
                <w:iCs/>
                <w:sz w:val="18"/>
                <w:szCs w:val="18"/>
              </w:rPr>
              <w:t xml:space="preserve"> 10</w:t>
            </w:r>
            <w:r w:rsidRPr="00417BD8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417BD8">
              <w:rPr>
                <w:bCs/>
                <w:iCs/>
                <w:sz w:val="18"/>
                <w:szCs w:val="18"/>
              </w:rPr>
              <w:t xml:space="preserve"> International Conference: Maintenance and production engineering - KODIP 2012, </w:t>
            </w:r>
            <w:r w:rsidRPr="00417BD8">
              <w:rPr>
                <w:bCs/>
                <w:sz w:val="18"/>
                <w:szCs w:val="18"/>
                <w:lang w:val="sv-SE"/>
              </w:rPr>
              <w:t xml:space="preserve">26-29 </w:t>
            </w:r>
            <w:r w:rsidRPr="00417BD8">
              <w:rPr>
                <w:bCs/>
                <w:sz w:val="18"/>
                <w:szCs w:val="18"/>
              </w:rPr>
              <w:t>June, 2012, Hotel "Slovenska Plaža", Budva, Montenegro.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pacing w:val="2"/>
                <w:sz w:val="18"/>
                <w:szCs w:val="18"/>
                <w:lang w:val="ro-RO"/>
              </w:rPr>
              <w:t xml:space="preserve">Adamović, Ž., Radovanović, Lj., Desnica E., Pekez, J., Spiric, Z., The Mapping the Railroad Noise according to Standards, II International Conference </w:t>
            </w:r>
            <w:r w:rsidRPr="00417BD8">
              <w:rPr>
                <w:bCs/>
                <w:spacing w:val="2"/>
                <w:sz w:val="18"/>
                <w:szCs w:val="18"/>
                <w:lang w:val="sr-Cyrl-CS"/>
              </w:rPr>
              <w:t>„</w:t>
            </w:r>
            <w:r w:rsidRPr="00417BD8">
              <w:rPr>
                <w:bCs/>
                <w:spacing w:val="2"/>
                <w:sz w:val="18"/>
                <w:szCs w:val="18"/>
                <w:lang w:val="ro-RO"/>
              </w:rPr>
              <w:t>Ecology of Urban Areas</w:t>
            </w:r>
            <w:r w:rsidRPr="00417BD8">
              <w:rPr>
                <w:bCs/>
                <w:spacing w:val="2"/>
                <w:sz w:val="18"/>
                <w:szCs w:val="18"/>
                <w:lang w:val="sr-Cyrl-CS"/>
              </w:rPr>
              <w:t xml:space="preserve">“, </w:t>
            </w:r>
            <w:r w:rsidRPr="00417BD8">
              <w:rPr>
                <w:bCs/>
                <w:spacing w:val="2"/>
                <w:sz w:val="18"/>
                <w:szCs w:val="18"/>
                <w:lang w:val="sl-SI"/>
              </w:rPr>
              <w:t>ECOURBAN 2012, Zrenjanin, 15 October, 2012, pp.326-333. ISBN 978-86-7672-172-6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Radovanović, Lj., Adamović, Ž., Manojlović, N., The analysis of the universal model of optimization of tehnical diagnostic procedures for power plants, 22 International scientific meeting Organisation and technology of maintenance OTO 2013, 25-26 april, 2013, Osijek. pp.5-7. ISBN 978-953-6032-79-2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Radovanović, Lj., Kucora, I., Adamović, Ž., Izbor dijagnostičkog modela ispitivanja ventilacionog mlina u termoelektrani nakon revitalizacije, Zbornik radova </w:t>
            </w:r>
            <w:r w:rsidRPr="00417BD8">
              <w:rPr>
                <w:bCs/>
                <w:iCs/>
                <w:sz w:val="18"/>
                <w:szCs w:val="18"/>
              </w:rPr>
              <w:t>11</w:t>
            </w:r>
            <w:r w:rsidRPr="00417BD8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417BD8">
              <w:rPr>
                <w:bCs/>
                <w:iCs/>
                <w:sz w:val="18"/>
                <w:szCs w:val="18"/>
              </w:rPr>
              <w:t xml:space="preserve"> International Conference: Maintenance and production engineering - KODIP 2013, Savez inženjera Crne Gore, Društvo održavalaca sredstava za rad Crne Gore, Mašinski fakultet u Podgorici, 1</w:t>
            </w:r>
            <w:r w:rsidRPr="00417BD8">
              <w:rPr>
                <w:bCs/>
                <w:sz w:val="18"/>
                <w:szCs w:val="18"/>
                <w:lang w:val="sv-SE"/>
              </w:rPr>
              <w:t xml:space="preserve">6-19 </w:t>
            </w:r>
            <w:r w:rsidRPr="00417BD8">
              <w:rPr>
                <w:bCs/>
                <w:sz w:val="18"/>
                <w:szCs w:val="18"/>
              </w:rPr>
              <w:t>jun 2013, Budva, Montenegro, 247-255. ISBN 978-9940-527-33-4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Ristić, M., Perisić, J., Radovanović, Lj., Adamović, Ž.,  </w:t>
            </w:r>
            <w:r w:rsidRPr="00417BD8">
              <w:rPr>
                <w:bCs/>
                <w:sz w:val="18"/>
                <w:szCs w:val="18"/>
              </w:rPr>
              <w:t xml:space="preserve">Failure Analysis of the Ventilation Mills in Power Plant and Proposals for their Revitalization, </w:t>
            </w:r>
            <w:r w:rsidRPr="00417BD8">
              <w:rPr>
                <w:iCs/>
                <w:sz w:val="18"/>
                <w:szCs w:val="18"/>
              </w:rPr>
              <w:t>World Tribology Congress 2013, Torino, Italy, 8-13 September, 2013. ISBN 978-88-908185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spacing w:before="100" w:beforeAutospacing="1"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Zakin, M., Radovanović, Lj., Pekez, J., Adamović, Ž., Kucora, I., Awareness on waste management in the city of Zrenjanin, </w:t>
            </w:r>
            <w:r w:rsidRPr="00417BD8">
              <w:rPr>
                <w:bCs/>
                <w:sz w:val="18"/>
                <w:szCs w:val="18"/>
              </w:rPr>
              <w:t>III I</w:t>
            </w:r>
            <w:r w:rsidRPr="00417BD8">
              <w:rPr>
                <w:noProof/>
                <w:sz w:val="18"/>
                <w:szCs w:val="18"/>
                <w:lang w:val="sl-SI"/>
              </w:rPr>
              <w:t>nternational conference ecology of urban areas, Zrenjanin, 11 october, 2013, pp.165-173. ISBN 978-86-7672-210-5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Lakatus, I., Adamović, Ž., Radovanović, Lj., Importance of monitoring of traffic noise for the health of inhabitants of Zrenjanin, Proceedings / IV International Conference - Ecology of Urban Areas 2014, Zrenjanin, 9-10 October, 2014, pp.598-606. ISBN 978-86-7672-237-2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 xml:space="preserve">Trninić, V., Radovanović, Lj., Adamović, Ž., Decaban, R., Application of corrective measures from the aspect of increased level of reliability of casting machines under high pressure, </w:t>
            </w:r>
            <w:r w:rsidRPr="00417BD8">
              <w:rPr>
                <w:sz w:val="18"/>
                <w:szCs w:val="18"/>
              </w:rPr>
              <w:t xml:space="preserve">Proceedings of IV </w:t>
            </w:r>
            <w:r w:rsidRPr="00417BD8">
              <w:rPr>
                <w:bCs/>
                <w:sz w:val="18"/>
                <w:szCs w:val="18"/>
              </w:rPr>
              <w:t xml:space="preserve">International Conference Industrial Engineering and Environmental Protection, University of Novi Sad, Technical faculty “Mihajlo Pupin”, 15 October, 2014, Zrenjanin, </w:t>
            </w:r>
            <w:r w:rsidRPr="00417BD8">
              <w:rPr>
                <w:sz w:val="18"/>
                <w:szCs w:val="18"/>
              </w:rPr>
              <w:t>pp.</w:t>
            </w:r>
            <w:r w:rsidRPr="00417BD8">
              <w:rPr>
                <w:noProof/>
                <w:sz w:val="18"/>
                <w:szCs w:val="18"/>
              </w:rPr>
              <w:t xml:space="preserve">159-164. </w:t>
            </w:r>
            <w:r w:rsidRPr="00417BD8">
              <w:rPr>
                <w:sz w:val="18"/>
                <w:szCs w:val="18"/>
              </w:rPr>
              <w:t>ISBN 978-86-7672-234-1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Lakatus, I., Adamović, Ž., Radovanović, Lj., I</w:t>
            </w:r>
            <w:r w:rsidRPr="00417BD8">
              <w:rPr>
                <w:sz w:val="18"/>
                <w:szCs w:val="18"/>
                <w:lang w:val="en-GB"/>
              </w:rPr>
              <w:t>mportance of monitoring of traffic noise for the acoustic zoning of Zrenjanin, noise and vibrations,</w:t>
            </w:r>
            <w:r w:rsidRPr="00417BD8">
              <w:rPr>
                <w:caps/>
                <w:sz w:val="18"/>
                <w:szCs w:val="18"/>
                <w:lang w:val="en-GB"/>
              </w:rPr>
              <w:t xml:space="preserve"> 24 </w:t>
            </w:r>
            <w:r w:rsidRPr="00417BD8">
              <w:rPr>
                <w:sz w:val="18"/>
                <w:szCs w:val="18"/>
                <w:lang w:val="en-GB"/>
              </w:rPr>
              <w:t>International Conference</w:t>
            </w:r>
            <w:r w:rsidRPr="00417BD8">
              <w:rPr>
                <w:caps/>
                <w:sz w:val="18"/>
                <w:szCs w:val="18"/>
                <w:lang w:val="en-GB"/>
              </w:rPr>
              <w:t>, 29-31</w:t>
            </w:r>
            <w:r w:rsidRPr="00417BD8">
              <w:rPr>
                <w:bCs/>
                <w:sz w:val="18"/>
                <w:szCs w:val="18"/>
              </w:rPr>
              <w:t xml:space="preserve"> October, </w:t>
            </w:r>
            <w:r w:rsidRPr="00417BD8">
              <w:rPr>
                <w:caps/>
                <w:sz w:val="18"/>
                <w:szCs w:val="18"/>
                <w:lang w:val="en-GB"/>
              </w:rPr>
              <w:t>2014, N</w:t>
            </w:r>
            <w:r w:rsidRPr="00417BD8">
              <w:rPr>
                <w:bCs/>
                <w:sz w:val="18"/>
                <w:szCs w:val="18"/>
              </w:rPr>
              <w:t xml:space="preserve">is, </w:t>
            </w:r>
            <w:r w:rsidRPr="00417BD8">
              <w:rPr>
                <w:sz w:val="18"/>
                <w:szCs w:val="18"/>
              </w:rPr>
              <w:t>The University of Niš, Faculty of Occupational Safety and “Politechnica” University of Timisoara.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Radovanović, </w:t>
            </w:r>
            <w:r w:rsidRPr="00417BD8">
              <w:rPr>
                <w:sz w:val="18"/>
                <w:szCs w:val="18"/>
              </w:rPr>
              <w:t xml:space="preserve">Lj., </w:t>
            </w:r>
            <w:r w:rsidRPr="00417BD8">
              <w:rPr>
                <w:sz w:val="18"/>
                <w:szCs w:val="18"/>
                <w:lang w:val="sr-Cyrl-CS"/>
              </w:rPr>
              <w:t>Adamović,</w:t>
            </w:r>
            <w:r w:rsidRPr="00417BD8">
              <w:rPr>
                <w:sz w:val="18"/>
                <w:szCs w:val="18"/>
              </w:rPr>
              <w:t xml:space="preserve"> Ž.,</w:t>
            </w:r>
            <w:r w:rsidRPr="00417BD8">
              <w:rPr>
                <w:sz w:val="18"/>
                <w:szCs w:val="18"/>
                <w:lang w:val="sr-Cyrl-CS"/>
              </w:rPr>
              <w:t xml:space="preserve"> Palinkaš</w:t>
            </w:r>
            <w:r w:rsidRPr="00417BD8">
              <w:rPr>
                <w:sz w:val="18"/>
                <w:szCs w:val="18"/>
              </w:rPr>
              <w:t xml:space="preserve">, I., </w:t>
            </w:r>
            <w:r w:rsidRPr="00417BD8">
              <w:rPr>
                <w:sz w:val="18"/>
                <w:szCs w:val="18"/>
                <w:lang w:val="sr-Cyrl-CS"/>
              </w:rPr>
              <w:t>Značaj planiranja održavanja s aspekta smanjenja broja otkaza struga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24</w:t>
            </w:r>
            <w:r w:rsidRPr="00417BD8">
              <w:rPr>
                <w:sz w:val="18"/>
                <w:szCs w:val="18"/>
                <w:vertAlign w:val="superscript"/>
                <w:lang w:val="sr-Cyrl-CS"/>
              </w:rPr>
              <w:t>th</w:t>
            </w:r>
            <w:r w:rsidRPr="00417BD8">
              <w:rPr>
                <w:sz w:val="18"/>
                <w:szCs w:val="18"/>
                <w:lang w:val="sr-Cyrl-CS"/>
              </w:rPr>
              <w:t xml:space="preserve"> International Scientific Meeting Organisation and Technology of Maintenance, OTO 2015.</w:t>
            </w:r>
            <w:r w:rsidRPr="00417BD8">
              <w:rPr>
                <w:sz w:val="18"/>
                <w:szCs w:val="18"/>
              </w:rPr>
              <w:t xml:space="preserve"> Procedings, </w:t>
            </w:r>
            <w:r w:rsidRPr="00417BD8">
              <w:rPr>
                <w:sz w:val="18"/>
                <w:szCs w:val="18"/>
                <w:lang w:val="sr-Cyrl-CS"/>
              </w:rPr>
              <w:t>17 April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2015</w:t>
            </w:r>
            <w:r w:rsidRPr="00417BD8">
              <w:rPr>
                <w:sz w:val="18"/>
                <w:szCs w:val="18"/>
              </w:rPr>
              <w:t>, pp.99-108.</w:t>
            </w:r>
            <w:r w:rsidRPr="00417BD8">
              <w:rPr>
                <w:sz w:val="18"/>
                <w:szCs w:val="18"/>
                <w:lang w:val="sr-Cyrl-CS"/>
              </w:rPr>
              <w:t>ISBN: 978-953-7973-07-0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Milisavljević, B., Methods of maintenance in steam turbines, Međunarodni naučno-stručni skup, Procesna tehnika i zaštita životne sredine, Univerzitet u Novom Sadu, Tehnički fakultet „Mihajlo Pupin“, Zrenjanin, decembar, 2011.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Nikolić, D., Adamović, Ž., Stefanović, S., Jevremović, V., The exsamination of the hydraulic of the rotating table by means of a mathematical model, "3 Internacionalna konferencija o mašinskoj industriji “RaDMI 2003”, Zbornik radova, 19-23 Septembar, 2003, Herceg Novi, 877-882.</w:t>
            </w:r>
          </w:p>
          <w:p w:rsidR="00090E24" w:rsidRPr="00417BD8" w:rsidRDefault="00090E24" w:rsidP="00090E24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contextualSpacing/>
              <w:jc w:val="both"/>
              <w:outlineLvl w:val="0"/>
              <w:rPr>
                <w:sz w:val="18"/>
                <w:szCs w:val="18"/>
                <w:lang w:val="bs-Latn-BA" w:eastAsia="bs-Latn-BA"/>
              </w:rPr>
            </w:pPr>
            <w:r w:rsidRPr="00417BD8">
              <w:rPr>
                <w:bCs/>
                <w:sz w:val="18"/>
                <w:szCs w:val="18"/>
              </w:rPr>
              <w:t>Adamović, Ž., Stefanović, S., Procedure za sprovođenje kontrole i način prikupljanja dobijenih podataka na tehničkim sistemima, XVIII Jugoslovenska konferencija sa međunarodnim učešćem “Buka i vibracije" zbornik rezimea, 17-18 oktobar, 2002., Fakultet zaštite na radu, Niš.</w:t>
            </w:r>
          </w:p>
          <w:p w:rsidR="00090E24" w:rsidRPr="00417BD8" w:rsidRDefault="00090E24" w:rsidP="00090E24">
            <w:pPr>
              <w:keepNext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ind w:left="567" w:hanging="567"/>
              <w:contextualSpacing/>
              <w:jc w:val="both"/>
              <w:outlineLvl w:val="0"/>
              <w:rPr>
                <w:sz w:val="18"/>
                <w:szCs w:val="18"/>
                <w:lang w:val="bs-Latn-BA" w:eastAsia="bs-Latn-BA"/>
              </w:rPr>
            </w:pPr>
            <w:r w:rsidRPr="00417BD8">
              <w:rPr>
                <w:bCs/>
                <w:sz w:val="18"/>
                <w:szCs w:val="18"/>
              </w:rPr>
              <w:t>Adamović, Ž., Janjić, J., Cvetković, S., Turbine scoops protection from erosion in condesing steam turbines, 6th Eropen conference: Industrial furnaces boilers, Estoril-Lisabon, Portugal, 2-5 april, 2002.</w:t>
            </w:r>
          </w:p>
          <w:p w:rsidR="00090E24" w:rsidRPr="00417BD8" w:rsidRDefault="00090E24" w:rsidP="00090E24">
            <w:pPr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</w:rPr>
              <w:t>I.4. M40 – Nacionalne monografije, tematski zbornici, leksikografske i kartografske publikacije nacionalnog značaja; naučni prevodi i kritička građa, bibliografske publikacije:</w:t>
            </w: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417BD8">
              <w:rPr>
                <w:b/>
                <w:sz w:val="18"/>
                <w:szCs w:val="18"/>
              </w:rPr>
              <w:t xml:space="preserve">Istaknute monografije nacionalnog značaja, 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>M</w:t>
            </w:r>
            <w:r w:rsidRPr="00417BD8">
              <w:rPr>
                <w:b/>
                <w:bCs/>
                <w:sz w:val="18"/>
                <w:szCs w:val="18"/>
                <w:lang w:val="sr-Cyrl-CS"/>
              </w:rPr>
              <w:t>41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Ašonja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A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Milošević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D</w:t>
            </w:r>
            <w:r w:rsidRPr="00417BD8">
              <w:rPr>
                <w:bCs/>
                <w:sz w:val="18"/>
                <w:szCs w:val="18"/>
                <w:lang w:val="sr-Cyrl-CS"/>
              </w:rPr>
              <w:t>.</w:t>
            </w:r>
            <w:r w:rsidRPr="00417BD8">
              <w:rPr>
                <w:bCs/>
                <w:sz w:val="18"/>
                <w:szCs w:val="18"/>
                <w:lang w:val="sl-SI"/>
              </w:rPr>
              <w:t>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Tribodijagnostika i vibrodijagnostika mašina, Srpski akademski centar, Novi Sad</w:t>
            </w:r>
            <w:r w:rsidRPr="00417BD8">
              <w:rPr>
                <w:sz w:val="18"/>
                <w:szCs w:val="18"/>
                <w:lang w:val="sl-SI"/>
              </w:rPr>
              <w:t>, 2013.</w:t>
            </w:r>
            <w:r w:rsidRPr="00417BD8">
              <w:rPr>
                <w:sz w:val="18"/>
                <w:szCs w:val="18"/>
                <w:lang w:val="sr-Cyrl-CS"/>
              </w:rPr>
              <w:t xml:space="preserve"> ISBN</w:t>
            </w:r>
            <w:r w:rsidRPr="00417BD8">
              <w:rPr>
                <w:sz w:val="18"/>
                <w:szCs w:val="18"/>
                <w:lang w:val="ru-RU"/>
              </w:rPr>
              <w:t xml:space="preserve"> 978-86-89087-04-8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Adamović, Ž</w:t>
            </w:r>
            <w:r w:rsidRPr="00417BD8">
              <w:rPr>
                <w:sz w:val="18"/>
                <w:szCs w:val="18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 xml:space="preserve"> Gligorioć R., Izbor i dimenzionisanje kotrljajnih ležajeva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Duga knjiga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Sremski Karlovci, 2010. ISBN</w:t>
            </w:r>
            <w:r w:rsidRPr="00417BD8">
              <w:rPr>
                <w:bCs/>
                <w:sz w:val="18"/>
                <w:szCs w:val="18"/>
                <w:lang w:eastAsia="bs-Latn-BA"/>
              </w:rPr>
              <w:t xml:space="preserve"> </w:t>
            </w:r>
            <w:r w:rsidRPr="00417BD8">
              <w:rPr>
                <w:sz w:val="18"/>
                <w:szCs w:val="18"/>
              </w:rPr>
              <w:t>978-86-86127-29-7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Ašonja, A., Adamović, Ž. Održavanje kotrljajnih ležajeva, Duga knjiga, Sremski Karlovci, 2010. ISBN</w:t>
            </w:r>
            <w:r w:rsidRPr="00417BD8">
              <w:rPr>
                <w:bCs/>
                <w:sz w:val="18"/>
                <w:szCs w:val="18"/>
                <w:lang w:eastAsia="bs-Latn-BA"/>
              </w:rPr>
              <w:t xml:space="preserve"> </w:t>
            </w:r>
            <w:r w:rsidRPr="00417BD8">
              <w:rPr>
                <w:sz w:val="18"/>
                <w:szCs w:val="18"/>
              </w:rPr>
              <w:t>978-86-86127-28-0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</w:rPr>
              <w:t>Milošević, D., Adamović, Ž., Ašonja, A., System Reliability in Energetics, The Association of Intellectuals for the Development of Science in Serbia - ”The Serbian Academic Center”, Novi Sad, 2012. ISBN 978-86-89087-00-0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sz w:val="18"/>
                <w:szCs w:val="18"/>
              </w:rPr>
              <w:t>Dimitrijevi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Milenkovi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A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Janji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Z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Vulovi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M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Proaktivno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odr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</w:rPr>
              <w:t>avanje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pouzdanosti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CNC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ma</w:t>
            </w: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ina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Nova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knjiga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Podgorica</w:t>
            </w:r>
            <w:r w:rsidRPr="00417BD8">
              <w:rPr>
                <w:sz w:val="18"/>
                <w:szCs w:val="18"/>
                <w:lang w:val="sr-Cyrl-CS"/>
              </w:rPr>
              <w:t xml:space="preserve"> (</w:t>
            </w:r>
            <w:r w:rsidRPr="00417BD8">
              <w:rPr>
                <w:sz w:val="18"/>
                <w:szCs w:val="18"/>
              </w:rPr>
              <w:t>Crna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Gora</w:t>
            </w:r>
            <w:r w:rsidRPr="00417BD8">
              <w:rPr>
                <w:sz w:val="18"/>
                <w:szCs w:val="18"/>
                <w:lang w:val="sr-Cyrl-CS"/>
              </w:rPr>
              <w:t xml:space="preserve">), 2016. </w:t>
            </w:r>
            <w:r w:rsidRPr="00417BD8">
              <w:rPr>
                <w:sz w:val="18"/>
                <w:szCs w:val="18"/>
              </w:rPr>
              <w:t>ISBN</w:t>
            </w:r>
            <w:r w:rsidRPr="00417BD8">
              <w:rPr>
                <w:sz w:val="18"/>
                <w:szCs w:val="18"/>
                <w:lang w:val="sr-Cyrl-CS"/>
              </w:rPr>
              <w:t xml:space="preserve"> 978-867470-625-5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</w:rPr>
              <w:t>Dimitrijevi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sz w:val="18"/>
                <w:szCs w:val="18"/>
              </w:rPr>
              <w:t>Nikoli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Milenkovi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A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Janji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Metrologija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Nova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knjiga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Podgorica</w:t>
            </w:r>
            <w:r w:rsidRPr="00417BD8">
              <w:rPr>
                <w:sz w:val="18"/>
                <w:szCs w:val="18"/>
                <w:lang w:val="sr-Cyrl-CS"/>
              </w:rPr>
              <w:t xml:space="preserve"> (</w:t>
            </w:r>
            <w:r w:rsidRPr="00417BD8">
              <w:rPr>
                <w:sz w:val="18"/>
                <w:szCs w:val="18"/>
              </w:rPr>
              <w:t>Crna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Gora</w:t>
            </w:r>
            <w:r w:rsidRPr="00417BD8">
              <w:rPr>
                <w:sz w:val="18"/>
                <w:szCs w:val="18"/>
                <w:lang w:val="sr-Cyrl-CS"/>
              </w:rPr>
              <w:t>), 2016.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Alihodžić, A., Teorija globalnog razmišljanja, Zavod za udžbenike, Srpsko Sarajevo, 2002. ISBN 99938-0-032-5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Alihodžić, A., Upravljanje proizvodnjom, Zavod za udžbenike, Srpsko Sarajevo, 2002. ISBN 99942-2-232-10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Osnovi hidraulike i održavanja uljno-hidrauličnih sistema, Zavod za udžbenike i nastavna sredstva, Beograd, 1997. ISBN 86-17-05853-6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Bešić, C., Održavanje tehničkih sistema, TEHDIS, Beograd, 2008. ISBN 978-86-7307-195-4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Golubović, D., Totalno održavanje tehničkih sistema, Pronalazaštvo, Beograd, 2000. ISBN 978-72-31-6868-5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Jovanović, D., Terotehnologija u industriji čelika, Naučna knjiga, Beograd, 1988.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color w:val="000000"/>
                <w:sz w:val="18"/>
                <w:szCs w:val="18"/>
                <w:lang w:val="sl-SI"/>
              </w:rPr>
              <w:t xml:space="preserve">Adamovic </w:t>
            </w:r>
            <w:r w:rsidRPr="00417BD8">
              <w:rPr>
                <w:bCs/>
                <w:sz w:val="18"/>
                <w:szCs w:val="18"/>
                <w:lang w:val="sl-SI"/>
              </w:rPr>
              <w:t>Ž</w:t>
            </w:r>
            <w:r w:rsidRPr="00417BD8">
              <w:rPr>
                <w:color w:val="000000"/>
                <w:sz w:val="18"/>
                <w:szCs w:val="18"/>
                <w:lang w:val="sl-SI"/>
              </w:rPr>
              <w:t xml:space="preserve">., </w:t>
            </w:r>
            <w:r w:rsidRPr="00417BD8">
              <w:rPr>
                <w:sz w:val="18"/>
                <w:szCs w:val="18"/>
                <w:lang w:val="sl-SI"/>
              </w:rPr>
              <w:t>Todorović, J., Savremene metode održavanja u industriji, Zavod za produktivnost rada, Beograd, 1985.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Održavanje prema stanju, Pronalazaštvo, Beograd, 1990.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r-Cyrl-CS"/>
              </w:rPr>
              <w:t>Adamović, Ž., Ašonja, A., Milošević, D., Paunjorić, P.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Teledijagnostika mašina, Duga knjiga, Sremski Karlovci, 2011. </w:t>
            </w:r>
            <w:r w:rsidRPr="00417BD8">
              <w:rPr>
                <w:bCs/>
                <w:sz w:val="18"/>
                <w:szCs w:val="18"/>
                <w:lang w:eastAsia="bs-Latn-BA"/>
              </w:rPr>
              <w:t>ISBN</w:t>
            </w:r>
            <w:r w:rsidRPr="00417BD8">
              <w:rPr>
                <w:bCs/>
                <w:sz w:val="18"/>
                <w:szCs w:val="18"/>
                <w:lang w:val="ru-RU" w:eastAsia="bs-Latn-BA"/>
              </w:rPr>
              <w:t xml:space="preserve"> 978-86-86127-30-3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  <w:lang w:val="sl-SI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</w:t>
            </w:r>
            <w:r w:rsidRPr="00417BD8">
              <w:rPr>
                <w:sz w:val="18"/>
                <w:szCs w:val="18"/>
                <w:lang w:val="nb-NO"/>
              </w:rPr>
              <w:t xml:space="preserve"> Bursać, Ž.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  <w:lang w:val="nb-NO"/>
              </w:rPr>
              <w:t xml:space="preserve"> Erić, S.,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>Vibracije i buka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  <w:lang w:val="sl-SI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>Srpski akademski centar, Novi Sad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nb-NO"/>
              </w:rPr>
              <w:t>2014</w:t>
            </w:r>
            <w:r w:rsidRPr="00417BD8">
              <w:rPr>
                <w:sz w:val="18"/>
                <w:szCs w:val="18"/>
                <w:lang w:val="sl-SI"/>
              </w:rPr>
              <w:t xml:space="preserve">. </w:t>
            </w:r>
            <w:r w:rsidRPr="00417BD8">
              <w:rPr>
                <w:sz w:val="18"/>
                <w:szCs w:val="18"/>
                <w:lang w:val="en-GB"/>
              </w:rPr>
              <w:t>ISBN 978-86-89087-10-9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pt-BR"/>
              </w:rPr>
            </w:pPr>
            <w:r w:rsidRPr="00417BD8">
              <w:rPr>
                <w:bCs/>
                <w:sz w:val="18"/>
                <w:szCs w:val="18"/>
                <w:lang w:val="pt-BR"/>
              </w:rPr>
              <w:t>Adamović Ž., Veljković D., i dr., Dijagnostika putničkih automobila, Društvo za tehničku dijagnostiku Srbije,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 xml:space="preserve">Adamović, Ž., </w:t>
            </w:r>
            <w:r w:rsidRPr="00417BD8">
              <w:rPr>
                <w:bCs/>
                <w:sz w:val="18"/>
                <w:szCs w:val="18"/>
              </w:rPr>
              <w:t xml:space="preserve">Vuković, V., Milenković, D., Modeli tehničke dijagnostike mašina i postrojenje, </w:t>
            </w:r>
            <w:r w:rsidRPr="00417BD8">
              <w:rPr>
                <w:sz w:val="18"/>
                <w:szCs w:val="18"/>
              </w:rPr>
              <w:t>Društvo za energetsku efikasnost Bosne i Hercegovine (RS), Banja Luka,2010. ISBN 987-99955-44-16-4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Perović, B., Vulović, M., Vulović, S., Solarne tehnologije, Društvo za tehničku dijagnostiku Srbije, Beograd, 2014. ISBN 978-86-6251-004-4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Savić, N., Josimović, Lj., Paunjorić, P., Vulović, S., Restruktuiranje i preprojektovanje održavanja tehničkih Sistema, Društvo za tehničku dijagnostiku – Adam institut, Smederevo, 2014. ISBN 978-86-83701-31-5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Ilić, B., Vulović, S., Stanković, N., Vulović, M., Tehnička dijagnostika elektrana i toplana: pouzdano održavanje termoelektrana, hidroelektrana, solarnih elektrana, vetroelektrana i toplana, Društvo za tehničku dijagnostiku – Adam institut, Smederevo, 2014. ISBN 978-86-83701-33-9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Ilić, B., Nauka o održavanju tehničkih sistema, Srpski akademski centar, Novi Sad 2013. ISBN 978-86-89087-06-2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Ilić, B., Vulović, M., Vulović, S., Meza, S., Jurić, S., Obnovljivi izvori energije: energija, obnovljivi izvori energije, Srpski akademski centar, Novi Sad 2013. ISBN 978-86-89087-08-6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Ilić, B., Vulović, S., Vulović, M., Meza, S., Energetska efikasnost: energetska efikasnost, energija i ekologija, održivi razvoj, Srpski akademski centar, Novi Sad 2013. ISBN 978-86-89087-09-3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Kenjić, Z., Blaženović, R., Obnovljivi izvori energije i energetska efikasnost: automatizovana dijagnostika postrojenja obnovljivih izvora energije, povećanje energetske efikasnosti i pouzdanosti tehničkih sistema automatizovanom dijagnostikom, Srpski akademski centar, Novi Sad, 2013. ISBN 978-86-89087-07-9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Ilić, B., Bursać, Ž., Vibrodijagnostičko održavanje mašina i postrojenja: nova metodologija održavanja mašina, Srpski akademski centar, Novi Sad 2014. ISBN </w:t>
            </w:r>
            <w:r w:rsidRPr="00417BD8">
              <w:rPr>
                <w:caps/>
                <w:sz w:val="18"/>
                <w:szCs w:val="18"/>
              </w:rPr>
              <w:t>978-86-89087-14-7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Otić, G., Ilić, B., Proaktivno održavanje mašina i postrojenja, Srpski akademski centar, Novi Sad 2014. ISBN </w:t>
            </w:r>
            <w:r w:rsidRPr="00417BD8">
              <w:rPr>
                <w:caps/>
                <w:sz w:val="18"/>
                <w:szCs w:val="18"/>
              </w:rPr>
              <w:t>978-86-89087-13-0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Janjić, N., Adamović, Ž., Nikolić, D, Janjić, Z., Milenković, A., </w:t>
            </w:r>
            <w:r w:rsidRPr="00417BD8">
              <w:rPr>
                <w:sz w:val="18"/>
                <w:szCs w:val="18"/>
                <w:lang w:val="sr-Cyrl-CS"/>
              </w:rPr>
              <w:t>Tehnologije dijagnosticiranja motornih vozila</w:t>
            </w:r>
            <w:r w:rsidRPr="00417BD8">
              <w:rPr>
                <w:sz w:val="18"/>
                <w:szCs w:val="18"/>
                <w:lang w:val="hr-HR"/>
              </w:rPr>
              <w:t>, Crna Gora, Podgorica, 2013. ISBN 978-86-7470-443-1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right="-21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Tasić, I., </w:t>
            </w:r>
            <w:r w:rsidRPr="00417BD8">
              <w:rPr>
                <w:sz w:val="18"/>
                <w:szCs w:val="18"/>
                <w:lang w:val="hr-HR"/>
              </w:rPr>
              <w:t>Hidraulika na mobilnim mašinama</w:t>
            </w:r>
            <w:r w:rsidRPr="00417BD8">
              <w:rPr>
                <w:sz w:val="18"/>
                <w:szCs w:val="18"/>
              </w:rPr>
              <w:t xml:space="preserve">,                          </w:t>
            </w:r>
            <w:r w:rsidRPr="00417BD8">
              <w:rPr>
                <w:bCs/>
                <w:sz w:val="18"/>
                <w:szCs w:val="18"/>
              </w:rPr>
              <w:t>TEHDIS,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Kenjić, Z., Ad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mović, Ž., Bl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ženović, R., Upr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vlj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nje zn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njem i istr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živ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njem u industriji, Društvo z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 xml:space="preserve"> energetsku efik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snost Bosne i Hercegovine, B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nj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 xml:space="preserve"> Luk</w:t>
            </w:r>
            <w:r w:rsidRPr="00417BD8">
              <w:rPr>
                <w:sz w:val="18"/>
                <w:szCs w:val="18"/>
                <w:lang w:val="hr-HR"/>
              </w:rPr>
              <w:t>а</w:t>
            </w:r>
            <w:r w:rsidRPr="00417BD8">
              <w:rPr>
                <w:sz w:val="18"/>
                <w:szCs w:val="18"/>
              </w:rPr>
              <w:t>, 2013. ISBN 978-99955-44-27-0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Tufekčić, Dž., Terotehnologija, Mašinski Fakultet, Tuzla, 2001.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Adamović, M., Modeli održavanja na bazi rizika, Društvo za energetsku efikasnost BiH, Banja Luka,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Adamović, Ž., Radić, R.,  Kosić, Z., Čudić, S., Vuković, V., Pouzdanost i dijagnostika mašina i postrojenja u rafinerijama, Društvo za energetsku efikasnost BiH, Banja Luka, 2008. ISBN 978-99955-44-14-0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Vuković, V., Vidović, R., Malešević, D., Kretanje šinskih vozila, Društvo za energetsku efikasnost, Banja Luka, 2008. ISBN 978–99955–605–1–5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D., i dr., Konstrukcija i tehničko održavanje putničkog automobila, Društvo za tehničku dijagnostiku Srbije, TEHDIS, Beograd, 2008. ISBN 978-86-83701-09-4</w:t>
            </w: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val="sl-SI"/>
              </w:rPr>
            </w:pP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417BD8">
              <w:rPr>
                <w:b/>
                <w:sz w:val="18"/>
                <w:szCs w:val="18"/>
              </w:rPr>
              <w:t xml:space="preserve">Monografije nacionalnog značaja, 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>M</w:t>
            </w:r>
            <w:r w:rsidRPr="00417BD8">
              <w:rPr>
                <w:b/>
                <w:bCs/>
                <w:sz w:val="18"/>
                <w:szCs w:val="18"/>
                <w:lang w:val="sr-Cyrl-CS"/>
              </w:rPr>
              <w:t>42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val="sl-SI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Grbavac, Ž., Osnovi teorije sistema, Društvo za energetsku efikanost BiH, Doboj, 2008. ISBN 978-99938-857-2-6.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Gavrić, M., Održavanje hidrailičkih i pneumatskih sistema, Štampa, Doboj,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Radovanović, Lj., Ambrozi, M., Kopjuterski integrisano održavanje, TEHDIS, Beograd,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Stoićević, D., Cvejić, R., Hidropneumatske mašine, SARTID, Smederevo, 2001.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Tehnička dijagnostika, Zavod za udžbenike i nastavna sredstva, Beograd, 1998. ISBN 86-17-06434-X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Tehnička dijagnostika u mašinstvu, Privredni pregled, Beograd, 1986.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Projektovanje i upravljanje pomoću računara, Privredni pregled, Beograd, 1987. ISBN 86-315-0011-9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Jevtić, M., Preventivno održavanje u mašinstvu, Građevinska knjiga, Beograd, 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color w:val="000000"/>
                <w:sz w:val="18"/>
                <w:szCs w:val="18"/>
                <w:lang w:val="sl-SI"/>
              </w:rPr>
              <w:t xml:space="preserve">Adamovic </w:t>
            </w:r>
            <w:r w:rsidRPr="00417BD8">
              <w:rPr>
                <w:bCs/>
                <w:sz w:val="18"/>
                <w:szCs w:val="18"/>
                <w:lang w:val="sl-SI"/>
              </w:rPr>
              <w:t>Ž</w:t>
            </w:r>
            <w:r w:rsidRPr="00417BD8">
              <w:rPr>
                <w:color w:val="000000"/>
                <w:sz w:val="18"/>
                <w:szCs w:val="18"/>
                <w:lang w:val="sl-SI"/>
              </w:rPr>
              <w:t xml:space="preserve">., </w:t>
            </w:r>
            <w:r w:rsidRPr="00417BD8">
              <w:rPr>
                <w:sz w:val="18"/>
                <w:szCs w:val="18"/>
                <w:lang w:val="sl-SI"/>
              </w:rPr>
              <w:t>Radojević, M., Uvod u tehnologiju održavanja, Društvo za tehničku dijagnostiku Srbije,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Jovanović, R., Pouzdanost i dijagnostika mašina, OMO, Beograd,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Tomić, M., Pouzdanost u funkciji održavanja tehničkih sistema, Tehnička knjiga,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Bešić, C., Tehnička dijagnostika, TEHDIS, Beograd, 2006.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Tehnička dijagnostika u mašinstvu, Naučna knjiga, Beograd, 1991.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Cvejić, R., Dijagnostika energetskih postrojenja, Tehnički fakultet "Mihajlo Pupin", Zrenjanin, 1999.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Logistički sistem održavanja, Privredni pregled, Beograd, 1989.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Avramović, D., Logistika održavanja tehničkih sistema, Tehnički fakultet "Mihajlo Pupin", Zrenjanin, 1999.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Avramović, D., Informacioni sistemi održavnja tehničkih sistema, Tehnički fakultet "Mihajlo Pupin", Zrenjanin, 1999.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Vasić, B., Razvoj informacionog sistema održavanja, OMO, Beograd, 2001.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Jevtić, M., Računar u procesu održavnja tehničkih sistema, klub "Nikola Tesla", Beograd, 1994.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Ristić, G., Procedure održavanja, Tehnički fakultet "Mihajlo Pupin", Zrenjanin, 2000.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Ristić, S., Kompjuterski integrisano održavanje, TEHDIS, Beograd,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Grubetić, J., Rezervni delovi u sistemu održavnja, Tehnički fakultet "Mihajlo Pupin", Zrenjanin, 2000.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Jevtić, M., Osnovni postupci preventivnog održavanja, klub "Nikola Tesla", Beograd,  1995.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Hidromehanika nenjutnovskih fluida, Institut za metalurgiju, Smederevo, 1994.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Lambić, M., Hidropneumatske mašine, OMO, Beograd, 2003.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Šćepanović, S., Sistemski inženjering, Tehnička dijagnostika, Beograd,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Paunović, Lj., Pouzdanost hidrauličkih sistema, Akademija inženjerstva održavanja, Beograd,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Živković, D., Adamović, Ž., Upravljanje projektom, TEHDIS, Beograd,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bCs/>
                <w:sz w:val="18"/>
                <w:szCs w:val="18"/>
                <w:lang w:val="sr-Cyrl-CS"/>
              </w:rPr>
              <w:t>Adamović, Ž</w:t>
            </w:r>
            <w:r w:rsidRPr="00417BD8">
              <w:rPr>
                <w:sz w:val="18"/>
                <w:szCs w:val="18"/>
                <w:lang w:val="sr-Cyrl-CS"/>
              </w:rPr>
              <w:t>.,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Milovanović, R., Ašonja, A., Kostić, M., Milenković, D., Milutinović, D.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bCs/>
                <w:sz w:val="18"/>
                <w:szCs w:val="18"/>
                <w:lang w:val="sr-Cyrl-CS"/>
              </w:rPr>
              <w:t>Tehnologija montaže, Društvo za energetsku efikasnost Bosne i Hercegovine, Banja Luka, 2010.</w:t>
            </w:r>
            <w:r w:rsidRPr="00417BD8">
              <w:rPr>
                <w:sz w:val="18"/>
                <w:szCs w:val="18"/>
                <w:lang w:val="sr-Cyrl-CS"/>
              </w:rPr>
              <w:t xml:space="preserve"> ISBN </w:t>
            </w:r>
            <w:r w:rsidRPr="00417BD8">
              <w:rPr>
                <w:bCs/>
                <w:sz w:val="18"/>
                <w:szCs w:val="18"/>
                <w:lang w:val="sl-SI" w:eastAsia="bs-Latn-BA"/>
              </w:rPr>
              <w:t>987-99955-44-15-7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Bla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</w:rPr>
              <w:t>enovi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R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sz w:val="18"/>
                <w:szCs w:val="18"/>
              </w:rPr>
              <w:t>Kenji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Z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Rein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</w:rPr>
              <w:t>enjering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ma</w:t>
            </w: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ina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postrojenja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u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kompanijama</w:t>
            </w:r>
            <w:r w:rsidRPr="00417BD8">
              <w:rPr>
                <w:sz w:val="18"/>
                <w:szCs w:val="18"/>
                <w:lang w:val="sr-Cyrl-CS"/>
              </w:rPr>
              <w:t xml:space="preserve">,  </w:t>
            </w:r>
            <w:r w:rsidRPr="00417BD8">
              <w:rPr>
                <w:sz w:val="18"/>
                <w:szCs w:val="18"/>
              </w:rPr>
              <w:t>Dru</w:t>
            </w: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tvo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tehni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ku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dijagnostiku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Srbije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Banja</w:t>
            </w:r>
            <w:r w:rsidRPr="00417BD8">
              <w:rPr>
                <w:sz w:val="18"/>
                <w:szCs w:val="18"/>
                <w:lang w:val="sr-Cyrl-CS"/>
              </w:rPr>
              <w:t xml:space="preserve">  </w:t>
            </w:r>
            <w:r w:rsidRPr="00417BD8">
              <w:rPr>
                <w:sz w:val="18"/>
                <w:szCs w:val="18"/>
              </w:rPr>
              <w:t>Luka</w:t>
            </w:r>
            <w:r w:rsidRPr="00417BD8">
              <w:rPr>
                <w:sz w:val="18"/>
                <w:szCs w:val="18"/>
                <w:lang w:val="sr-Cyrl-CS"/>
              </w:rPr>
              <w:t xml:space="preserve">, 2013. </w:t>
            </w:r>
            <w:r w:rsidRPr="00417BD8">
              <w:rPr>
                <w:sz w:val="18"/>
                <w:szCs w:val="18"/>
              </w:rPr>
              <w:t>ISBN 978-99955-44-28-7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lastRenderedPageBreak/>
              <w:t xml:space="preserve">Brkic R., </w:t>
            </w:r>
            <w:r w:rsidRPr="00417BD8">
              <w:rPr>
                <w:color w:val="000000"/>
                <w:sz w:val="18"/>
                <w:szCs w:val="18"/>
              </w:rPr>
              <w:t xml:space="preserve">Adamovic Z., </w:t>
            </w:r>
            <w:r w:rsidRPr="00417BD8">
              <w:rPr>
                <w:sz w:val="18"/>
                <w:szCs w:val="18"/>
                <w:lang w:val="sl-SI"/>
              </w:rPr>
              <w:t>Inženjerstvo pouzdanosti, Društvo za tehničku dijagnostiku Srbije, Beograd,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pt-BR"/>
              </w:rPr>
            </w:pPr>
            <w:r w:rsidRPr="00417BD8">
              <w:rPr>
                <w:bCs/>
                <w:sz w:val="18"/>
                <w:szCs w:val="18"/>
                <w:lang w:val="pt-BR"/>
              </w:rPr>
              <w:t>Adamović Ž., Veljković D., i dr.,  Sigurnost funkcionisanja složenih tehničkih sistema, Univrzitet u Novom Sadu, Tehnički fakultet „Mihajlo Pupin“, Zrenjanin,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pt-BR"/>
              </w:rPr>
            </w:pPr>
            <w:r w:rsidRPr="00417BD8">
              <w:rPr>
                <w:bCs/>
                <w:sz w:val="18"/>
                <w:szCs w:val="18"/>
                <w:lang w:val="pt-BR"/>
              </w:rPr>
              <w:t>Adamović Ž., Veljković D., i dr., Metodologija i tehnologija naučnog istraživanja, Društvo za tehničku dijagnostiku Srbije,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tabs>
                <w:tab w:val="left" w:pos="7530"/>
              </w:tabs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pt-BR"/>
              </w:rPr>
            </w:pPr>
            <w:r w:rsidRPr="00417BD8">
              <w:rPr>
                <w:bCs/>
                <w:sz w:val="18"/>
                <w:szCs w:val="18"/>
                <w:lang w:val="pt-BR"/>
              </w:rPr>
              <w:t xml:space="preserve">Adamović Ž., Veljković D., i dr., Održavanje na bazi rizika, </w:t>
            </w:r>
            <w:r w:rsidRPr="00417BD8">
              <w:rPr>
                <w:sz w:val="18"/>
                <w:szCs w:val="18"/>
                <w:lang w:val="pt-BR"/>
              </w:rPr>
              <w:t>Društvo za tehničku dijagnostiku Srbije,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Malešević, D., Bokan, D., Jotanović, N., Ilić, M., Uvod u teoriju  globalnog razmišljanja, Društvo za energetsku efikasnost Bosne i Hercegovine i Društvo za tehničku dijagnostiku Srbije, Beograd-Banja Luka, 2005. </w:t>
            </w:r>
            <w:r w:rsidRPr="00417BD8">
              <w:rPr>
                <w:sz w:val="18"/>
                <w:szCs w:val="18"/>
                <w:lang w:val="sr-Latn-BA"/>
              </w:rPr>
              <w:t>ISBN 99938-53-01-1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Vuković, M., Ispitivanje složenih varenih mašinskih konstrukcija metodama bez razaranja, Društvo za energetsku efikasnost Bosne i Hercegovine (RS), Banja Luka, 2009. ISBN 978-99955-44-08-9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Malešević, D., Metodologija istraživanja u industriji i obrazovanju, Društvo za energetsku efikasnost Bosne i Hercegovine (RS), Banja Luka, 2010. ISBN 978-99955-44-12-6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Vulović, S., Reinženjering, Društvo za tehničku dijagnostiku Srbije, Beograd 2011. ISBN 978-86-6251-000-6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Vulović, S., Metodologija naučno-istraživačkog rada, Društvo za tehničku dijagnostiku Srbije, Beograd, 2011. ISBN 978-86-6251-001-3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Vulović, S., Menadžment održavanja u industriji, Društvo za tehničku dijagnostiku Srbije, Beograd, 2012. ISBN 978-86-6251-002-0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Jurić, S., Vulović, S., Majkić, R., Obradović, S., Vuković, V., Radić, R., Poslovna inteligencija u kompanijama, Društvo za energetsku efikasnost Bosne i Hercegovine, Banja Luka, 2012. ISBN 978-99955-44-22-5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Adamovic, Ž., Vulovic, S., Juric, S., Dijagnostika zupčastih prenosnika, Drustvo za energetsku efikasnost Bosne i Hercegovine, Banja Luka, 2012. ISBN 978-99955-44-24-9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Adamovic, Ž., Vulovic, S., Indikatori performansi održavanja mašina u kompanijama, Društvo za tehnicku dijagnostiku Srbije, Beograd, 2013. ISBN 978-86-916231-0-4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Adamovic, Ž., Ilić, B., G. Jovanov., S. Vulović., S. Cvetkovic., Energetska efikasnost - zelena energija, Viša tehnička škola strukovnih studija, Beograd, 2013. ISBN 978-86-86691-46-0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Zlatković, D., Adamović, Ž., Kretanje vode i kontaminacija zemljišta, Društvo za tehničku dijagnostiku "TEHDIS", Beograd,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Ilić, B., Jovanov, G., Vulović, S., Cvetković, S., Energetska efikasnost: zelena energija, Visoka tehnička škola strukovnih studija, Beograd, 2013. ISBN 978-86-86691-46-0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t-BR"/>
              </w:rPr>
              <w:t xml:space="preserve">Adamović, Ž., Ilić, B., Savić, B. Jevtić, M., Termografija - pouzdana dijagnostička metoda, Pan Book, Novi Sad, 2011. </w:t>
            </w:r>
            <w:r w:rsidRPr="00417BD8">
              <w:rPr>
                <w:sz w:val="18"/>
                <w:szCs w:val="18"/>
              </w:rPr>
              <w:t>ISBN 978-86-88781-00-8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Ašonja, A., Automatizovani dijagnostički sistemi gasovoda, Srpski akademski centar, Novi Sad, 2012. ISBN 978-86-89087-03-1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Paunjorić, P., Automatizovani dijagnostički sistemi električnih mašina, Srpski akademski centar, Novi Sad, 2012. ISBN 978-86-89087-01-7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eastAsia="zh-CN"/>
              </w:rPr>
            </w:pPr>
            <w:r w:rsidRPr="00417BD8">
              <w:rPr>
                <w:sz w:val="18"/>
                <w:szCs w:val="18"/>
              </w:rPr>
              <w:t xml:space="preserve">Ilić, B., Adamović, Ž., Jevtić, M., Savić, B., Automatizovani dijagnostički sistemi komunikacionih uređaja, Srpski akademski centar, Novi Sad, 2012. ISBN 978-86-89087-02-4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Jevtić, N., Adamović, Ž., Remont hidrauličnih tehničkih Sistema, Tehnički fakultet “M. Pupin”, Zrenjanin, 1999.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Stojković, B., </w:t>
            </w:r>
            <w:r w:rsidRPr="00417BD8">
              <w:rPr>
                <w:sz w:val="18"/>
                <w:szCs w:val="18"/>
                <w:lang w:val="hr-HR"/>
              </w:rPr>
              <w:t>Održavanje hidrauličkih i pneumatskih sistema, TEHDIS, Smederevo,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Jevtić, N., Adamović, Ž., Dijagnostika hidrauličnih i pneumatskih komponenti, TEHDIS, Beograd, 2003.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Jevtić, N., Adamović, Ž., Petrović, Lj., Označavanje hidrauličnih i pneumatskih komponenti, TEHDIS, Beograd,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Jovanov, G., </w:t>
            </w:r>
            <w:r w:rsidRPr="00417BD8">
              <w:rPr>
                <w:sz w:val="18"/>
                <w:szCs w:val="18"/>
                <w:lang w:val="hr-HR"/>
              </w:rPr>
              <w:t>Dijagnostika putničkih automobila,</w:t>
            </w:r>
            <w:r w:rsidRPr="00417BD8">
              <w:rPr>
                <w:sz w:val="18"/>
                <w:szCs w:val="18"/>
              </w:rPr>
              <w:t xml:space="preserve"> TEHDIS,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Tasić, I., </w:t>
            </w:r>
            <w:r w:rsidRPr="00417BD8">
              <w:rPr>
                <w:sz w:val="18"/>
                <w:szCs w:val="18"/>
                <w:lang w:val="hr-HR"/>
              </w:rPr>
              <w:t>Proporcionalna i servo tehnika,</w:t>
            </w:r>
            <w:r w:rsidRPr="00417BD8">
              <w:rPr>
                <w:sz w:val="18"/>
                <w:szCs w:val="18"/>
              </w:rPr>
              <w:t xml:space="preserve"> TEHDIS, Beograd,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Nestorović, G., </w:t>
            </w:r>
            <w:r w:rsidRPr="00417BD8">
              <w:rPr>
                <w:sz w:val="18"/>
                <w:szCs w:val="18"/>
                <w:lang w:val="hr-HR"/>
              </w:rPr>
              <w:t>Hidraulični cilindri</w:t>
            </w:r>
            <w:r w:rsidRPr="00417BD8">
              <w:rPr>
                <w:sz w:val="18"/>
                <w:szCs w:val="18"/>
              </w:rPr>
              <w:t>, TEHDIS, Beograd,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Tasić, I., </w:t>
            </w:r>
            <w:r w:rsidRPr="00417BD8">
              <w:rPr>
                <w:sz w:val="18"/>
                <w:szCs w:val="18"/>
                <w:lang w:val="hr-HR"/>
              </w:rPr>
              <w:t>Cevovodi, crevovodi i elementi za spajanje, TEHDIS, Beograd, 2009.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sz w:val="18"/>
                <w:szCs w:val="18"/>
              </w:rPr>
              <w:t>., Jo</w:t>
            </w:r>
            <w:r w:rsidRPr="00417BD8">
              <w:rPr>
                <w:sz w:val="18"/>
                <w:szCs w:val="18"/>
                <w:lang w:val="sr-Cyrl-CS"/>
              </w:rPr>
              <w:t>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Grujić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D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Priprema proizvodnje,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Ceteks,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Smederevo,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1997.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Adamović, Ž., </w:t>
            </w:r>
            <w:r w:rsidRPr="00417BD8">
              <w:rPr>
                <w:sz w:val="18"/>
                <w:szCs w:val="18"/>
              </w:rPr>
              <w:t>Jo</w:t>
            </w:r>
            <w:r w:rsidRPr="00417BD8">
              <w:rPr>
                <w:sz w:val="18"/>
                <w:szCs w:val="18"/>
                <w:lang w:val="sr-Cyrl-CS"/>
              </w:rPr>
              <w:t xml:space="preserve">vanov, G., Pouzdanost i dijagnostika hidrauličkih sistema, </w:t>
            </w:r>
            <w:r w:rsidRPr="00417BD8">
              <w:rPr>
                <w:sz w:val="18"/>
                <w:szCs w:val="18"/>
              </w:rPr>
              <w:t>OMO</w:t>
            </w:r>
            <w:r w:rsidRPr="00417BD8">
              <w:rPr>
                <w:sz w:val="18"/>
                <w:szCs w:val="18"/>
                <w:lang w:val="sr-Cyrl-CS"/>
              </w:rPr>
              <w:t>, Beograd,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sz w:val="18"/>
                <w:szCs w:val="18"/>
              </w:rPr>
              <w:t>., Jo</w:t>
            </w:r>
            <w:r w:rsidRPr="00417BD8">
              <w:rPr>
                <w:sz w:val="18"/>
                <w:szCs w:val="18"/>
                <w:lang w:val="sr-Cyrl-CS"/>
              </w:rPr>
              <w:t>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</w:t>
            </w:r>
            <w:r w:rsidRPr="00417BD8">
              <w:rPr>
                <w:sz w:val="18"/>
                <w:szCs w:val="18"/>
              </w:rPr>
              <w:t>., Je</w:t>
            </w:r>
            <w:r w:rsidRPr="00417BD8">
              <w:rPr>
                <w:sz w:val="18"/>
                <w:szCs w:val="18"/>
                <w:lang w:val="sr-Cyrl-CS"/>
              </w:rPr>
              <w:t>vtić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N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Hidrauličke i pneumatske komponente i sistemi,</w:t>
            </w:r>
            <w:r w:rsidRPr="00417BD8">
              <w:rPr>
                <w:sz w:val="18"/>
                <w:szCs w:val="18"/>
              </w:rPr>
              <w:t xml:space="preserve"> T</w:t>
            </w:r>
            <w:r w:rsidRPr="00417BD8">
              <w:rPr>
                <w:sz w:val="18"/>
                <w:szCs w:val="18"/>
                <w:lang w:val="sr-Cyrl-CS"/>
              </w:rPr>
              <w:t>ehdis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Beograd</w:t>
            </w:r>
            <w:r w:rsidRPr="00417BD8">
              <w:rPr>
                <w:sz w:val="18"/>
                <w:szCs w:val="18"/>
              </w:rPr>
              <w:t>, 2002.</w:t>
            </w:r>
          </w:p>
          <w:p w:rsidR="00090E24" w:rsidRPr="00417BD8" w:rsidRDefault="00090E24" w:rsidP="00090E24">
            <w:pPr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Josimović, Lj., Vibrodijagnostika i tribodijagnostika mašina, Društvo za tehničku dijagnostiku Srbije, Beograd, 2009. ISBN 987-86-83701-6</w:t>
            </w:r>
          </w:p>
          <w:p w:rsidR="00090E24" w:rsidRPr="00417BD8" w:rsidRDefault="00090E24" w:rsidP="00090E24">
            <w:pPr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>Adamović, Ž., Josimović, Lj., Veljković, D., Metodologija i tehnologija naučnog istraživanja,</w:t>
            </w:r>
            <w:r w:rsidRPr="00417BD8">
              <w:rPr>
                <w:sz w:val="18"/>
                <w:szCs w:val="18"/>
              </w:rPr>
              <w:t xml:space="preserve"> Društvo za tehničku dijagnostiku Srbije, Beograd, 2007. ISBN 86-81101-26-9</w:t>
            </w:r>
          </w:p>
          <w:p w:rsidR="00090E24" w:rsidRPr="00417BD8" w:rsidRDefault="00090E24" w:rsidP="00090E24">
            <w:pPr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Stefanović, S., Josimović, Lj., Momčilović, O., Jevtić, N., Jovanov, G., Podmazivanje mašina, OMO, Beograd, 2003.</w:t>
            </w:r>
          </w:p>
          <w:p w:rsidR="00090E24" w:rsidRPr="00417BD8" w:rsidRDefault="00090E24" w:rsidP="00090E24">
            <w:pPr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Avramović, D.,Veljković, D., Josimović, Lj., Jovanović, D., Stanojević, M., Menadžersko upravljanje i odlučivanje u preduzeću, TEHDIS, Smederevo, 2006.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Adamović, Ž., Juri</w:t>
            </w:r>
            <w:r w:rsidRPr="00417BD8">
              <w:rPr>
                <w:sz w:val="18"/>
                <w:szCs w:val="18"/>
              </w:rPr>
              <w:t xml:space="preserve">ć, S., i dr., </w:t>
            </w:r>
            <w:r w:rsidRPr="00417BD8">
              <w:rPr>
                <w:sz w:val="18"/>
                <w:szCs w:val="18"/>
                <w:lang w:val="sr-Latn-BA"/>
              </w:rPr>
              <w:t>Poslovna inteligencija u kompanijama</w:t>
            </w:r>
            <w:r w:rsidRPr="00417BD8">
              <w:rPr>
                <w:sz w:val="18"/>
                <w:szCs w:val="18"/>
                <w:lang w:val="hr-HR"/>
              </w:rPr>
              <w:t>, Tehnička Dijagnostika Društvo za energetsku efikasnost BiH, Banja Luka, 2012. ISBN 978-99955-44-22-5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Jurić, S., Adamović, Ž., i dr., Dijagnostika zupčastih prenosnika, Društvo za energetsku efikasnost BiH, Banja Luka, 2012. ISBN 978-99955-44-24-9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Jurić,</w:t>
            </w:r>
            <w:r w:rsidRPr="00417BD8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>S., Adamović, Ž</w:t>
            </w:r>
            <w:r w:rsidRPr="00417BD8">
              <w:rPr>
                <w:b/>
                <w:sz w:val="18"/>
                <w:szCs w:val="18"/>
                <w:lang w:val="hr-HR"/>
              </w:rPr>
              <w:t>.</w:t>
            </w:r>
            <w:r w:rsidRPr="00417BD8">
              <w:rPr>
                <w:sz w:val="18"/>
                <w:szCs w:val="18"/>
                <w:lang w:val="hr-HR"/>
              </w:rPr>
              <w:t>, Tehnika mjerenja u oblasti održavanja mašina, Društvo za energetsku efikasnost BiH, Banja Luka, 2013. ISBN 978-99955-44-29-4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Adamović, Ž., Malešević, D., Sistem kvaliteta u oblasti održavanja mašina, Društvo za tehničku dijagnostiku Srbije, Beograd, 2008. ISBN 978-86-83701-21-6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  <w:lang w:eastAsia="bs-Latn-BA"/>
              </w:rPr>
              <w:t xml:space="preserve">Mikić, D., Adamović, Ž., Ašonja, A., Industrijski dizajn 1, </w:t>
            </w:r>
            <w:r w:rsidRPr="00417BD8">
              <w:rPr>
                <w:bCs/>
                <w:sz w:val="18"/>
                <w:szCs w:val="18"/>
              </w:rPr>
              <w:t xml:space="preserve">SaTCIP, </w:t>
            </w:r>
            <w:r w:rsidRPr="00417BD8">
              <w:rPr>
                <w:bCs/>
                <w:sz w:val="18"/>
                <w:szCs w:val="18"/>
                <w:lang w:val="sr-Cyrl-CS"/>
              </w:rPr>
              <w:t>Vrnjačka Banja, 201</w:t>
            </w:r>
            <w:r w:rsidRPr="00417BD8">
              <w:rPr>
                <w:bCs/>
                <w:sz w:val="18"/>
                <w:szCs w:val="18"/>
              </w:rPr>
              <w:t>2</w:t>
            </w:r>
            <w:r w:rsidRPr="00417BD8">
              <w:rPr>
                <w:bCs/>
                <w:sz w:val="18"/>
                <w:szCs w:val="18"/>
                <w:lang w:val="sr-Cyrl-CS"/>
              </w:rPr>
              <w:t>.</w:t>
            </w:r>
            <w:r w:rsidRPr="00417BD8">
              <w:rPr>
                <w:bCs/>
                <w:sz w:val="18"/>
                <w:szCs w:val="18"/>
                <w:lang w:eastAsia="bs-Latn-BA"/>
              </w:rPr>
              <w:t xml:space="preserve"> ISBN</w:t>
            </w:r>
            <w:r w:rsidRPr="00417BD8">
              <w:rPr>
                <w:sz w:val="18"/>
                <w:szCs w:val="18"/>
                <w:lang w:val="sr-Cyrl-CS"/>
              </w:rPr>
              <w:t xml:space="preserve"> 978-86-86127-28-0</w:t>
            </w:r>
          </w:p>
          <w:p w:rsidR="00090E24" w:rsidRPr="00FD2F55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Milutinović, D., Adamović, Ž., Modeli i pouzdanost kolosečnog pribora, Visoka tehnička škola strukovnih studija, Niš, 2010. </w:t>
            </w: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ind w:left="567"/>
              <w:contextualSpacing/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 Milutinović, D., Adamović, Ž., Pouzdanost i dijagnostika dugačkog traka šina,Visoka tehnička škola strukovnih studija, Niš, 2010.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 xml:space="preserve">Adamović, Ž., Milutinović, D., Vuković, V., Milovanović, R., Ašonja A., Milenković, D., Modeli tehničke dijagnostike mašina i postrojenja, Društvo za energetsku efikasnost Bosne i Hercegovine,  Banja Luka, 2010.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Ružica, Dj., Zaštita od buke - vibracija i jonizirajućih zračenja, Društvo za energetsku efikasnost BiH, Banja Luka,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Kopanja, V., Kosić, Z., Upravljanje čvrstim otpadom i prečišćavanje odpadnih voda i gasova, Društvo za energetsku efikasnost BiH, Banja Luka,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Adamović, M., Dijagnostika mašina i postrojenja, Društvo za energetsku efikasnost BiH, Banja Luka,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Kopanja, V., Ekološki rizik i upravljanje energetskim resursima, Društvo za energetsku efikasnost BiH, Banja Luka, 2009.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Kopanja, V., Ekologija i energija, Društvo za energetsku efikasnost BiH, Banja Luka, 2009.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Kosić, Z., Popović, L., Benčmarking u savremenom poslovanju, Društvo za energetsku efikasnost BiH, Banja Luka, 2010.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Operacijska istraživanja  u prometu, Društvo za energetsku efikasnost BiH, Bamja Luka, 2013.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Rogić, S., Upravljanje projektima i ljudskim resursima, Društvo za energetsku efikasnost BiH, Banja Luka,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Rogić, S., Inženjerska mjerenja i senzorska tehnika, Društvo za energetsku efikasnost BiH, Banja Luka, 2013.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Rogić, S., Modeliranje organizacionih struktura, Društvo za energetsku efikasnost BiH, Banja Luka, 2013.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Milošević, Ž., Popović, L., Tehnička mjerenja u proizvodnim procesima, Društvo za energetsku efikasnost BiH, Banja Luka, 2014.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Osnovi mehanizacije pretovara, Društvo za energetsku efikasnost BiH, Banja Luka,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Čovjek i životna sredina, Društvo za energetsku efikasnost BiH, Banja Luka,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Rogić, S., Tehnološki razvoj i strategijski menadžment, Društvo za energetsku efikasnost BiH, Banja Luka,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tabs>
                <w:tab w:val="left" w:pos="119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Nestorović, G., i dr., Tribologija i podmazivanje mašina, Društvo za tehničku dijagnostiku, Beograd,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tabs>
                <w:tab w:val="left" w:pos="119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Nestorović, G., Avramović, D., Mašine alatke – Eksploatacija i održavanje, Društvo za tehničku dijagnostiku, Beograd, 2006.    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tabs>
                <w:tab w:val="left" w:pos="119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Nestorović, G., Adamović, D., Reinženjering, Društvo za tehničku dijagnostiku, Beograd, 2007. ISBN 86-7672-009-6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tabs>
                <w:tab w:val="left" w:pos="119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Nestorović, G., Paunović, Lj., Mendžment industrijskog održavanja, Univerzitet u Novom Sadu, Tehnički fakultet ,,Mihajlo Pupin“, Zrenjanin 2008. ISBN 978-86-86917-00-4 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Nestorović, G., i dr., Teorija pouzdanosti, Društvo za tehničku dijagnostiku Srbije, Akademija inženjerstva održavanja, Beograd 2008. </w:t>
            </w:r>
            <w:r w:rsidRPr="00417BD8">
              <w:rPr>
                <w:iCs/>
                <w:sz w:val="18"/>
                <w:szCs w:val="18"/>
              </w:rPr>
              <w:t>ISBN 978-86-83701-17-9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Nestorović, G., Adamović, Ž., Modeliranje sklopova u Proengineeru Wildfire 5.0 (Creo Elements/Pro5.0), Tehnička škola sa domom učenika ,,Nikola Tesla“,Kostolac, 2011. ISBN 978-86-914447-0-9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Petrović, Lj., </w:t>
            </w:r>
            <w:r w:rsidRPr="00417BD8">
              <w:rPr>
                <w:sz w:val="18"/>
                <w:szCs w:val="18"/>
                <w:lang w:val="pl-PL"/>
              </w:rPr>
              <w:t xml:space="preserve">Malić., D., </w:t>
            </w:r>
            <w:r w:rsidRPr="00417BD8">
              <w:rPr>
                <w:iCs/>
                <w:sz w:val="18"/>
                <w:szCs w:val="18"/>
                <w:lang w:val="pl-PL"/>
              </w:rPr>
              <w:t>Modeli održavanja tehničkih sistema</w:t>
            </w:r>
            <w:r w:rsidRPr="00417BD8">
              <w:rPr>
                <w:sz w:val="18"/>
                <w:szCs w:val="18"/>
                <w:lang w:val="pl-PL"/>
              </w:rPr>
              <w:t xml:space="preserve">, Tehnički fakultet "Mihajlo Pupin", Zrenjanin, 2000.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Malić, D.,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Merne metode i merna sredstva u tehničkoj dijagnostici, </w:t>
            </w:r>
            <w:r w:rsidRPr="00417BD8">
              <w:rPr>
                <w:sz w:val="18"/>
                <w:szCs w:val="18"/>
                <w:lang w:val="pl-PL"/>
              </w:rPr>
              <w:t xml:space="preserve">Tehnički fakultet "Mihajlo Pupin", Zrenjanin, 2001.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 E, Jevtić, N., i dr., </w:t>
            </w:r>
            <w:r w:rsidRPr="00417BD8">
              <w:rPr>
                <w:iCs/>
                <w:sz w:val="18"/>
                <w:szCs w:val="18"/>
                <w:lang w:val="sr-Cyrl-CS"/>
              </w:rPr>
              <w:t>D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ijagnostika industrijskih hidrauličkih sistema, </w:t>
            </w:r>
            <w:r w:rsidRPr="00417BD8">
              <w:rPr>
                <w:sz w:val="18"/>
                <w:szCs w:val="18"/>
                <w:lang w:val="pl-PL"/>
              </w:rPr>
              <w:t xml:space="preserve">TEHDIS, Beograd,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>Adamović, Ž., Savić, N., Josimović, Lj ., Milošević, D., Stanojević, M., Paunjorić, P., Statističke metode u naučno – istraživačkom radu, Društvo za tehničku dijagnostiku Srbije, Beograd, 2010. ISBN 978-86-83701-28-5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Spasić, D., Adamović, Ž., Jevtić, N., Stevanović, N., Metode dijagnostike bez  razaranja, Newpres, Smederevo, 2013. ISBN 978-86-87965-24-9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Spasić, D., Alargić, P., Meza, S., Nikolić, N., Otić, G., Održavanje mašina- Metodologija-Pouzdanost-Dijagnostika-Tehnologija, Društvo za tehničku dijagnostiku Srbije, Smederevo, 2015, ISBN 978-86-83701-37-7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Savić, B., Stanković, N., Osnovi održavanja mašina, Old commerce, Novi Sad, 2003.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>Adamović, Ž., Stojadinović, S., Stefanović, S., Petrović, Lj., Cvetković, S., Josimović, Lj,. Jovanov, G., Momčilović, O., Desnica, E., Podmazivanje mašina, OMO, Beograd, 2003.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Paunović, Lj., Radojević, M., Tul, R., Paunović, K., Adamović, M., Robotizovane mašine i roboti, Društvo za tehničku dijagnostiku, Beograd, 2009. ISBN 978 86–83701–18–6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Trajković, S., Adamović, Ž., Milišić, R., Malešević, D., Osnove preduzetničkog menadžmenta, Društvo za energetsku efikasnost, Banja Luka, 2010. ISBN 978–99955–44–11–9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Ivić, D., Krstić, M., Milenković, D., Jović, D., Projektovanja tehničkih sistema (knjiga 2) – Automatizacija i principi projektovanja, Institut za Hidrauliku i Pneumatiku, Niš,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Stefanović, S., Milenković, D., Krstić, M., Ivić, D., Dinić, B., Tribologija mašinskih elemenata, Akademija inženjerstva održavanja, Beograd,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Stefanović, S., Denić, B., Miloradović, N., Metode popravljanja i obnavljanja starih delova mašina, Akademija inženjerstva održavanja, Beograd, 2007. ISBN 978-86-85227-85-1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Stefanović, S., Krstić, M., Milenković, D., Standardizacija postupaka održavanja, Društvo za tehničku dijagnostiku, Beograd, 2008. ISBN 978-86-83701-16-2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Stefanović, S., Radojević, M., Proaktivno održavanje mašina, Društvo za tehničku dijagnostiku, Beograd, 2008. ISBN 978-86-83701-04-9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Šubara, N.,  Adamović, Ž., Ilić, I., Gavrilov, O., Grbić, N., Ekološki rizici (knjiga 1) - Uticaj negativnih faktora na kvalitet života, TEHDIS, Beograd, 2008. ISBN 978-86-83701-19-3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</w:rPr>
              <w:t xml:space="preserve">Adamović, Ž., Malić, D., Konkurentno inženjerstvo, Društvo za tehničku dijagnostiku Srbije i Institut </w:t>
            </w:r>
            <w:r w:rsidRPr="00417BD8">
              <w:rPr>
                <w:sz w:val="18"/>
                <w:szCs w:val="18"/>
              </w:rPr>
              <w:sym w:font="Symbol" w:char="F0B2"/>
            </w:r>
            <w:r w:rsidRPr="00417BD8">
              <w:rPr>
                <w:sz w:val="18"/>
                <w:szCs w:val="18"/>
              </w:rPr>
              <w:t>GOŠA</w:t>
            </w:r>
            <w:r w:rsidRPr="00417BD8">
              <w:rPr>
                <w:sz w:val="18"/>
                <w:szCs w:val="18"/>
              </w:rPr>
              <w:sym w:font="Symbol" w:char="F0B2"/>
            </w:r>
            <w:r w:rsidRPr="00417BD8">
              <w:rPr>
                <w:sz w:val="18"/>
                <w:szCs w:val="18"/>
              </w:rPr>
              <w:t>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Energetska efikasnost i automatika, Društvo za energetsku efikasnost BiH, Banja Luka,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lastRenderedPageBreak/>
              <w:t>Adamović, Ž., Malić, D., Malić, M., Računar u funkciji upravljanja procesima održavanja, Društvo za tehničku dijagnostiku Srbije, Beograd,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Jevtić, N., Adamović, Ž., Nikolić, D., Janjić, N., Održavanje i remont hidrauličnih sistema, TEHDIS, Beograd,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iCs/>
                <w:sz w:val="18"/>
                <w:szCs w:val="18"/>
              </w:rPr>
              <w:t>Stefanović, S.,  Adamović,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Ž.,  Nikolić, D., Janjić,  N.</w:t>
            </w:r>
            <w:r w:rsidRPr="00417BD8">
              <w:rPr>
                <w:sz w:val="18"/>
                <w:szCs w:val="18"/>
              </w:rPr>
              <w:t>, Zarev, M., Preventivno održavanje mašina u tekstilnoj i duvanskoj industriji</w:t>
            </w:r>
            <w:r w:rsidRPr="00417BD8">
              <w:rPr>
                <w:bCs/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</w:rPr>
              <w:t xml:space="preserve"> TEHDIS, Beograd, 2008. ISBN 978-86-83701-18-6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Petrovi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</w:t>
            </w:r>
            <w:r w:rsidRPr="00417BD8">
              <w:rPr>
                <w:sz w:val="18"/>
                <w:szCs w:val="18"/>
              </w:rPr>
              <w:t>Buka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vibracije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u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ma</w:t>
            </w:r>
            <w:r w:rsidRPr="00417BD8">
              <w:rPr>
                <w:sz w:val="18"/>
                <w:szCs w:val="18"/>
                <w:lang w:val="hr-HR"/>
              </w:rPr>
              <w:t>š</w:t>
            </w:r>
            <w:r w:rsidRPr="00417BD8">
              <w:rPr>
                <w:sz w:val="18"/>
                <w:szCs w:val="18"/>
              </w:rPr>
              <w:t>inskoj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tehnici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sz w:val="18"/>
                <w:szCs w:val="18"/>
              </w:rPr>
              <w:t>TEHDIS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sz w:val="18"/>
                <w:szCs w:val="18"/>
              </w:rPr>
              <w:t>Beograd</w:t>
            </w:r>
            <w:r w:rsidRPr="00417BD8">
              <w:rPr>
                <w:sz w:val="18"/>
                <w:szCs w:val="18"/>
                <w:lang w:val="hr-HR"/>
              </w:rPr>
              <w:t>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sl-SI"/>
              </w:rPr>
              <w:t>Adamović, Ž., Josimović ,Lj., Savremeni izvori energije, Društvio za tehničku dijagnostiku Srbije, Beograd, 2019.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Jovanov, G., </w:t>
            </w:r>
            <w:r w:rsidRPr="00417BD8">
              <w:rPr>
                <w:sz w:val="18"/>
                <w:szCs w:val="18"/>
                <w:lang w:val="sl-SI"/>
              </w:rPr>
              <w:t>Adamović, Ž., Spasić, D., Dinamika Motornih vozila, Fakultet primenjenih nauka Niš, 2019.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sl-SI"/>
              </w:rPr>
              <w:t>Adamović, Ž.,</w:t>
            </w:r>
            <w:r w:rsidRPr="00417BD8">
              <w:rPr>
                <w:sz w:val="18"/>
                <w:szCs w:val="18"/>
                <w:lang w:val="hr-HR"/>
              </w:rPr>
              <w:t xml:space="preserve"> Jovanov, G.,</w:t>
            </w:r>
            <w:r w:rsidRPr="00417BD8">
              <w:rPr>
                <w:sz w:val="18"/>
                <w:szCs w:val="18"/>
                <w:lang w:val="sl-SI"/>
              </w:rPr>
              <w:t xml:space="preserve"> Spasić, D., Performanse vozila, Fakultet primenjenih nauka Niš, 2019.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Spasić, D., Adamović, Ž.,Jeftić, N.,Stevanović, N., Metode dijagnostike bez  razaranja, Nevpres, ISBN 978-86-87965-24-9, Smederevo, 2013.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Adamović, Ž., Spasić, M. D., Alargić P., Meza S., Nikolić N., Otić G.,Održavanje Mašina Metodologija Pouzdanost Dijagnostika Tehnologija, Društvo za tehničku dijagnostiku Srbije, ISBN 978-86-83701-37-7, Smederevo, 2015.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 xml:space="preserve">Adamović, Ž., Josimović, LJ., Vulović, S., Ilić, B., Spasić, D., Vibrodijagnostičko održavanje tehničkih sistema, Društvo za tehničku dijagnostiku Adam institut, </w:t>
            </w:r>
          </w:p>
          <w:p w:rsidR="00090E24" w:rsidRPr="00417BD8" w:rsidRDefault="00090E24" w:rsidP="00090E24">
            <w:pPr>
              <w:ind w:left="567" w:hanging="567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          ISBN 978-86-83701-39-1, Smederevo, 2016.</w:t>
            </w:r>
          </w:p>
          <w:p w:rsidR="00090E24" w:rsidRPr="00417BD8" w:rsidRDefault="00090E24" w:rsidP="00090E24">
            <w:pPr>
              <w:pStyle w:val="ListParagraph"/>
              <w:numPr>
                <w:ilvl w:val="0"/>
                <w:numId w:val="9"/>
              </w:numPr>
              <w:spacing w:after="0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417BD8">
              <w:rPr>
                <w:rFonts w:ascii="Times New Roman" w:hAnsi="Times New Roman"/>
                <w:sz w:val="18"/>
                <w:szCs w:val="18"/>
              </w:rPr>
              <w:t>Spasić, D.</w:t>
            </w:r>
            <w:proofErr w:type="gramStart"/>
            <w:r w:rsidRPr="00417BD8">
              <w:rPr>
                <w:rFonts w:ascii="Times New Roman" w:hAnsi="Times New Roman"/>
                <w:sz w:val="18"/>
                <w:szCs w:val="18"/>
              </w:rPr>
              <w:t>,  Adamović</w:t>
            </w:r>
            <w:proofErr w:type="gramEnd"/>
            <w:r w:rsidRPr="00417BD8">
              <w:rPr>
                <w:rFonts w:ascii="Times New Roman" w:hAnsi="Times New Roman"/>
                <w:sz w:val="18"/>
                <w:szCs w:val="18"/>
              </w:rPr>
              <w:t>, Ž., Josimović, LJ., Osnove prognoziranja pouzdanosti dizel motora , Društvo za tehničku dijagnostiku i Akademija inženjerstva Srbije, ISBN 978-86-83701-43-8, Smederevo, 2016.</w:t>
            </w:r>
          </w:p>
          <w:p w:rsidR="00090E24" w:rsidRPr="00417BD8" w:rsidRDefault="00090E24" w:rsidP="00090E24">
            <w:pPr>
              <w:pStyle w:val="ListParagraph"/>
              <w:numPr>
                <w:ilvl w:val="0"/>
                <w:numId w:val="9"/>
              </w:numPr>
              <w:spacing w:after="0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417BD8">
              <w:rPr>
                <w:rFonts w:ascii="Times New Roman" w:hAnsi="Times New Roman"/>
                <w:sz w:val="18"/>
                <w:szCs w:val="18"/>
              </w:rPr>
              <w:t xml:space="preserve">Malić, D., Adamović, </w:t>
            </w:r>
            <w:proofErr w:type="gramStart"/>
            <w:r w:rsidRPr="00417BD8">
              <w:rPr>
                <w:rFonts w:ascii="Times New Roman" w:hAnsi="Times New Roman"/>
                <w:sz w:val="18"/>
                <w:szCs w:val="18"/>
              </w:rPr>
              <w:t>Ž.,</w:t>
            </w:r>
            <w:proofErr w:type="gramEnd"/>
            <w:r w:rsidRPr="00417BD8">
              <w:rPr>
                <w:rFonts w:ascii="Times New Roman" w:hAnsi="Times New Roman"/>
                <w:sz w:val="18"/>
                <w:szCs w:val="18"/>
              </w:rPr>
              <w:t xml:space="preserve"> Meza, S.,Stojiljković, P., Spasić, M. D.,Menadžment rizika u proizvodno poslovnim sistemima, Društvo za tehničku dijagnostiku Srbije, ISBN </w:t>
            </w:r>
            <w:r w:rsidRPr="00417BD8">
              <w:rPr>
                <w:rFonts w:ascii="Times New Roman" w:hAnsi="Times New Roman"/>
                <w:sz w:val="18"/>
                <w:szCs w:val="18"/>
                <w:lang w:val="sr-Cyrl-CS"/>
              </w:rPr>
              <w:t>978-86-83701-44-5</w:t>
            </w:r>
            <w:r w:rsidRPr="00417BD8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417BD8">
              <w:rPr>
                <w:rFonts w:ascii="Times New Roman" w:hAnsi="Times New Roman"/>
                <w:sz w:val="18"/>
                <w:szCs w:val="18"/>
              </w:rPr>
              <w:t xml:space="preserve"> Beograd, 2016.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Spasić, M.D., Adamović, Ž., Jovanov, N., Jovanov, G., Ivanov, D., Poslovna Inteligencija I Upravljanje Kompanijama, Društvo za tehničku dijagnostiku Srbije, ISBN 978-86-83701-48-3 ,  Smederevo , 2016.</w:t>
            </w:r>
          </w:p>
          <w:p w:rsidR="00090E24" w:rsidRPr="00417BD8" w:rsidRDefault="00090E24" w:rsidP="00090E24">
            <w:pPr>
              <w:pStyle w:val="ListParagraph"/>
              <w:numPr>
                <w:ilvl w:val="0"/>
                <w:numId w:val="9"/>
              </w:numPr>
              <w:spacing w:after="0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417BD8">
              <w:rPr>
                <w:rFonts w:ascii="Times New Roman" w:hAnsi="Times New Roman"/>
                <w:sz w:val="18"/>
                <w:szCs w:val="18"/>
              </w:rPr>
              <w:t xml:space="preserve">Josimović, </w:t>
            </w:r>
            <w:proofErr w:type="gramStart"/>
            <w:r w:rsidRPr="00417BD8">
              <w:rPr>
                <w:rFonts w:ascii="Times New Roman" w:hAnsi="Times New Roman"/>
                <w:sz w:val="18"/>
                <w:szCs w:val="18"/>
              </w:rPr>
              <w:t>LJ.,</w:t>
            </w:r>
            <w:proofErr w:type="gramEnd"/>
            <w:r w:rsidRPr="00417BD8">
              <w:rPr>
                <w:rFonts w:ascii="Times New Roman" w:hAnsi="Times New Roman"/>
                <w:sz w:val="18"/>
                <w:szCs w:val="18"/>
              </w:rPr>
              <w:t xml:space="preserve"> Adamović, Ž., Spasić, D., Vulović, S., Vulović, M., Jovanov, G., Rešeni projektni i ispitni zadaci  iz mašinskih  elemenata, Društvo za tehničku dijagnostiku Srbije, ISBN 978-86-83701-40-7, Beograd, 20016.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Adamović, Ž., Paunjorić P., Tehnička dijagnostika,</w:t>
            </w:r>
            <w:r w:rsidRPr="00417BD8">
              <w:rPr>
                <w:sz w:val="18"/>
                <w:szCs w:val="18"/>
                <w:lang w:val="sl-SI"/>
              </w:rPr>
              <w:t xml:space="preserve"> Fakultet primenjenih nauka Niš, 2019.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Jurić, S., Adamović, Ž.,</w:t>
            </w:r>
            <w:r w:rsidRPr="00417BD8">
              <w:rPr>
                <w:sz w:val="18"/>
                <w:szCs w:val="18"/>
                <w:lang w:val="sl-SI"/>
              </w:rPr>
              <w:t xml:space="preserve"> </w:t>
            </w:r>
            <w:r w:rsidRPr="00417BD8">
              <w:rPr>
                <w:sz w:val="18"/>
                <w:szCs w:val="18"/>
              </w:rPr>
              <w:t>Osnovi tehnike Merenja,</w:t>
            </w:r>
            <w:r w:rsidRPr="00417BD8">
              <w:rPr>
                <w:sz w:val="18"/>
                <w:szCs w:val="18"/>
                <w:lang w:val="sl-SI"/>
              </w:rPr>
              <w:t xml:space="preserve">  Fakultet primenjenih nauka Niš, 2019.</w:t>
            </w:r>
          </w:p>
          <w:p w:rsidR="00090E24" w:rsidRPr="00417BD8" w:rsidRDefault="00090E24" w:rsidP="00090E24">
            <w:pPr>
              <w:ind w:left="567" w:right="48"/>
              <w:jc w:val="both"/>
              <w:rPr>
                <w:sz w:val="18"/>
                <w:szCs w:val="18"/>
                <w:lang w:val="hr-HR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</w:rPr>
            </w:pPr>
            <w:r w:rsidRPr="00417BD8">
              <w:rPr>
                <w:b/>
                <w:sz w:val="18"/>
                <w:szCs w:val="18"/>
                <w:lang w:val="sr-Cyrl-BA"/>
              </w:rPr>
              <w:t>Monografske bibliografske publikacije</w:t>
            </w:r>
            <w:r w:rsidRPr="00417BD8">
              <w:rPr>
                <w:b/>
                <w:sz w:val="18"/>
                <w:szCs w:val="18"/>
              </w:rPr>
              <w:t xml:space="preserve">, </w:t>
            </w:r>
            <w:r w:rsidRPr="00417BD8">
              <w:rPr>
                <w:b/>
                <w:sz w:val="18"/>
                <w:szCs w:val="18"/>
                <w:lang w:val="sr-Cyrl-BA"/>
              </w:rPr>
              <w:t>M43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24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Đurić, Ž., </w:t>
            </w:r>
            <w:r w:rsidRPr="00417BD8">
              <w:rPr>
                <w:iCs/>
                <w:sz w:val="18"/>
                <w:szCs w:val="18"/>
              </w:rPr>
              <w:t>Menadžment održavanja – Uvod u totalno održavanje</w:t>
            </w:r>
            <w:r w:rsidRPr="00417BD8">
              <w:rPr>
                <w:sz w:val="18"/>
                <w:szCs w:val="18"/>
              </w:rPr>
              <w:t xml:space="preserve">, Univerzitet u Novom Sadu, Tehnički fakultet “Mihajlo Pupin”, Zrenjanin, </w:t>
            </w:r>
            <w:r w:rsidRPr="00417BD8">
              <w:rPr>
                <w:sz w:val="18"/>
                <w:szCs w:val="18"/>
                <w:lang w:val="sr-Cyrl-CS"/>
              </w:rPr>
              <w:t>200</w:t>
            </w:r>
            <w:r w:rsidRPr="00417BD8">
              <w:rPr>
                <w:sz w:val="18"/>
                <w:szCs w:val="18"/>
              </w:rPr>
              <w:t>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Đurić, Ž.,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Ambrozi, M., Radovanović, Lj., Gavrić, B., Upravljanje znanjem, Univerzitet u Novom Sadu, Tehnički fakultet “Mihajlo Pupin” u Zrenjaninu, Zrenjanin, </w:t>
            </w:r>
            <w:r w:rsidRPr="00417BD8">
              <w:rPr>
                <w:sz w:val="18"/>
                <w:szCs w:val="18"/>
                <w:lang w:val="sr-Cyrl-CS"/>
              </w:rPr>
              <w:t>200</w:t>
            </w:r>
            <w:r w:rsidRPr="00417BD8">
              <w:rPr>
                <w:sz w:val="18"/>
                <w:szCs w:val="18"/>
              </w:rPr>
              <w:t>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Petrović, S., Đurić, Ž.,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Jevtić, N., Buka i vibracije u mašinskoj tehnici, Društvo za tehničku dijagnostiku Srbije, Beograd,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Đurić, Ž., </w:t>
            </w:r>
            <w:r w:rsidRPr="00417BD8">
              <w:rPr>
                <w:iCs/>
                <w:sz w:val="18"/>
                <w:szCs w:val="18"/>
              </w:rPr>
              <w:t>Tehnologija održavanja tehničkih sistema</w:t>
            </w:r>
            <w:r w:rsidRPr="00417BD8">
              <w:rPr>
                <w:sz w:val="18"/>
                <w:szCs w:val="18"/>
              </w:rPr>
              <w:t xml:space="preserve">, Univerzitet u Novom Sadu, Tehnički fakultet “Mihajlo Pupin”, Zrenjanin, </w:t>
            </w:r>
            <w:r w:rsidRPr="00417BD8">
              <w:rPr>
                <w:sz w:val="18"/>
                <w:szCs w:val="18"/>
                <w:lang w:val="sr-Cyrl-CS"/>
              </w:rPr>
              <w:t>200</w:t>
            </w:r>
            <w:r w:rsidRPr="00417BD8">
              <w:rPr>
                <w:sz w:val="18"/>
                <w:szCs w:val="18"/>
              </w:rPr>
              <w:t>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D., i dr., Vibrodijagnostika i tribodijagnostika mašina, Društvo za tehničku dijagnostiku Srbije, TEHDIS, Beograd, 2009. ISBN 978-86-83701-6</w:t>
            </w: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</w:rPr>
            </w:pP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</w:rPr>
              <w:t>I.5. M50 – Časopisi nacionalnog značaja:</w:t>
            </w:r>
          </w:p>
          <w:p w:rsidR="00090E24" w:rsidRPr="00417BD8" w:rsidRDefault="00090E24" w:rsidP="00090E24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  <w:lang w:val="sl-SI"/>
              </w:rPr>
            </w:pPr>
            <w:r w:rsidRPr="00417BD8">
              <w:rPr>
                <w:b/>
                <w:sz w:val="18"/>
                <w:szCs w:val="18"/>
                <w:lang w:val="sr-Cyrl-CS"/>
              </w:rPr>
              <w:t>Radovi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b/>
                <w:sz w:val="18"/>
                <w:szCs w:val="18"/>
                <w:lang w:val="sr-Cyrl-CS"/>
              </w:rPr>
              <w:t>u</w:t>
            </w:r>
            <w:r w:rsidRPr="00417BD8">
              <w:rPr>
                <w:b/>
                <w:sz w:val="18"/>
                <w:szCs w:val="18"/>
              </w:rPr>
              <w:t xml:space="preserve"> vodećem </w:t>
            </w:r>
            <w:r w:rsidRPr="00417BD8">
              <w:rPr>
                <w:b/>
                <w:sz w:val="18"/>
                <w:szCs w:val="18"/>
                <w:lang w:val="sl-SI"/>
              </w:rPr>
              <w:t>časopisu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b/>
                <w:sz w:val="18"/>
                <w:szCs w:val="18"/>
                <w:lang w:val="sr-Cyrl-CS"/>
              </w:rPr>
              <w:t>nacionalnog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b/>
                <w:sz w:val="18"/>
                <w:szCs w:val="18"/>
                <w:lang w:val="sr-Cyrl-CS"/>
              </w:rPr>
              <w:t>značaja</w:t>
            </w:r>
            <w:r w:rsidRPr="00417BD8">
              <w:rPr>
                <w:b/>
                <w:sz w:val="18"/>
                <w:szCs w:val="18"/>
              </w:rPr>
              <w:t>,</w:t>
            </w:r>
            <w:r w:rsidRPr="00417BD8">
              <w:rPr>
                <w:b/>
                <w:sz w:val="18"/>
                <w:szCs w:val="18"/>
                <w:lang w:val="sl-SI"/>
              </w:rPr>
              <w:t xml:space="preserve"> </w:t>
            </w:r>
            <w:r w:rsidRPr="00417BD8">
              <w:rPr>
                <w:b/>
                <w:sz w:val="18"/>
                <w:szCs w:val="18"/>
                <w:lang w:val="sr-Cyrl-CS"/>
              </w:rPr>
              <w:t>M</w:t>
            </w:r>
            <w:r w:rsidRPr="00417BD8">
              <w:rPr>
                <w:b/>
                <w:sz w:val="18"/>
                <w:szCs w:val="18"/>
                <w:lang w:val="sl-SI"/>
              </w:rPr>
              <w:t>51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Kucora, I., Radovanovic, Lj., Palinkas, I., Adamovic, Ž., Methodology for applying the differential quadrature (DQ) method to the free vibrations analysis, ANNALS of Faculty Engineering Hunedoara – International Journal of Engineering, Tome XIII, Fascicule 2, pp.157-161, 2015. ISSN 1584-2665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 Ž., Savić, B., Primena softverskog paketa Testpoint u dijagnostici stanja asinhronih motora metodom spektralne analize osovinskog napona, Info M, Beograd, Vol.12, No.45, 42-45, 2013. ISBN 1451-4397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Adamovic, Z., </w:t>
            </w:r>
            <w:r w:rsidRPr="00417BD8">
              <w:rPr>
                <w:iCs/>
                <w:sz w:val="18"/>
                <w:szCs w:val="18"/>
              </w:rPr>
              <w:t>The Effective Maintenance Strategies Development</w:t>
            </w:r>
            <w:r w:rsidRPr="00417BD8">
              <w:rPr>
                <w:sz w:val="18"/>
                <w:szCs w:val="18"/>
              </w:rPr>
              <w:t xml:space="preserve">, Communications </w:t>
            </w:r>
            <w:r w:rsidRPr="00417BD8">
              <w:rPr>
                <w:sz w:val="18"/>
                <w:szCs w:val="18"/>
                <w:lang w:val="sl-SI"/>
              </w:rPr>
              <w:t>i</w:t>
            </w:r>
            <w:r w:rsidRPr="00417BD8">
              <w:rPr>
                <w:sz w:val="18"/>
                <w:szCs w:val="18"/>
              </w:rPr>
              <w:t>n Dependability and Quality Management, Vol.11, No.2, pp.38-44, 2008.   ISSN 1450-7196</w:t>
            </w: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  <w:lang w:val="sl-SI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  <w:lang w:val="sl-SI"/>
              </w:rPr>
            </w:pPr>
            <w:r w:rsidRPr="00417BD8">
              <w:rPr>
                <w:b/>
                <w:sz w:val="18"/>
                <w:szCs w:val="18"/>
                <w:lang w:val="sl-SI"/>
              </w:rPr>
              <w:t>Radovi u časopisu nacionalnog značaja, M52</w:t>
            </w: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  <w:lang w:val="sl-SI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Vuković ,V., Adamović, Ž., Održavаnje tehničkih sistema zavarivanjem  i navarivanjem,</w:t>
            </w:r>
            <w:r w:rsidRPr="00417BD8">
              <w:rPr>
                <w:iCs/>
                <w:sz w:val="18"/>
                <w:szCs w:val="18"/>
              </w:rPr>
              <w:t xml:space="preserve"> Tehnička dijagnostika, </w:t>
            </w:r>
            <w:r w:rsidRPr="00417BD8">
              <w:rPr>
                <w:sz w:val="18"/>
                <w:szCs w:val="18"/>
              </w:rPr>
              <w:t xml:space="preserve">Beograd, </w:t>
            </w:r>
            <w:r w:rsidRPr="00417BD8">
              <w:rPr>
                <w:color w:val="000000"/>
                <w:sz w:val="18"/>
                <w:szCs w:val="18"/>
              </w:rPr>
              <w:t>No.</w:t>
            </w:r>
            <w:r w:rsidRPr="00417BD8">
              <w:rPr>
                <w:iCs/>
                <w:sz w:val="18"/>
                <w:szCs w:val="18"/>
              </w:rPr>
              <w:t xml:space="preserve">1-2, </w:t>
            </w:r>
            <w:r w:rsidRPr="00417BD8">
              <w:rPr>
                <w:sz w:val="18"/>
                <w:szCs w:val="18"/>
              </w:rPr>
              <w:t>2012.</w:t>
            </w:r>
            <w:r w:rsidRPr="00417BD8">
              <w:rPr>
                <w:color w:val="000000"/>
                <w:sz w:val="18"/>
                <w:szCs w:val="18"/>
              </w:rPr>
              <w:t xml:space="preserve"> ISSN1840-4898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Vuković, V., Adamović, Ž., Zavarivanje i navarivanje mašinskih elemenata,</w:t>
            </w:r>
            <w:r w:rsidRPr="00417BD8">
              <w:rPr>
                <w:color w:val="FF0000"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Tehnička dijagnostika, Beograd,  No.1-2, 2012. 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S., Adamović, Ž., Đurić, Ž., Model dijagnostičkog održavanja u elektranama i toplanama, Tehnička dijagnostika, Beograd, Vol.15, No.1, 2015.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Đurić, Ž.,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A</w:t>
            </w:r>
            <w:r w:rsidRPr="00417BD8">
              <w:rPr>
                <w:bCs/>
                <w:sz w:val="18"/>
                <w:szCs w:val="18"/>
                <w:lang w:val="sr-Cyrl-CS"/>
              </w:rPr>
              <w:t>damović</w:t>
            </w:r>
            <w:r w:rsidRPr="00417BD8">
              <w:rPr>
                <w:bCs/>
                <w:sz w:val="18"/>
                <w:szCs w:val="18"/>
              </w:rPr>
              <w:t>, Ž.,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Ključni pokazatelji performansi procesa održavanja tehničkih sistema</w:t>
            </w:r>
            <w:r w:rsidRPr="00417BD8">
              <w:rPr>
                <w:sz w:val="18"/>
                <w:szCs w:val="18"/>
              </w:rPr>
              <w:t>, Tehnička Dijagnostika, Banja Luka, Vol.3, No.1</w:t>
            </w:r>
            <w:r w:rsidRPr="00417BD8">
              <w:rPr>
                <w:sz w:val="18"/>
                <w:szCs w:val="18"/>
                <w:lang w:val="sr-Cyrl-CS"/>
              </w:rPr>
              <w:t>-</w:t>
            </w:r>
            <w:r w:rsidRPr="00417BD8">
              <w:rPr>
                <w:sz w:val="18"/>
                <w:szCs w:val="18"/>
              </w:rPr>
              <w:t>2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</w:rPr>
              <w:t xml:space="preserve"> 4-9, </w:t>
            </w:r>
            <w:r w:rsidRPr="00417BD8">
              <w:rPr>
                <w:sz w:val="18"/>
                <w:szCs w:val="18"/>
                <w:lang w:val="sr-Cyrl-CS"/>
              </w:rPr>
              <w:t>201</w:t>
            </w:r>
            <w:r w:rsidRPr="00417BD8">
              <w:rPr>
                <w:sz w:val="18"/>
                <w:szCs w:val="18"/>
              </w:rPr>
              <w:t xml:space="preserve">1. </w:t>
            </w:r>
            <w:r w:rsidRPr="00417BD8">
              <w:rPr>
                <w:sz w:val="18"/>
                <w:szCs w:val="18"/>
                <w:lang w:val="ru-RU"/>
              </w:rPr>
              <w:t>ISSN 1840</w:t>
            </w:r>
            <w:r w:rsidRPr="00417BD8">
              <w:rPr>
                <w:sz w:val="18"/>
                <w:szCs w:val="18"/>
              </w:rPr>
              <w:t>-</w:t>
            </w:r>
            <w:r w:rsidRPr="00417BD8">
              <w:rPr>
                <w:sz w:val="18"/>
                <w:szCs w:val="18"/>
                <w:lang w:val="sr-Cyrl-CS"/>
              </w:rPr>
              <w:t>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</w:rPr>
              <w:t>Ilić, B., Adamović, Ž., Savić, B.,</w:t>
            </w:r>
            <w:r w:rsidRPr="00417BD8">
              <w:rPr>
                <w:sz w:val="18"/>
                <w:szCs w:val="18"/>
                <w:lang w:val="sr-Cyrl-CS"/>
              </w:rPr>
              <w:t xml:space="preserve"> Identifikacija opasnosti i štetnosti na radnom mestu termografskom dijagnostikom, </w:t>
            </w:r>
            <w:r w:rsidRPr="00417BD8">
              <w:rPr>
                <w:sz w:val="18"/>
                <w:szCs w:val="18"/>
              </w:rPr>
              <w:t>Tehnička dijagnostika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Beograd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Vol</w:t>
            </w:r>
            <w:r w:rsidRPr="00417BD8">
              <w:rPr>
                <w:sz w:val="18"/>
                <w:szCs w:val="18"/>
                <w:lang w:val="sr-Cyrl-CS"/>
              </w:rPr>
              <w:t xml:space="preserve">.14, </w:t>
            </w:r>
            <w:r w:rsidRPr="00417BD8">
              <w:rPr>
                <w:sz w:val="18"/>
                <w:szCs w:val="18"/>
              </w:rPr>
              <w:t>No.</w:t>
            </w:r>
            <w:r w:rsidRPr="00417BD8">
              <w:rPr>
                <w:sz w:val="18"/>
                <w:szCs w:val="18"/>
                <w:lang w:val="sr-Cyrl-CS"/>
              </w:rPr>
              <w:t xml:space="preserve">2, </w:t>
            </w:r>
            <w:r w:rsidRPr="00417BD8">
              <w:rPr>
                <w:sz w:val="18"/>
                <w:szCs w:val="18"/>
              </w:rPr>
              <w:t>pp</w:t>
            </w:r>
            <w:r w:rsidRPr="00417BD8">
              <w:rPr>
                <w:sz w:val="18"/>
                <w:szCs w:val="18"/>
                <w:lang w:val="sr-Cyrl-CS"/>
              </w:rPr>
              <w:t>.20-27, 2015. ISSN 1451-1975</w:t>
            </w:r>
          </w:p>
          <w:p w:rsidR="00090E24" w:rsidRPr="00FD2F55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Grujić, G., Poređenje energetskih efikasnosti i troškova održavanja električnih i drugih automobila, Tehnička dijagnostika, Beograd, Vol.13, No.4, 15-23, 2014. ISSN 1451-1975</w:t>
            </w: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ind w:left="567"/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Grujić, G., Predlog originalnog modela teledijagnostike električnih automobila, Tehnička dijagnostika, Beograd, Vol.13, No.4, 39-49, 2014.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>Ilić, B., Adamović, Ž., Savić, B., Grujić, G., Uticaj termografskih dijagnostičkih kontrola na pouzdanost i energetsku efikasnost elektroenergetskih postrojenja, Tehnička dijagnostika, Beograd, Vol.13, No.3, 17-26, 2014.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Uticaj automatizovane dijagnostike na energetsku efikasnost i pouzdanost tehničkih sistema zgrada, Tehnička dijagnostika, Beograd, Vol.12, No.2, 26-33, 2013.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</w:t>
            </w:r>
            <w:hyperlink r:id="rId6" w:history="1">
              <w:r w:rsidRPr="00417BD8">
                <w:rPr>
                  <w:sz w:val="18"/>
                  <w:szCs w:val="18"/>
                </w:rPr>
                <w:t>Predlog mera za zaštitu gasovoda od korozije uzrokovane lutajućim strujama</w:t>
              </w:r>
            </w:hyperlink>
            <w:r w:rsidRPr="00417BD8">
              <w:rPr>
                <w:sz w:val="18"/>
                <w:szCs w:val="18"/>
              </w:rPr>
              <w:t>, Gas, Beograd, Vol.17, No.4, 5-11, 2012. ISSN 0354-8589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Jevtić, N., Automatizovana dijagnostička ispitivanja mašina u procesnoj industriji, Tehnička dijagnostika, Beograd, Vol. 11, No.3, 11-18, 2012.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Jevtić, N., Primena metoda veštačke inteligencije prilikom donošenja dijagnostičkih zaključaka o stanjima mašina u procesnoj industriji, Tehnička dijagnostika, Beograd,  Vol.11, No.3, 33-40, 2012. ISSN 1451-1975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Z., Savić, B., Stanković, N., Procena termičkog stanja elektroenergetske opreme u procesnoj industriji metodom termografije, „Journal of Engineering &amp; Processing Management“, Zvornik, Vol. 4, No.1, 163-176,  2012. (ISSN 1840-4774)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</w:t>
            </w:r>
            <w:r w:rsidRPr="00417BD8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Adamović,</w:t>
            </w:r>
            <w:r w:rsidRPr="00417BD8">
              <w:rPr>
                <w:sz w:val="18"/>
                <w:szCs w:val="18"/>
                <w:lang w:val="sr-Cyrl-CS"/>
              </w:rPr>
              <w:t xml:space="preserve"> Ž.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Navalu</w:t>
            </w: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r-Cyrl-CS"/>
              </w:rPr>
              <w:t xml:space="preserve">ć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>, Simulacija ponašanja robota pri proračunu inverzne (obrnute) kinematike korišćenjem  programskog paketa matlab, Tehnička dijagnostika, Banja Luka,  79-86, 2009.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Ašonja, A., Adamović, Ž., Projektovanje robotizovanih-mehatroničkih sistema, Tehnička dijagnostika, Banja Luka, Vol.3, No.3-4, 66-71, 2011. ISSN 1840-4898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Mikić. D., Ašonja, A., Adamović, Ž., Mere poboljšanja stanja sistema kvaliteta u automobilskoj industriji, Traktori i pogonske mašine, Novi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Sad, Vol.16, No.4, 69-75, 2011. ISSN 0354-9496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Nestorović, G., Adamović, Ž., Designing Computer From Model To Finished Product, Journal: Machine Design, Novi Sad, No.22, pp.107-112, 2010. ISSN 1821-1259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  <w:lang w:val="sl-SI"/>
              </w:rPr>
              <w:t xml:space="preserve">Vulović, S., Adamović, Ž., Đurić, Ž., Palinkaš, I., Model dijagnostičkog održavanja u elektranama i toplanama, Tehnička dijagnostika, Beograd, Vol.15, No.1, 30-38, 2015. </w:t>
            </w:r>
            <w:r w:rsidRPr="00417BD8">
              <w:rPr>
                <w:noProof/>
                <w:sz w:val="18"/>
                <w:szCs w:val="18"/>
              </w:rPr>
              <w:t>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>Osnovni postupci održavanja traktora</w:t>
            </w:r>
            <w:r w:rsidRPr="00417BD8">
              <w:rPr>
                <w:sz w:val="18"/>
                <w:szCs w:val="18"/>
                <w:lang w:val="pl-PL"/>
              </w:rPr>
              <w:t>, Časopis Jugoslovenskog društva za pogonske mašine, traktore i održavanje,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l-PL"/>
              </w:rPr>
              <w:t xml:space="preserve">Traktori </w:t>
            </w:r>
            <w:r w:rsidRPr="00417BD8">
              <w:rPr>
                <w:sz w:val="18"/>
                <w:szCs w:val="18"/>
                <w:lang w:val="sr-Cyrl-CS"/>
              </w:rPr>
              <w:t>i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p</w:t>
            </w:r>
            <w:r w:rsidRPr="00417BD8">
              <w:rPr>
                <w:sz w:val="18"/>
                <w:szCs w:val="18"/>
                <w:lang w:val="pl-PL"/>
              </w:rPr>
              <w:t xml:space="preserve">ogonske </w:t>
            </w:r>
            <w:r w:rsidRPr="00417BD8">
              <w:rPr>
                <w:sz w:val="18"/>
                <w:szCs w:val="18"/>
                <w:lang w:val="sr-Cyrl-CS"/>
              </w:rPr>
              <w:t>m</w:t>
            </w:r>
            <w:r w:rsidRPr="00417BD8">
              <w:rPr>
                <w:sz w:val="18"/>
                <w:szCs w:val="18"/>
                <w:lang w:val="pl-PL"/>
              </w:rPr>
              <w:t xml:space="preserve">ašine, Novi Sad, Vol.9, No.2, 17- 21, 2004. ISSN 0354-9496.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>Pokazatelji pouzdanosti poljoprivredne tehnike</w:t>
            </w:r>
            <w:r w:rsidRPr="00417BD8">
              <w:rPr>
                <w:sz w:val="18"/>
                <w:szCs w:val="18"/>
                <w:lang w:val="pl-PL"/>
              </w:rPr>
              <w:t xml:space="preserve">, Traktori </w:t>
            </w:r>
            <w:r w:rsidRPr="00417BD8">
              <w:rPr>
                <w:sz w:val="18"/>
                <w:szCs w:val="18"/>
                <w:lang w:val="sr-Cyrl-CS"/>
              </w:rPr>
              <w:t>i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p</w:t>
            </w:r>
            <w:r w:rsidRPr="00417BD8">
              <w:rPr>
                <w:sz w:val="18"/>
                <w:szCs w:val="18"/>
                <w:lang w:val="pl-PL"/>
              </w:rPr>
              <w:t xml:space="preserve">ogonske </w:t>
            </w:r>
            <w:r w:rsidRPr="00417BD8">
              <w:rPr>
                <w:sz w:val="18"/>
                <w:szCs w:val="18"/>
                <w:lang w:val="sr-Cyrl-CS"/>
              </w:rPr>
              <w:t>m</w:t>
            </w:r>
            <w:r w:rsidRPr="00417BD8">
              <w:rPr>
                <w:sz w:val="18"/>
                <w:szCs w:val="18"/>
                <w:lang w:val="pl-PL"/>
              </w:rPr>
              <w:t xml:space="preserve">ašine, Novi Sad, Vol.10, No.4, 102-108, 2005. ISSN 0354-9496.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Adamović, Ž.: </w:t>
            </w:r>
            <w:r w:rsidRPr="00417BD8">
              <w:rPr>
                <w:iCs/>
                <w:sz w:val="18"/>
                <w:szCs w:val="18"/>
                <w:lang w:val="sr-Cyrl-CS"/>
              </w:rPr>
              <w:t>U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temeljivanje pouzdanosti traktora u fazi projektovanja sa aspekta povećanja bezbednosti </w:t>
            </w:r>
            <w:r w:rsidRPr="00417BD8">
              <w:rPr>
                <w:sz w:val="18"/>
                <w:szCs w:val="18"/>
                <w:lang w:val="pl-PL"/>
              </w:rPr>
              <w:t>, Časopis Jugoslovenskog društva za pogonske mašine, traktore i održavanje,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l-PL"/>
              </w:rPr>
              <w:t xml:space="preserve">Traktori </w:t>
            </w:r>
            <w:r w:rsidRPr="00417BD8">
              <w:rPr>
                <w:sz w:val="18"/>
                <w:szCs w:val="18"/>
                <w:lang w:val="sr-Cyrl-CS"/>
              </w:rPr>
              <w:t>i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p</w:t>
            </w:r>
            <w:r w:rsidRPr="00417BD8">
              <w:rPr>
                <w:sz w:val="18"/>
                <w:szCs w:val="18"/>
                <w:lang w:val="pl-PL"/>
              </w:rPr>
              <w:t xml:space="preserve">ogonske </w:t>
            </w:r>
            <w:r w:rsidRPr="00417BD8">
              <w:rPr>
                <w:sz w:val="18"/>
                <w:szCs w:val="18"/>
                <w:lang w:val="sr-Cyrl-CS"/>
              </w:rPr>
              <w:t>m</w:t>
            </w:r>
            <w:r w:rsidRPr="00417BD8">
              <w:rPr>
                <w:sz w:val="18"/>
                <w:szCs w:val="18"/>
                <w:lang w:val="pl-PL"/>
              </w:rPr>
              <w:t xml:space="preserve">ašine, Novi Sad, Vol.4, No.12, 145- 151, 2007. ISSN 0354-9496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sr-Cyrl-CS"/>
              </w:rPr>
              <w:t xml:space="preserve">Radovanović, Lj., </w:t>
            </w:r>
            <w:r w:rsidRPr="00417BD8">
              <w:rPr>
                <w:sz w:val="18"/>
                <w:szCs w:val="18"/>
                <w:lang w:val="sl-SI"/>
              </w:rPr>
              <w:t xml:space="preserve">Adamovic, Z., </w:t>
            </w:r>
            <w:r w:rsidRPr="00417BD8">
              <w:rPr>
                <w:iCs/>
                <w:sz w:val="18"/>
                <w:szCs w:val="18"/>
                <w:lang w:val="sr-Cyrl-CS"/>
              </w:rPr>
              <w:t xml:space="preserve">Analiza </w:t>
            </w:r>
            <w:r w:rsidRPr="00417BD8">
              <w:rPr>
                <w:iCs/>
                <w:sz w:val="18"/>
                <w:szCs w:val="18"/>
                <w:lang w:val="sl-SI"/>
              </w:rPr>
              <w:t>pouzdanosti poljoprivrednih mašina,</w:t>
            </w:r>
            <w:r w:rsidRPr="00417BD8">
              <w:rPr>
                <w:i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l-PL"/>
              </w:rPr>
              <w:t xml:space="preserve">Traktori i pogonske mašine, Novi Sad, Vol.17. </w:t>
            </w:r>
            <w:r w:rsidRPr="00417BD8">
              <w:rPr>
                <w:sz w:val="18"/>
                <w:szCs w:val="18"/>
              </w:rPr>
              <w:t xml:space="preserve">No.2/3, pp.93-98, 2012. </w:t>
            </w:r>
            <w:r w:rsidRPr="00417BD8">
              <w:rPr>
                <w:sz w:val="18"/>
                <w:szCs w:val="18"/>
                <w:lang w:val="pl-PL"/>
              </w:rPr>
              <w:t xml:space="preserve">ISSN </w:t>
            </w:r>
            <w:r w:rsidRPr="00417BD8">
              <w:rPr>
                <w:sz w:val="18"/>
                <w:szCs w:val="18"/>
              </w:rPr>
              <w:t>0354-9496</w:t>
            </w:r>
          </w:p>
          <w:p w:rsidR="00090E24" w:rsidRPr="00417BD8" w:rsidRDefault="00090E24" w:rsidP="00090E24">
            <w:pPr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Spasić, D., Meza, S., Adamovic, Ž., Biomechanics of movement, the type and range of movement in welding working, Tehnička dijagnostika, Beograd, Vol.14, No.3, 61-65, 2015.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Ilić, B., Savić, B., Značaj tehničke dijagnostike za pouzdan rad parnih turbina, Tehnička dijagnostika, Beograd, Vol.12, No.1, pp.20-302013.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Tehnička dijagnostika parnih turbina na bazi rizika, Tehnička dijagnostika, Beograd, Vol.12, No.2, 55-59, 2013. ISSN 1451-1975</w:t>
            </w:r>
          </w:p>
          <w:p w:rsidR="00090E24" w:rsidRPr="00417BD8" w:rsidRDefault="00090E24" w:rsidP="00090E24">
            <w:pPr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 xml:space="preserve">Dimitrijević, D., Adаmović, Ž., Savremeni pristup dijagnostici stanja hidraulikih sistema, </w:t>
            </w:r>
            <w:r w:rsidRPr="00417BD8">
              <w:rPr>
                <w:sz w:val="18"/>
                <w:szCs w:val="18"/>
              </w:rPr>
              <w:t>Tehnička dijagnostika, Beograd, Vol.14, No.4, 2015. ISSN 1451-1975</w:t>
            </w:r>
          </w:p>
          <w:p w:rsidR="00090E24" w:rsidRPr="00417BD8" w:rsidRDefault="00090E24" w:rsidP="00090E24">
            <w:pPr>
              <w:numPr>
                <w:ilvl w:val="0"/>
                <w:numId w:val="18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 xml:space="preserve">Dimitrijević, D., Adаmović, Ž., Komparativne metode u dijagnostifikovanju naprezanja tehničkih sistema, </w:t>
            </w:r>
            <w:r w:rsidRPr="00417BD8">
              <w:rPr>
                <w:sz w:val="18"/>
                <w:szCs w:val="18"/>
              </w:rPr>
              <w:t>Tehnička dijagnostika, Beograd, Vol.14, No.4, 2015. ISSN 1451-1975</w:t>
            </w:r>
          </w:p>
          <w:p w:rsidR="00090E24" w:rsidRPr="00417BD8" w:rsidRDefault="00090E24" w:rsidP="00090E24">
            <w:pPr>
              <w:rPr>
                <w:b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417BD8">
              <w:rPr>
                <w:b/>
                <w:sz w:val="18"/>
                <w:szCs w:val="18"/>
              </w:rPr>
              <w:t>Radovi u naučnim časopisima,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M5</w:t>
            </w:r>
            <w:r w:rsidRPr="00417BD8">
              <w:rPr>
                <w:b/>
                <w:bCs/>
                <w:sz w:val="18"/>
                <w:szCs w:val="18"/>
              </w:rPr>
              <w:t>3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>., Adamović, Ž., Dijagnostika stanja vratila primenom metode konačnih elemenata, Menadžment znanja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</w:rPr>
              <w:t>Smederevo, Vol.5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sl-SI"/>
              </w:rPr>
              <w:t>o.</w:t>
            </w:r>
            <w:r w:rsidRPr="00417BD8">
              <w:rPr>
                <w:sz w:val="18"/>
                <w:szCs w:val="18"/>
              </w:rPr>
              <w:t>1-2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</w:rPr>
              <w:t xml:space="preserve">53-59, 2010. </w:t>
            </w:r>
            <w:r w:rsidRPr="00417BD8">
              <w:rPr>
                <w:bCs/>
                <w:sz w:val="18"/>
                <w:szCs w:val="18"/>
              </w:rPr>
              <w:t xml:space="preserve">ISSN </w:t>
            </w:r>
            <w:r w:rsidRPr="00417BD8">
              <w:rPr>
                <w:sz w:val="18"/>
                <w:szCs w:val="18"/>
              </w:rPr>
              <w:t>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>., 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sz w:val="18"/>
                <w:szCs w:val="18"/>
              </w:rPr>
              <w:t>Ekonomska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opravdanost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primene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automatskih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sistema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podmazivanja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eastAsia="bs-Latn-BA"/>
              </w:rPr>
              <w:t>Menad</w:t>
            </w:r>
            <w:r w:rsidRPr="00417BD8">
              <w:rPr>
                <w:sz w:val="18"/>
                <w:szCs w:val="18"/>
                <w:lang w:val="sr-Cyrl-CS" w:eastAsia="bs-Latn-BA"/>
              </w:rPr>
              <w:t>ž</w:t>
            </w:r>
            <w:r w:rsidRPr="00417BD8">
              <w:rPr>
                <w:sz w:val="18"/>
                <w:szCs w:val="18"/>
                <w:lang w:eastAsia="bs-Latn-BA"/>
              </w:rPr>
              <w:t>ment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znanja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</w:t>
            </w:r>
            <w:r w:rsidRPr="00417BD8">
              <w:rPr>
                <w:sz w:val="18"/>
                <w:szCs w:val="18"/>
              </w:rPr>
              <w:t>Smederevo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Vol.</w:t>
            </w:r>
            <w:r w:rsidRPr="00417BD8">
              <w:rPr>
                <w:sz w:val="18"/>
                <w:szCs w:val="18"/>
                <w:lang w:val="sr-Cyrl-CS"/>
              </w:rPr>
              <w:t xml:space="preserve">5, </w:t>
            </w:r>
            <w:r w:rsidRPr="00417BD8">
              <w:rPr>
                <w:sz w:val="18"/>
                <w:szCs w:val="18"/>
              </w:rPr>
              <w:t>No.</w:t>
            </w:r>
            <w:r w:rsidRPr="00417BD8">
              <w:rPr>
                <w:sz w:val="18"/>
                <w:szCs w:val="18"/>
                <w:lang w:val="sr-Cyrl-CS"/>
              </w:rPr>
              <w:t xml:space="preserve">1-2, 32-36, 2010. </w:t>
            </w:r>
            <w:r w:rsidRPr="00417BD8">
              <w:rPr>
                <w:bCs/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</w:rPr>
              <w:t xml:space="preserve">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Adamović, Ž.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Proračun veka trajanja kotrljajnih ležajeva u zavisnosti od vrste opterećenja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 xml:space="preserve">Održavanje mašina, </w:t>
            </w:r>
            <w:r w:rsidRPr="00417BD8">
              <w:rPr>
                <w:sz w:val="18"/>
                <w:szCs w:val="18"/>
              </w:rPr>
              <w:t>Smederevo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Vol</w:t>
            </w:r>
            <w:r w:rsidRPr="00417BD8">
              <w:rPr>
                <w:sz w:val="18"/>
                <w:szCs w:val="18"/>
                <w:lang w:val="sr-Cyrl-CS"/>
              </w:rPr>
              <w:t>.7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sl-SI"/>
              </w:rPr>
              <w:t>o.</w:t>
            </w:r>
            <w:r w:rsidRPr="00417BD8">
              <w:rPr>
                <w:sz w:val="18"/>
                <w:szCs w:val="18"/>
                <w:lang w:val="sr-Cyrl-CS"/>
              </w:rPr>
              <w:t>1-2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 xml:space="preserve">100-104, 2010. </w:t>
            </w:r>
            <w:r w:rsidRPr="00417BD8">
              <w:rPr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  <w:lang w:val="sr-Cyrl-CS"/>
              </w:rPr>
              <w:t xml:space="preserve">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bCs/>
                <w:sz w:val="18"/>
                <w:szCs w:val="18"/>
                <w:lang w:val="sr-Cyrl-CS"/>
              </w:rPr>
              <w:t>Ašonja,</w:t>
            </w:r>
            <w:r w:rsidRPr="00417BD8">
              <w:rPr>
                <w:sz w:val="18"/>
                <w:szCs w:val="18"/>
                <w:lang w:val="sl-SI"/>
              </w:rPr>
              <w:t xml:space="preserve"> A.,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Adamovi</w:t>
            </w:r>
            <w:r w:rsidRPr="00417BD8">
              <w:rPr>
                <w:bCs/>
                <w:sz w:val="18"/>
                <w:szCs w:val="18"/>
                <w:lang w:val="sr-Cyrl-CS"/>
              </w:rPr>
              <w:t>ć, Ž</w:t>
            </w:r>
            <w:r w:rsidRPr="00417BD8">
              <w:rPr>
                <w:bCs/>
                <w:sz w:val="18"/>
                <w:szCs w:val="18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 xml:space="preserve"> Gligorić, R, </w:t>
            </w:r>
            <w:r w:rsidRPr="00417BD8">
              <w:rPr>
                <w:sz w:val="18"/>
                <w:szCs w:val="18"/>
              </w:rPr>
              <w:t>Miki</w:t>
            </w:r>
            <w:r w:rsidRPr="00417BD8">
              <w:rPr>
                <w:sz w:val="18"/>
                <w:szCs w:val="18"/>
                <w:lang w:val="sr-Cyrl-CS"/>
              </w:rPr>
              <w:t xml:space="preserve">ć </w:t>
            </w:r>
            <w:r w:rsidRPr="00417BD8">
              <w:rPr>
                <w:sz w:val="18"/>
                <w:szCs w:val="18"/>
              </w:rPr>
              <w:t>D.,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Razvoj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modela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laboratorijskog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stola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ispitivanje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pouzdanosti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poljoprivrednih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kardanskih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vratila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Odr</w:t>
            </w:r>
            <w:r w:rsidRPr="00417BD8">
              <w:rPr>
                <w:sz w:val="18"/>
                <w:szCs w:val="18"/>
                <w:lang w:val="sr-Cyrl-CS" w:eastAsia="bs-Latn-BA"/>
              </w:rPr>
              <w:t>ž</w:t>
            </w:r>
            <w:r w:rsidRPr="00417BD8">
              <w:rPr>
                <w:sz w:val="18"/>
                <w:szCs w:val="18"/>
                <w:lang w:eastAsia="bs-Latn-BA"/>
              </w:rPr>
              <w:t>avanje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ma</w:t>
            </w:r>
            <w:r w:rsidRPr="00417BD8">
              <w:rPr>
                <w:sz w:val="18"/>
                <w:szCs w:val="18"/>
                <w:lang w:val="sr-Cyrl-CS" w:eastAsia="bs-Latn-BA"/>
              </w:rPr>
              <w:t>š</w:t>
            </w:r>
            <w:r w:rsidRPr="00417BD8">
              <w:rPr>
                <w:sz w:val="18"/>
                <w:szCs w:val="18"/>
                <w:lang w:eastAsia="bs-Latn-BA"/>
              </w:rPr>
              <w:t>ina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</w:t>
            </w:r>
            <w:r w:rsidRPr="00417BD8">
              <w:rPr>
                <w:sz w:val="18"/>
                <w:szCs w:val="18"/>
                <w:lang w:eastAsia="bs-Latn-BA"/>
              </w:rPr>
              <w:t>Smederevo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</w:t>
            </w:r>
            <w:r w:rsidRPr="00417BD8">
              <w:rPr>
                <w:sz w:val="18"/>
                <w:szCs w:val="18"/>
              </w:rPr>
              <w:t>Vol.</w:t>
            </w:r>
            <w:r w:rsidRPr="00417BD8">
              <w:rPr>
                <w:sz w:val="18"/>
                <w:szCs w:val="18"/>
                <w:lang w:val="sr-Cyrl-CS"/>
              </w:rPr>
              <w:t>10</w:t>
            </w:r>
            <w:r w:rsidRPr="00417BD8">
              <w:rPr>
                <w:bCs/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bCs/>
                <w:sz w:val="18"/>
                <w:szCs w:val="18"/>
              </w:rPr>
              <w:t>.</w:t>
            </w:r>
            <w:r w:rsidRPr="00417BD8">
              <w:rPr>
                <w:bCs/>
                <w:sz w:val="18"/>
                <w:szCs w:val="18"/>
                <w:lang w:val="sr-Cyrl-CS"/>
              </w:rPr>
              <w:t>1-2</w:t>
            </w:r>
            <w:r w:rsidRPr="00417BD8">
              <w:rPr>
                <w:bCs/>
                <w:sz w:val="18"/>
                <w:szCs w:val="18"/>
              </w:rPr>
              <w:t xml:space="preserve">, </w:t>
            </w:r>
            <w:r w:rsidRPr="00417BD8">
              <w:rPr>
                <w:bCs/>
                <w:sz w:val="18"/>
                <w:szCs w:val="18"/>
                <w:lang w:val="sr-Cyrl-CS"/>
              </w:rPr>
              <w:t>60-66</w:t>
            </w:r>
            <w:r w:rsidRPr="00417BD8">
              <w:rPr>
                <w:sz w:val="18"/>
                <w:szCs w:val="18"/>
                <w:lang w:val="sr-Cyrl-CS"/>
              </w:rPr>
              <w:t xml:space="preserve">, 2013. </w:t>
            </w:r>
            <w:r w:rsidRPr="00417BD8">
              <w:rPr>
                <w:sz w:val="18"/>
                <w:szCs w:val="18"/>
              </w:rPr>
              <w:t xml:space="preserve">ISSN </w:t>
            </w:r>
            <w:r w:rsidRPr="00417BD8">
              <w:rPr>
                <w:sz w:val="18"/>
                <w:szCs w:val="18"/>
                <w:lang w:val="ru-RU"/>
              </w:rPr>
              <w:t>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 xml:space="preserve">Adamović, Ž., Janjić, Z., </w:t>
            </w:r>
            <w:r w:rsidRPr="00417BD8">
              <w:rPr>
                <w:bCs/>
                <w:sz w:val="18"/>
                <w:szCs w:val="18"/>
                <w:lang w:val="sr-Cyrl-CS"/>
              </w:rPr>
              <w:t>Mikić, D</w:t>
            </w:r>
            <w:r w:rsidRPr="00417BD8">
              <w:rPr>
                <w:sz w:val="18"/>
                <w:szCs w:val="18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>Tehničko rešenje električne kočnice „</w:t>
            </w:r>
            <w:r w:rsidRPr="00417BD8">
              <w:rPr>
                <w:sz w:val="18"/>
                <w:szCs w:val="18"/>
              </w:rPr>
              <w:t>EK</w:t>
            </w:r>
            <w:r w:rsidRPr="00417BD8">
              <w:rPr>
                <w:sz w:val="18"/>
                <w:szCs w:val="18"/>
                <w:lang w:val="sr-Cyrl-CS"/>
              </w:rPr>
              <w:t xml:space="preserve">” 6/28 na laboratorisjko-opitnom stolu za ispitivanje mehaničkih prenosnika snage, </w:t>
            </w:r>
            <w:r w:rsidRPr="00417BD8">
              <w:rPr>
                <w:sz w:val="18"/>
                <w:szCs w:val="18"/>
                <w:lang w:val="sl-SI"/>
              </w:rPr>
              <w:t>Tehnička dijagnostika, Banja Luka, Vol.</w:t>
            </w:r>
            <w:r w:rsidRPr="00417BD8">
              <w:rPr>
                <w:sz w:val="18"/>
                <w:szCs w:val="18"/>
                <w:lang w:val="sr-Cyrl-CS"/>
              </w:rPr>
              <w:t>5</w:t>
            </w:r>
            <w:r w:rsidRPr="00417BD8">
              <w:rPr>
                <w:sz w:val="18"/>
                <w:szCs w:val="18"/>
                <w:lang w:val="sl-SI"/>
              </w:rPr>
              <w:t>, No.</w:t>
            </w:r>
            <w:r w:rsidRPr="00417BD8">
              <w:rPr>
                <w:sz w:val="18"/>
                <w:szCs w:val="18"/>
                <w:lang w:val="sr-Cyrl-CS"/>
              </w:rPr>
              <w:t>1</w:t>
            </w:r>
            <w:r w:rsidRPr="00417BD8">
              <w:rPr>
                <w:sz w:val="18"/>
                <w:szCs w:val="18"/>
                <w:lang w:val="sl-SI"/>
              </w:rPr>
              <w:t>-</w:t>
            </w:r>
            <w:r w:rsidRPr="00417BD8">
              <w:rPr>
                <w:sz w:val="18"/>
                <w:szCs w:val="18"/>
                <w:lang w:val="sr-Cyrl-CS"/>
              </w:rPr>
              <w:t>2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2</w:t>
            </w:r>
            <w:r w:rsidRPr="00417BD8">
              <w:rPr>
                <w:sz w:val="18"/>
                <w:szCs w:val="18"/>
                <w:lang w:val="sl-SI"/>
              </w:rPr>
              <w:t>-</w:t>
            </w:r>
            <w:r w:rsidRPr="00417BD8">
              <w:rPr>
                <w:sz w:val="18"/>
                <w:szCs w:val="18"/>
                <w:lang w:val="sr-Cyrl-CS"/>
              </w:rPr>
              <w:t>7</w:t>
            </w:r>
            <w:r w:rsidRPr="00417BD8">
              <w:rPr>
                <w:sz w:val="18"/>
                <w:szCs w:val="18"/>
                <w:lang w:val="sl-SI"/>
              </w:rPr>
              <w:t xml:space="preserve">, 2013. </w:t>
            </w:r>
            <w:r w:rsidRPr="00417BD8">
              <w:rPr>
                <w:sz w:val="18"/>
                <w:szCs w:val="18"/>
              </w:rPr>
              <w:t>ISSN 1840</w:t>
            </w:r>
            <w:r w:rsidRPr="00417BD8">
              <w:rPr>
                <w:sz w:val="18"/>
                <w:szCs w:val="18"/>
                <w:lang w:val="sr-Cyrl-CS"/>
              </w:rPr>
              <w:t>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sr-Cyrl-CS"/>
              </w:rPr>
              <w:t>Mikić, D</w:t>
            </w:r>
            <w:r w:rsidRPr="00417BD8">
              <w:rPr>
                <w:sz w:val="18"/>
                <w:szCs w:val="18"/>
              </w:rPr>
              <w:t xml:space="preserve">. </w:t>
            </w:r>
            <w:r w:rsidRPr="00417BD8">
              <w:rPr>
                <w:sz w:val="18"/>
                <w:szCs w:val="18"/>
                <w:lang w:val="ru-RU"/>
              </w:rPr>
              <w:t>Metod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brzo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odre</w:t>
            </w:r>
            <w:r w:rsidRPr="00417BD8">
              <w:rPr>
                <w:sz w:val="18"/>
                <w:szCs w:val="18"/>
                <w:lang w:val="sr-Cyrl-CS"/>
              </w:rPr>
              <w:t>đ</w:t>
            </w:r>
            <w:r w:rsidRPr="00417BD8">
              <w:rPr>
                <w:sz w:val="18"/>
                <w:szCs w:val="18"/>
                <w:lang w:val="ru-RU"/>
              </w:rPr>
              <w:t>ivanje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pouzdanosti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poljoprivrednih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kardanskih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ru-RU"/>
              </w:rPr>
              <w:t>vratila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Tehnička dijagnostika, Banja Luka, Vol.</w:t>
            </w:r>
            <w:r w:rsidRPr="00417BD8">
              <w:rPr>
                <w:sz w:val="18"/>
                <w:szCs w:val="18"/>
                <w:lang w:val="sr-Cyrl-CS"/>
              </w:rPr>
              <w:t>6</w:t>
            </w:r>
            <w:r w:rsidRPr="00417BD8">
              <w:rPr>
                <w:sz w:val="18"/>
                <w:szCs w:val="18"/>
                <w:lang w:val="sl-SI"/>
              </w:rPr>
              <w:t>, No.</w:t>
            </w:r>
            <w:r w:rsidRPr="00417BD8">
              <w:rPr>
                <w:sz w:val="18"/>
                <w:szCs w:val="18"/>
                <w:lang w:val="sr-Cyrl-CS"/>
              </w:rPr>
              <w:t>1-2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30-36</w:t>
            </w:r>
            <w:r w:rsidRPr="00417BD8">
              <w:rPr>
                <w:sz w:val="18"/>
                <w:szCs w:val="18"/>
                <w:lang w:val="sl-SI"/>
              </w:rPr>
              <w:t xml:space="preserve">, 2014. 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ISSN 1840</w:t>
            </w:r>
            <w:r w:rsidRPr="00417BD8">
              <w:rPr>
                <w:sz w:val="18"/>
                <w:szCs w:val="18"/>
                <w:lang w:val="sr-Cyrl-CS"/>
              </w:rPr>
              <w:t>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/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Brkic R., </w:t>
            </w:r>
            <w:r w:rsidRPr="00417BD8">
              <w:rPr>
                <w:color w:val="000000"/>
                <w:sz w:val="18"/>
                <w:szCs w:val="18"/>
              </w:rPr>
              <w:t>Adamovic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Z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color w:val="000000"/>
                <w:sz w:val="18"/>
                <w:szCs w:val="18"/>
              </w:rPr>
              <w:t>Sistemi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za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integralno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upravljanje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u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color w:val="000000"/>
                <w:sz w:val="18"/>
                <w:szCs w:val="18"/>
              </w:rPr>
              <w:t>elezni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>č</w:t>
            </w:r>
            <w:r w:rsidRPr="00417BD8">
              <w:rPr>
                <w:color w:val="000000"/>
                <w:sz w:val="18"/>
                <w:szCs w:val="18"/>
              </w:rPr>
              <w:t>kom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saobra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>ć</w:t>
            </w:r>
            <w:r w:rsidRPr="00417BD8">
              <w:rPr>
                <w:color w:val="000000"/>
                <w:sz w:val="18"/>
                <w:szCs w:val="18"/>
              </w:rPr>
              <w:t>aju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color w:val="000000"/>
                <w:sz w:val="18"/>
                <w:szCs w:val="18"/>
                <w:lang w:val="sl-SI"/>
              </w:rPr>
              <w:t>Menadžment znanja, Smederevo, Vol.4, No.2, 4-8,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2009. </w:t>
            </w:r>
            <w:r w:rsidRPr="00417BD8">
              <w:rPr>
                <w:color w:val="000000"/>
                <w:sz w:val="18"/>
                <w:szCs w:val="18"/>
              </w:rPr>
              <w:t>ISSN 1452-9661</w:t>
            </w:r>
            <w:r w:rsidRPr="00417BD8">
              <w:rPr>
                <w:color w:val="000000"/>
                <w:sz w:val="18"/>
                <w:szCs w:val="18"/>
                <w:lang w:val="sl-SI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  <w:lang w:val="sl-SI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</w:t>
            </w:r>
            <w:r w:rsidRPr="00417BD8">
              <w:rPr>
                <w:sz w:val="18"/>
                <w:szCs w:val="18"/>
                <w:lang w:val="nb-NO"/>
              </w:rPr>
              <w:t xml:space="preserve"> Bursać, Ž., Otić, G.,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 xml:space="preserve">Tehnička dijagnostika, zaštita životne sredine i </w:t>
            </w:r>
            <w:r w:rsidRPr="00417BD8">
              <w:rPr>
                <w:sz w:val="18"/>
                <w:szCs w:val="18"/>
                <w:lang w:val="nb-NO"/>
              </w:rPr>
              <w:tab/>
              <w:t>energetska efikasnost</w:t>
            </w:r>
            <w:r w:rsidRPr="00417BD8">
              <w:rPr>
                <w:sz w:val="18"/>
                <w:szCs w:val="18"/>
                <w:lang w:val="sl-SI"/>
              </w:rPr>
              <w:t xml:space="preserve"> u savremenom konceptu održavanja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 xml:space="preserve">Tehnička dijagnostika, </w:t>
            </w:r>
            <w:r w:rsidRPr="00417BD8">
              <w:rPr>
                <w:sz w:val="18"/>
                <w:szCs w:val="18"/>
                <w:lang w:val="sl-SI"/>
              </w:rPr>
              <w:t xml:space="preserve">Društvo za energetsku efikasnost Bosne i Hercegovine , Banja Luka, </w:t>
            </w:r>
            <w:r w:rsidRPr="00417BD8">
              <w:rPr>
                <w:sz w:val="18"/>
                <w:szCs w:val="18"/>
              </w:rPr>
              <w:t>Vol.8, No.1-2,</w:t>
            </w:r>
            <w:r w:rsidRPr="00417BD8">
              <w:rPr>
                <w:sz w:val="18"/>
                <w:szCs w:val="18"/>
                <w:lang w:val="sl-SI"/>
              </w:rPr>
              <w:t xml:space="preserve"> </w:t>
            </w:r>
            <w:r w:rsidRPr="00417BD8">
              <w:rPr>
                <w:sz w:val="18"/>
                <w:szCs w:val="18"/>
              </w:rPr>
              <w:t>2014.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</w:t>
            </w:r>
            <w:r w:rsidRPr="00417BD8">
              <w:rPr>
                <w:sz w:val="18"/>
                <w:szCs w:val="18"/>
                <w:lang w:val="nb-NO"/>
              </w:rPr>
              <w:t xml:space="preserve"> Bursać, Ž., Otić, G., Erić, S.,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>Uticaj formiranja programa održavanja na povišenje nivoa pouzdanosti postrojenja u železari Smederevo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Tehnička dijagnostika, Društvo za energetsku efikasnost Bosne i Hercegovine, Banja Luka, Vol.8, No.1-2, 2014.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</w:t>
            </w:r>
            <w:r w:rsidRPr="00417BD8">
              <w:rPr>
                <w:sz w:val="18"/>
                <w:szCs w:val="18"/>
                <w:lang w:val="nb-NO"/>
              </w:rPr>
              <w:t xml:space="preserve"> Bursać, Ž., Vulović, S.,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 xml:space="preserve">Tehničko održavanje i energetska efikasnost u našoj industriji, </w:t>
            </w:r>
            <w:r w:rsidRPr="00417BD8">
              <w:rPr>
                <w:sz w:val="18"/>
                <w:szCs w:val="18"/>
              </w:rPr>
              <w:t>Menadžment znanja, Društvo za tehničku dijagnostiku Srbije - TEHDIS, Smederevo,Vol.9, No.1-2, 2014.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Jovanov, G., Adamović, Ž., Modelovanje metodologije dijagnostike osnovnih delova za kočenje, Održavanje mašina, Smederevo, No.7-8, 5-10, 2007.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Adamović, Ž.,</w:t>
            </w:r>
            <w:r w:rsidRPr="00417BD8">
              <w:rPr>
                <w:iCs/>
                <w:sz w:val="18"/>
                <w:szCs w:val="18"/>
              </w:rPr>
              <w:t xml:space="preserve"> Primena elektrootpornog tačkastog zavarivanja, austenitnih nerđajućih čelika na putničkim željezničkim  kolima,</w:t>
            </w:r>
            <w:r w:rsidRPr="00417BD8">
              <w:rPr>
                <w:sz w:val="18"/>
                <w:szCs w:val="18"/>
              </w:rPr>
              <w:t xml:space="preserve"> Tehnička dijagnostika, Banja Luka Vol.9, No3/4, 15-22, 2009.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lastRenderedPageBreak/>
              <w:t>Vuković, V.,</w:t>
            </w:r>
            <w:r w:rsidRPr="00417BD8">
              <w:rPr>
                <w:sz w:val="18"/>
                <w:szCs w:val="18"/>
              </w:rPr>
              <w:t xml:space="preserve"> Radić, R.,  Adamović, Ž., Odr</w:t>
            </w:r>
            <w:r w:rsidRPr="00417BD8">
              <w:rPr>
                <w:sz w:val="18"/>
                <w:szCs w:val="18"/>
                <w:lang w:val="bs-Latn-BA"/>
              </w:rPr>
              <w:t>ž</w:t>
            </w:r>
            <w:r w:rsidRPr="00417BD8">
              <w:rPr>
                <w:sz w:val="18"/>
                <w:szCs w:val="18"/>
              </w:rPr>
              <w:t>avanje</w:t>
            </w:r>
            <w:r w:rsidRPr="00417BD8">
              <w:rPr>
                <w:sz w:val="18"/>
                <w:szCs w:val="18"/>
                <w:lang w:val="bs-Latn-BA"/>
              </w:rPr>
              <w:t xml:space="preserve"> </w:t>
            </w:r>
            <w:r w:rsidRPr="00417BD8">
              <w:rPr>
                <w:sz w:val="18"/>
                <w:szCs w:val="18"/>
              </w:rPr>
              <w:t>tehni</w:t>
            </w:r>
            <w:r w:rsidRPr="00417BD8">
              <w:rPr>
                <w:sz w:val="18"/>
                <w:szCs w:val="18"/>
                <w:lang w:val="bs-Latn-BA"/>
              </w:rPr>
              <w:t>č</w:t>
            </w:r>
            <w:r w:rsidRPr="00417BD8">
              <w:rPr>
                <w:sz w:val="18"/>
                <w:szCs w:val="18"/>
              </w:rPr>
              <w:t>kih</w:t>
            </w:r>
            <w:r w:rsidRPr="00417BD8">
              <w:rPr>
                <w:sz w:val="18"/>
                <w:szCs w:val="18"/>
                <w:lang w:val="bs-Latn-BA"/>
              </w:rPr>
              <w:t xml:space="preserve"> </w:t>
            </w:r>
            <w:r w:rsidRPr="00417BD8">
              <w:rPr>
                <w:sz w:val="18"/>
                <w:szCs w:val="18"/>
              </w:rPr>
              <w:t>sistema</w:t>
            </w:r>
            <w:r w:rsidRPr="00417BD8">
              <w:rPr>
                <w:sz w:val="18"/>
                <w:szCs w:val="18"/>
                <w:lang w:val="sr-Latn-BA"/>
              </w:rPr>
              <w:t xml:space="preserve">  </w:t>
            </w:r>
            <w:r w:rsidRPr="00417BD8">
              <w:rPr>
                <w:sz w:val="18"/>
                <w:szCs w:val="18"/>
              </w:rPr>
              <w:t>zavarivanjaem</w:t>
            </w:r>
            <w:r w:rsidRPr="00417BD8">
              <w:rPr>
                <w:sz w:val="18"/>
                <w:szCs w:val="18"/>
                <w:lang w:val="bs-Latn-BA"/>
              </w:rPr>
              <w:t xml:space="preserve"> 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bs-Latn-BA"/>
              </w:rPr>
              <w:t xml:space="preserve">  </w:t>
            </w:r>
            <w:r w:rsidRPr="00417BD8">
              <w:rPr>
                <w:sz w:val="18"/>
                <w:szCs w:val="18"/>
              </w:rPr>
              <w:t>navarivanjem, Tehnička dijagnostika, Banja</w:t>
            </w:r>
            <w:r w:rsidRPr="00417BD8">
              <w:rPr>
                <w:color w:val="000000"/>
                <w:sz w:val="18"/>
                <w:szCs w:val="18"/>
              </w:rPr>
              <w:t xml:space="preserve"> Luka, </w:t>
            </w:r>
            <w:r w:rsidRPr="00417BD8">
              <w:rPr>
                <w:sz w:val="18"/>
                <w:szCs w:val="18"/>
              </w:rPr>
              <w:t xml:space="preserve">Vol.10, No1/2, </w:t>
            </w:r>
            <w:r w:rsidRPr="00417BD8">
              <w:rPr>
                <w:color w:val="000000"/>
                <w:sz w:val="18"/>
                <w:szCs w:val="18"/>
              </w:rPr>
              <w:t xml:space="preserve">2010. </w:t>
            </w:r>
            <w:r w:rsidRPr="00417BD8">
              <w:rPr>
                <w:sz w:val="18"/>
                <w:szCs w:val="18"/>
              </w:rPr>
              <w:t>ISSN1840-4898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Adamović, Ž., Vuković, M., Ispitivanje varenih mašinskih konstrukcija metodama bez razaranja, Tehnička dijagnostika, Banja Luka, 2010. </w:t>
            </w:r>
            <w:r w:rsidRPr="00417BD8">
              <w:rPr>
                <w:color w:val="000000"/>
                <w:sz w:val="18"/>
                <w:szCs w:val="18"/>
              </w:rPr>
              <w:t>ISSN1840-4898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Kutin, M., Adamović, Ž., Kvantifikacija odnosa udela žilavog i krtog loma na uzorcima visoko legiranog čelika vareni punjenom žicom, Energetska efikasnost, No.3, 64-75, Banja Luka, 2008. ISSN 1840-3832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Adamovic, Ž., Vulovic, S., Markov procesi u održavanju tehničkih sistema, Održavanje mašina, Smederevo, Vol.10, No.1-2, 2013.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Adamovic, Z., Jevtic, N., Vulovic, S., Comparative analysis of flaper and jet type of servovalves, Održavanje mašina, Smederevo, Vol.9, No.3-4, 2012.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Vulović, S., Bursać, Ž., Tehničko održavanje i energetska efikasnost u industriji, Menadžment znanja, Smederevo, Vol.9. No.1-2, 2014.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Vulović, M., Savić, B., Unapređenje energetske efikasnosti i pouzdanosti tehničkih sistema zgrada automatizovanim dijagnostičkim ispitivanjima, Tehnička dijagnostika, Banja Luka, Vol.6, No.1-2, 2014.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Vulović, M., Ilić, B., Detekcija rotorske ekscentričnosti, Održavanje mašina, Smederevo, Vol.12, No.3-4, 2015.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Vulović, M., Vulović, S., Primena modela 4 stanja po Markovu u elektranama i toplanama, Održavanje mašina, Smederevo, Vol.12, No.3-4, 2015.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Desnica, E., Petrović, Lj., Informativnost osobina i klasifikacija stanja hidrauličkog sistema, Tehnička dijagnostika, Beograd, </w:t>
            </w:r>
            <w:r w:rsidRPr="00417BD8">
              <w:rPr>
                <w:iCs/>
                <w:sz w:val="18"/>
                <w:szCs w:val="18"/>
              </w:rPr>
              <w:t xml:space="preserve">Vol.2, No.4, </w:t>
            </w:r>
            <w:r w:rsidRPr="00417BD8">
              <w:rPr>
                <w:sz w:val="18"/>
                <w:szCs w:val="18"/>
              </w:rPr>
              <w:t>25-31, 2003. 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Desnica, E., Petrović, Lj., Ispitivanja hidrauličkih instalacija, Tehnička dijagnostika, Beograd, </w:t>
            </w:r>
            <w:r w:rsidRPr="00417BD8">
              <w:rPr>
                <w:iCs/>
                <w:sz w:val="18"/>
                <w:szCs w:val="18"/>
              </w:rPr>
              <w:t xml:space="preserve">Vol.3, No.1, </w:t>
            </w:r>
            <w:r w:rsidRPr="00417BD8">
              <w:rPr>
                <w:sz w:val="18"/>
                <w:szCs w:val="18"/>
              </w:rPr>
              <w:t>8-13, 2004. 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Desnica, E., Petrović, Lj., Otkazi elemenata hidraulične instalacije, Tehnička dijagnostika, Beograd, </w:t>
            </w:r>
            <w:r w:rsidRPr="00417BD8">
              <w:rPr>
                <w:iCs/>
                <w:sz w:val="18"/>
                <w:szCs w:val="18"/>
              </w:rPr>
              <w:t xml:space="preserve">Vol.3, No.2, </w:t>
            </w:r>
            <w:r w:rsidRPr="00417BD8">
              <w:rPr>
                <w:sz w:val="18"/>
                <w:szCs w:val="18"/>
              </w:rPr>
              <w:t>18-24, 2004.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D., Desnica, E., i dr., Struktura i sredstva dijagnostike hidrauličkog sistema, Tehnička dijagnostika, Beograd, </w:t>
            </w:r>
            <w:r w:rsidRPr="00417BD8">
              <w:rPr>
                <w:iCs/>
                <w:sz w:val="18"/>
                <w:szCs w:val="18"/>
              </w:rPr>
              <w:t xml:space="preserve">Vol.3, No.3-4, </w:t>
            </w:r>
            <w:r w:rsidRPr="00417BD8">
              <w:rPr>
                <w:sz w:val="18"/>
                <w:szCs w:val="18"/>
              </w:rPr>
              <w:t>55-61, 2004.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Katić, A., Nenadić, D., Desnica, E., </w:t>
            </w:r>
            <w:r w:rsidRPr="00417BD8">
              <w:rPr>
                <w:bCs/>
                <w:sz w:val="18"/>
                <w:szCs w:val="18"/>
                <w:lang w:val="pl-PL"/>
              </w:rPr>
              <w:t>Radovanovi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bCs/>
                <w:sz w:val="18"/>
                <w:szCs w:val="18"/>
                <w:lang w:val="pl-PL"/>
              </w:rPr>
              <w:t>Lj</w:t>
            </w:r>
            <w:r w:rsidRPr="00417BD8">
              <w:rPr>
                <w:bCs/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Primena termovizije u kontroli toplovodnih mreža i industrijskih parnih postrojenja</w:t>
            </w:r>
            <w:r w:rsidRPr="00417BD8">
              <w:rPr>
                <w:sz w:val="18"/>
                <w:szCs w:val="18"/>
                <w:lang w:val="pl-PL"/>
              </w:rPr>
              <w:t xml:space="preserve">, Energetske tehnologije, Zrenjanin, 2004, Vol.1, No.2, 32- 35. UDK: 620.9(082), ISSN 1451-9070.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Desnica, E., Radovanović, LJ.,  Kvantifikovanje uticaja održavanja na pouzdanost i rizik korišćenjem modelovanja po Markovu, Energetske tehnologije, Zrenjanin, Vol.2. No.1-2, 39-42, 2005. ISSN 1451-9070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Desnica, E., Radovanović, Lj., Uticaj održavanja na pouzdanost i rizik korišćenjem modelovanja po Markovu, Tehnička dijagnostika, Beograd, </w:t>
            </w:r>
            <w:r w:rsidRPr="00417BD8">
              <w:rPr>
                <w:iCs/>
                <w:sz w:val="18"/>
                <w:szCs w:val="18"/>
              </w:rPr>
              <w:t xml:space="preserve">Vol.5, No.2, </w:t>
            </w:r>
            <w:r w:rsidRPr="00417BD8">
              <w:rPr>
                <w:sz w:val="18"/>
                <w:szCs w:val="18"/>
              </w:rPr>
              <w:t>13-19, 2006.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Ilić, B., Primena dijagnostičkih ispitivanja u cilju povišenja nivoa pouzdanosti i unapređenja energetske efikasnosti tehničkih sistema u industriji, Naučno-stručni časopis Energetske tehnologije, Zrenjanin, No.1-2, 2014. ISSN 1451-9070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Unapređenje energetske efikasnosti i pouzdanosti tehničkih sistema zgrada automatizovanim dijagnostičkim ispitivanjima, Tehnička dijagnostika, Banja Luka, Vol.6, No.1-2, 17-24, 2014. ISSN 1840-4898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Korozija gasovoda uzrokovana lutajućim strujama jednosmerne električne vuče, Gas, Beograd, Vol.18, No.1, 33-38, 2013.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ISSN 0354-8589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Stanković, N., Primena metoda veštačke inteligencije u dijagnostici stanja ležajeva mašina u procesnoj industriji, Tehnička dijagnostika, Banja Luka, Vol.5, No.1-2, 32-38, 2013.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Petrov, T., Adamović, Ž., Savić, B., Stanković, N., Vrste i uzroci oštećenja kliznih i kotrljajnih ležajeva mašina u procesnoj industriji, Tehnička dijagnostika, Banja Luka, Vol.4, No.3-4, 11-16, 2012.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Stanković, N., Tehno-ekonomska analiza efekata primene novog modela automatizovanog dijagnostičkog sistema u dijagnostici stanja ležajeva mašina,  Tehnička dijagnostika, Banja Luka, Vol.4, No.3-4, 40-46, 2012. ISSN 1840-4898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Vibracije rotora turbogeneratora izazvane uljnim filmom u ležajevima,  Tehnička dijagnostika, Banja Luka, Vol.8, No.3-4, 59-65-16, 2014.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Razvoj softvera za simulaciju porasta nivoa pouzdanosti elektroenergetskih postrojenja termografskom dijagnostikom, Održavanje mašina, Smederevo, Vol.12, No.3-4, 2015. ISSN 1452-9688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t-BR"/>
              </w:rPr>
              <w:t xml:space="preserve">Ilić, B., Adamović, Ž., Savić, B., Oštećenja gasovoda usled dejstva lutajućih struja različitog porekla i njihov uticaj na pouzadost rada tehničkog sistema, Održavanje mašina, Beograd, Vol.8, </w:t>
            </w:r>
            <w:r w:rsidRPr="00417BD8">
              <w:rPr>
                <w:sz w:val="18"/>
                <w:szCs w:val="18"/>
              </w:rPr>
              <w:t>No.</w:t>
            </w:r>
            <w:r w:rsidRPr="00417BD8">
              <w:rPr>
                <w:sz w:val="18"/>
                <w:szCs w:val="18"/>
                <w:lang w:val="pt-BR"/>
              </w:rPr>
              <w:t xml:space="preserve">1-2, 64-70, 2011. </w:t>
            </w:r>
            <w:r w:rsidRPr="00417BD8">
              <w:rPr>
                <w:sz w:val="18"/>
                <w:szCs w:val="18"/>
              </w:rPr>
              <w:t xml:space="preserve">ISSN 1452-9688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 Ž., Savić, B., Stanković, N., Primena automatizovanih dijagnostičkih sistema u dijagnostici stanja ležajeva mašina metodom spektralne analize struje statora, Menadžment znanja, Smederevo, Vol.7, No.1-2, 3-12, 2012.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 Ž., Savić, B., Stanković, N., Automatizovana vibroakustička ispitivanja kliznih i kotrljajnih ležajeva, Menadžment znanja, Smederevo, Vol.7, No.1-2, 13-24, 2012. ISSN 1452-9661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 Ž., Savić, B., Stanković, N., Automatizovana termografska ispitivanja kliznih i kotrljajnih ležajeva, Tehnička dijagnostika, Banja Luka, Vol.4, No.1-2, 10-19, 2012.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 Ž., Savić, B., Stanković, N., Razvoj modela automatizovanog dijagnostičkog sistema i njegov uticaj na pouzdanost tehničkih sistema, Tehnička dijagnostika, Banja Luka, Vol.4, No.1-2, 20-40, 2012. ISSN 1840-4898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Janjić, N., Adamović, Ž., Nikolić, D., Uticaj dijagnostike stanja na pouzdanost ležajeva motornih vozila, </w:t>
            </w:r>
            <w:r w:rsidRPr="00417BD8">
              <w:rPr>
                <w:sz w:val="18"/>
                <w:szCs w:val="18"/>
              </w:rPr>
              <w:t xml:space="preserve">Menadžment znanja, Smederevo, </w:t>
            </w:r>
            <w:r w:rsidRPr="00417BD8">
              <w:rPr>
                <w:bCs/>
                <w:iCs/>
                <w:sz w:val="18"/>
                <w:szCs w:val="18"/>
                <w:shd w:val="clear" w:color="auto" w:fill="FFFFFF"/>
              </w:rPr>
              <w:t>Vol.9, No.</w:t>
            </w:r>
            <w:r w:rsidRPr="00417BD8">
              <w:rPr>
                <w:sz w:val="18"/>
                <w:szCs w:val="18"/>
              </w:rPr>
              <w:t xml:space="preserve">3-4, 2014. </w:t>
            </w:r>
            <w:r w:rsidRPr="00417BD8">
              <w:rPr>
                <w:iCs/>
                <w:sz w:val="18"/>
                <w:szCs w:val="18"/>
              </w:rPr>
              <w:t xml:space="preserve">ISSN </w:t>
            </w:r>
            <w:r w:rsidRPr="00417BD8">
              <w:rPr>
                <w:sz w:val="18"/>
                <w:szCs w:val="18"/>
              </w:rPr>
              <w:t>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Janjić, N., Adamović, Ž., Nikolić, D., Metodologija ispitivanja dijagnostike naprezanja stabilnih ležajeva kolenastog vratila, </w:t>
            </w:r>
            <w:r w:rsidRPr="00417BD8">
              <w:rPr>
                <w:sz w:val="18"/>
                <w:szCs w:val="18"/>
              </w:rPr>
              <w:t xml:space="preserve">Tehnička dijagnostika, Banja Luka, </w:t>
            </w:r>
            <w:r w:rsidRPr="00417BD8">
              <w:rPr>
                <w:bCs/>
                <w:iCs/>
                <w:sz w:val="18"/>
                <w:szCs w:val="18"/>
                <w:shd w:val="clear" w:color="auto" w:fill="FFFFFF"/>
              </w:rPr>
              <w:t>Vol.6, No.</w:t>
            </w:r>
            <w:r w:rsidRPr="00417BD8">
              <w:rPr>
                <w:sz w:val="18"/>
                <w:szCs w:val="18"/>
              </w:rPr>
              <w:t xml:space="preserve">3-4, 13-20, </w:t>
            </w:r>
            <w:r w:rsidRPr="00417BD8">
              <w:rPr>
                <w:sz w:val="18"/>
                <w:szCs w:val="18"/>
                <w:lang w:val="hr-HR"/>
              </w:rPr>
              <w:t>2014.</w:t>
            </w:r>
            <w:r w:rsidRPr="00417BD8">
              <w:rPr>
                <w:sz w:val="18"/>
                <w:szCs w:val="18"/>
              </w:rPr>
              <w:t xml:space="preserve"> ISSN 1451-1975,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Janjić, N., Adamović, Ž., Nikolić, D., Istraživanje ekstremnih vrednosti pouzdanosti na ležajevima motornih vozila, </w:t>
            </w:r>
            <w:r w:rsidRPr="00417BD8">
              <w:rPr>
                <w:iCs/>
                <w:sz w:val="18"/>
                <w:szCs w:val="18"/>
              </w:rPr>
              <w:t xml:space="preserve">Održavanja mašina, </w:t>
            </w:r>
            <w:r w:rsidRPr="00417BD8">
              <w:rPr>
                <w:sz w:val="18"/>
                <w:szCs w:val="18"/>
              </w:rPr>
              <w:t xml:space="preserve">Smederevo, </w:t>
            </w:r>
            <w:r w:rsidRPr="00417BD8">
              <w:rPr>
                <w:bCs/>
                <w:iCs/>
                <w:sz w:val="18"/>
                <w:szCs w:val="18"/>
                <w:shd w:val="clear" w:color="auto" w:fill="FFFFFF"/>
              </w:rPr>
              <w:t>Vol.10, No.</w:t>
            </w:r>
            <w:r w:rsidRPr="00417BD8">
              <w:rPr>
                <w:sz w:val="18"/>
                <w:szCs w:val="18"/>
              </w:rPr>
              <w:t xml:space="preserve">3-4, </w:t>
            </w:r>
            <w:r w:rsidRPr="00417BD8">
              <w:rPr>
                <w:iCs/>
                <w:sz w:val="18"/>
                <w:szCs w:val="18"/>
              </w:rPr>
              <w:t>2014.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iCs/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Janjić, N., Adamović, Ž., Nikolić, D., Janjić, Z., Josimović, Lj.,  Primena datih parametara na model dijagnostike stanja motornih vozila, Održavanja mašina, </w:t>
            </w:r>
            <w:r w:rsidRPr="00417BD8">
              <w:rPr>
                <w:sz w:val="18"/>
                <w:szCs w:val="18"/>
              </w:rPr>
              <w:t xml:space="preserve">Smederevo, 2015, </w:t>
            </w:r>
            <w:r w:rsidRPr="00417BD8">
              <w:rPr>
                <w:bCs/>
                <w:iCs/>
                <w:sz w:val="18"/>
                <w:szCs w:val="18"/>
                <w:shd w:val="clear" w:color="auto" w:fill="FFFFFF"/>
              </w:rPr>
              <w:t>Vol.11, No.</w:t>
            </w:r>
            <w:r w:rsidRPr="00417BD8">
              <w:rPr>
                <w:iCs/>
                <w:sz w:val="18"/>
                <w:szCs w:val="18"/>
              </w:rPr>
              <w:t xml:space="preserve">1-2, </w:t>
            </w:r>
            <w:r w:rsidRPr="00417BD8">
              <w:rPr>
                <w:sz w:val="18"/>
                <w:szCs w:val="18"/>
                <w:lang w:val="hr-HR"/>
              </w:rPr>
              <w:t>ISBN</w:t>
            </w:r>
            <w:r w:rsidRPr="00417BD8">
              <w:rPr>
                <w:iCs/>
                <w:sz w:val="18"/>
                <w:szCs w:val="18"/>
              </w:rPr>
              <w:t xml:space="preserve"> 1452-9688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hr-HR"/>
              </w:rPr>
              <w:t>Janjić, N., Adamović, Ž., Nikolić, D., Janjić, Z., Josimović, Lj., Istraživanje radnih temperatura na stabilnim ležajevima motornih vozila, Menadžment znanja,</w:t>
            </w:r>
            <w:r w:rsidRPr="00417BD8">
              <w:rPr>
                <w:sz w:val="18"/>
                <w:szCs w:val="18"/>
              </w:rPr>
              <w:t xml:space="preserve"> Smederevo, 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bCs/>
                <w:iCs/>
                <w:sz w:val="18"/>
                <w:szCs w:val="18"/>
                <w:shd w:val="clear" w:color="auto" w:fill="FFFFFF"/>
              </w:rPr>
              <w:t>Vol.10, No.</w:t>
            </w:r>
            <w:r w:rsidRPr="00417BD8">
              <w:rPr>
                <w:sz w:val="18"/>
                <w:szCs w:val="18"/>
              </w:rPr>
              <w:t xml:space="preserve">1, 2015. </w:t>
            </w:r>
            <w:r w:rsidRPr="00417BD8">
              <w:rPr>
                <w:sz w:val="18"/>
                <w:szCs w:val="18"/>
                <w:lang w:val="hr-HR"/>
              </w:rPr>
              <w:t>ISSN</w:t>
            </w:r>
            <w:r w:rsidRPr="00417BD8">
              <w:rPr>
                <w:i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1452-9661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Jevtić, N., Adamović, Ž., </w:t>
            </w:r>
            <w:r w:rsidRPr="00417BD8">
              <w:rPr>
                <w:sz w:val="18"/>
                <w:szCs w:val="18"/>
                <w:lang w:val="hr-HR"/>
              </w:rPr>
              <w:t>Adaptivno upravljanje elektrohidrauličnim servosistemom</w:t>
            </w:r>
            <w:r w:rsidRPr="00417BD8">
              <w:rPr>
                <w:sz w:val="18"/>
                <w:szCs w:val="18"/>
              </w:rPr>
              <w:t>”, OMO, Beograd,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 xml:space="preserve">Jevtić, N., Adamović, Ž., </w:t>
            </w:r>
            <w:r w:rsidRPr="00417BD8">
              <w:rPr>
                <w:sz w:val="18"/>
                <w:szCs w:val="18"/>
                <w:lang w:val="hr-HR"/>
              </w:rPr>
              <w:t xml:space="preserve">Uporedna analiza servoventila tipa </w:t>
            </w:r>
            <w:r w:rsidRPr="00417BD8">
              <w:rPr>
                <w:sz w:val="18"/>
                <w:szCs w:val="18"/>
              </w:rPr>
              <w:t>“</w:t>
            </w:r>
            <w:r w:rsidRPr="00417BD8">
              <w:rPr>
                <w:sz w:val="18"/>
                <w:szCs w:val="18"/>
                <w:lang w:val="hr-HR"/>
              </w:rPr>
              <w:t>flaper</w:t>
            </w:r>
            <w:r w:rsidRPr="00417BD8">
              <w:rPr>
                <w:sz w:val="18"/>
                <w:szCs w:val="18"/>
              </w:rPr>
              <w:t>”</w:t>
            </w:r>
            <w:r w:rsidRPr="00417BD8">
              <w:rPr>
                <w:sz w:val="18"/>
                <w:szCs w:val="18"/>
                <w:lang w:val="hr-HR"/>
              </w:rPr>
              <w:t xml:space="preserve"> i servoventila tipa </w:t>
            </w:r>
            <w:r w:rsidRPr="00417BD8">
              <w:rPr>
                <w:sz w:val="18"/>
                <w:szCs w:val="18"/>
              </w:rPr>
              <w:t>“</w:t>
            </w:r>
            <w:r w:rsidRPr="00417BD8">
              <w:rPr>
                <w:sz w:val="18"/>
                <w:szCs w:val="18"/>
                <w:lang w:val="hr-HR"/>
              </w:rPr>
              <w:t>džet</w:t>
            </w:r>
            <w:r w:rsidRPr="00417BD8">
              <w:rPr>
                <w:sz w:val="18"/>
                <w:szCs w:val="18"/>
              </w:rPr>
              <w:t>”,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OMO, Beograd,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lastRenderedPageBreak/>
              <w:t>Jevtić, N., Adamović, Ž., Elektrohidraulični sistem za automatsko regulisanje debljine trake (AGC) na tandemskoj petostanskoj hladnoj Valjaonici u SARTID-u, OMO, Beograd,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Održavanje hidrauličnih komponenti za upravljanje tokom i regulaciju (I deo), OMO, Beograd,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Tehnička dijagnostika u hidraulici, YUMO, Beograd,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Matematički model sistema za regulisanje debljine valjanja na petostanskoj tandem pruzi, Održavanje mašina, Smederevo,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Hidrostatički pogon na utvarivačima točkašima, Hidraulika i pneumatika, Niš,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Osnovna konstrukcija, osobine i proračun gubitaka u radu hidrodinamičke spojnice, Hidraulika i pneumatika, Niš,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Jevtić, N., Adamović, Ž., Đjurić, Ž., Mathematical model of the system for regulation of rolling thickness on five strands twin train, Tehnička dijagnostika, Banja Luka, 2009.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Jevtić, N., Adamović, Ž., Comparattive analysis of flaper and yet type servovalves, Menadžment znanja, Smederevo, 2009.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Cvetković, S., Adamović, Ž., Jevtić, N., Uticaj savremene tehnologije na održivi razvoj gradova, Menadžment znanja, Smederevo, 2011.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Đurić, Ž., Hidraulični amortizer kod drumskih i železničkih vozila,Tehnička Dijagnostika, Banja Luka, 2011.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Đurić, Ž., Automatizovana dijagnostika ispitivanja mašina u procesnoj industriji, Tehnička dijagnostika, Vol.4, No.3, Banja Luka, 2012. </w:t>
            </w:r>
            <w:r w:rsidRPr="00417BD8">
              <w:rPr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  <w:lang w:val="hr-HR"/>
              </w:rPr>
              <w:t xml:space="preserve">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Đurić, Ž., Primena metoda vestačke inteligencije prilikom donošenja dijagnostičkih zaključaka, Tehnička dijagnostika, Vol.4, No.3, Banja Luka, 2012. </w:t>
            </w:r>
            <w:r w:rsidRPr="00417BD8">
              <w:rPr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  <w:lang w:val="hr-HR"/>
              </w:rPr>
              <w:t xml:space="preserve">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Ilić, B., Adamović, Ž., Automatizovana dijagnostika ispitivanja mašina u procesnoj industriji, Tehnička dijagnostika, Banja Luka, Vol.4, No.3, 2012. </w:t>
            </w:r>
            <w:r w:rsidRPr="00417BD8">
              <w:rPr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  <w:lang w:val="hr-HR"/>
              </w:rPr>
              <w:t xml:space="preserve">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Ilić, B., Adamović, Ž., Primena metoda vestačke inteligencije prilikom donošenja dijagnostičkih zaključaka,Tehnička dijagnostika, Banja Luka, Vol.4, No.3, 2012. </w:t>
            </w:r>
            <w:r w:rsidRPr="00417BD8">
              <w:rPr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  <w:lang w:val="hr-HR"/>
              </w:rPr>
              <w:t xml:space="preserve">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/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sz w:val="18"/>
                <w:szCs w:val="18"/>
                <w:lang w:val="hr-HR"/>
              </w:rPr>
              <w:t>., Jo</w:t>
            </w:r>
            <w:r w:rsidRPr="00417BD8">
              <w:rPr>
                <w:sz w:val="18"/>
                <w:szCs w:val="18"/>
                <w:lang w:val="sr-Cyrl-CS"/>
              </w:rPr>
              <w:t>vanov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Matematički modeli dijagnostike motornih vozila, OMO, Beograd, 1997.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</w:rPr>
              <w:t>A</w:t>
            </w:r>
            <w:r w:rsidRPr="00417BD8">
              <w:rPr>
                <w:sz w:val="18"/>
                <w:szCs w:val="18"/>
                <w:lang w:val="sr-Cyrl-CS"/>
              </w:rPr>
              <w:t xml:space="preserve">damović, Ž., </w:t>
            </w:r>
            <w:r w:rsidRPr="00417BD8">
              <w:rPr>
                <w:sz w:val="18"/>
                <w:szCs w:val="18"/>
              </w:rPr>
              <w:t>Jo</w:t>
            </w:r>
            <w:r w:rsidRPr="00417BD8">
              <w:rPr>
                <w:sz w:val="18"/>
                <w:szCs w:val="18"/>
                <w:lang w:val="sr-Cyrl-CS"/>
              </w:rPr>
              <w:t>vanov, G.,  Razvoj tehničke dijagnostike hidrauličkih sistema, OMO, Beograd, 1997.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Adamović, Ž., </w:t>
            </w:r>
            <w:r w:rsidRPr="00417BD8">
              <w:rPr>
                <w:sz w:val="18"/>
                <w:szCs w:val="18"/>
              </w:rPr>
              <w:t>Jo</w:t>
            </w:r>
            <w:r w:rsidRPr="00417BD8">
              <w:rPr>
                <w:sz w:val="18"/>
                <w:szCs w:val="18"/>
                <w:lang w:val="sr-Cyrl-CS"/>
              </w:rPr>
              <w:t>vanov, G.,Trailović, M., Prognoziranje i normiranje pouzdanosti hidrauličkih sistema, OMO, Beograd, 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Adamović, Ž., </w:t>
            </w:r>
            <w:r w:rsidRPr="00417BD8">
              <w:rPr>
                <w:sz w:val="18"/>
                <w:szCs w:val="18"/>
              </w:rPr>
              <w:t>Jo</w:t>
            </w:r>
            <w:r w:rsidRPr="00417BD8">
              <w:rPr>
                <w:sz w:val="18"/>
                <w:szCs w:val="18"/>
                <w:lang w:val="sr-Cyrl-CS"/>
              </w:rPr>
              <w:t>vanov, G., Prognoziranje pouzdanosti ocenom eksperata, OMO, Beograd,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Jovanov, G., Adamović, Ž., Modelovanje metodologije dijagnostike osnovnih delova za kočenje, OMO, Beograd,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Jovanov, G., Adamović, Ž., Ispitivanje maksimalnih performansi radnog fluida sistema za kočenje, OMO,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Jovanov, G., Adamović, Ž., Sposobnost samodijagnoze i komuniciranja motornog vozila, Menadžment znanja, </w:t>
            </w:r>
            <w:r w:rsidRPr="00417BD8">
              <w:rPr>
                <w:sz w:val="18"/>
                <w:szCs w:val="18"/>
              </w:rPr>
              <w:t>Smederevo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</w:rPr>
              <w:t>Vol</w:t>
            </w:r>
            <w:r w:rsidRPr="00417BD8">
              <w:rPr>
                <w:sz w:val="18"/>
                <w:szCs w:val="18"/>
                <w:lang w:val="sr-Cyrl-CS"/>
              </w:rPr>
              <w:t xml:space="preserve">.4,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 xml:space="preserve">.4-5, 32-35, 2009. </w:t>
            </w:r>
            <w:r w:rsidRPr="00417BD8">
              <w:rPr>
                <w:sz w:val="18"/>
                <w:szCs w:val="18"/>
              </w:rPr>
              <w:t>ISSN</w:t>
            </w:r>
            <w:r w:rsidRPr="00417BD8">
              <w:rPr>
                <w:sz w:val="18"/>
                <w:szCs w:val="18"/>
                <w:lang w:val="sr-Cyrl-CS"/>
              </w:rPr>
              <w:t xml:space="preserve">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G., Adamović Ž., Testiranje i provera lambda sonde OBD- dijagnostikom, Menadžment znanja</w:t>
            </w:r>
            <w:r w:rsidRPr="00417BD8">
              <w:rPr>
                <w:sz w:val="18"/>
                <w:szCs w:val="18"/>
              </w:rPr>
              <w:t>, Smederevo,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Vol.4, No.4</w:t>
            </w:r>
            <w:r w:rsidRPr="00417BD8">
              <w:rPr>
                <w:sz w:val="18"/>
                <w:szCs w:val="18"/>
                <w:lang w:val="sr-Cyrl-CS"/>
              </w:rPr>
              <w:t>-5</w:t>
            </w:r>
            <w:r w:rsidRPr="00417BD8">
              <w:rPr>
                <w:sz w:val="18"/>
                <w:szCs w:val="18"/>
              </w:rPr>
              <w:t>, 20-23, 2009. ISSN</w:t>
            </w:r>
            <w:r w:rsidRPr="00417BD8">
              <w:rPr>
                <w:sz w:val="18"/>
                <w:szCs w:val="18"/>
                <w:lang w:val="sr-Cyrl-CS"/>
              </w:rPr>
              <w:t xml:space="preserve">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G., 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 Ekološki aspekti vozača u sistemu vozilo-vozač-okolina,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Menadžment znanja</w:t>
            </w:r>
            <w:r w:rsidRPr="00417BD8">
              <w:rPr>
                <w:sz w:val="18"/>
                <w:szCs w:val="18"/>
              </w:rPr>
              <w:t>, Smederevo,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Vol.4, No.4</w:t>
            </w:r>
            <w:r w:rsidRPr="00417BD8">
              <w:rPr>
                <w:sz w:val="18"/>
                <w:szCs w:val="18"/>
                <w:lang w:val="sr-Cyrl-CS"/>
              </w:rPr>
              <w:t>-5</w:t>
            </w:r>
            <w:r w:rsidRPr="00417BD8">
              <w:rPr>
                <w:sz w:val="18"/>
                <w:szCs w:val="18"/>
              </w:rPr>
              <w:t xml:space="preserve">, 15-19, </w:t>
            </w:r>
            <w:r w:rsidRPr="00417BD8">
              <w:rPr>
                <w:sz w:val="18"/>
                <w:szCs w:val="18"/>
                <w:lang w:val="sr-Cyrl-CS"/>
              </w:rPr>
              <w:t>2009</w:t>
            </w:r>
            <w:r w:rsidRPr="00417BD8">
              <w:rPr>
                <w:sz w:val="18"/>
                <w:szCs w:val="18"/>
              </w:rPr>
              <w:t>. ISSN</w:t>
            </w:r>
            <w:r w:rsidRPr="00417BD8">
              <w:rPr>
                <w:sz w:val="18"/>
                <w:szCs w:val="18"/>
                <w:lang w:val="sr-Cyrl-CS"/>
              </w:rPr>
              <w:t xml:space="preserve">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G., 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Primena metoda za kvantifikaciju ljudske pouzdanosti kod saobraćajnih incidenata, Menadžment znanja</w:t>
            </w:r>
            <w:r w:rsidRPr="00417BD8">
              <w:rPr>
                <w:sz w:val="18"/>
                <w:szCs w:val="18"/>
              </w:rPr>
              <w:t>, Smederevo, Vol.4, No.4</w:t>
            </w:r>
            <w:r w:rsidRPr="00417BD8">
              <w:rPr>
                <w:sz w:val="18"/>
                <w:szCs w:val="18"/>
                <w:lang w:val="sr-Cyrl-CS"/>
              </w:rPr>
              <w:t>-5</w:t>
            </w:r>
            <w:r w:rsidRPr="00417BD8">
              <w:rPr>
                <w:sz w:val="18"/>
                <w:szCs w:val="18"/>
              </w:rPr>
              <w:t xml:space="preserve">, 28-31, </w:t>
            </w:r>
            <w:r w:rsidRPr="00417BD8">
              <w:rPr>
                <w:sz w:val="18"/>
                <w:szCs w:val="18"/>
                <w:lang w:val="sr-Cyrl-CS"/>
              </w:rPr>
              <w:t>2009</w:t>
            </w:r>
            <w:r w:rsidRPr="00417BD8">
              <w:rPr>
                <w:sz w:val="18"/>
                <w:szCs w:val="18"/>
              </w:rPr>
              <w:t>. ISSN</w:t>
            </w:r>
            <w:r w:rsidRPr="00417BD8">
              <w:rPr>
                <w:sz w:val="18"/>
                <w:szCs w:val="18"/>
                <w:lang w:val="sr-Cyrl-CS"/>
              </w:rPr>
              <w:t xml:space="preserve">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Jovanov G., Adamović Ž., Stanje razvoja automobilskih motora, Menadžment znanja</w:t>
            </w:r>
            <w:r w:rsidRPr="00417BD8">
              <w:rPr>
                <w:sz w:val="18"/>
                <w:szCs w:val="18"/>
              </w:rPr>
              <w:t>,Smederevo,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Vol.4, No.4</w:t>
            </w:r>
            <w:r w:rsidRPr="00417BD8">
              <w:rPr>
                <w:sz w:val="18"/>
                <w:szCs w:val="18"/>
                <w:lang w:val="sr-Cyrl-CS"/>
              </w:rPr>
              <w:t>-5</w:t>
            </w:r>
            <w:r w:rsidRPr="00417BD8">
              <w:rPr>
                <w:sz w:val="18"/>
                <w:szCs w:val="18"/>
              </w:rPr>
              <w:t>, 36-39. ISSN</w:t>
            </w:r>
            <w:r w:rsidRPr="00417BD8">
              <w:rPr>
                <w:sz w:val="18"/>
                <w:szCs w:val="18"/>
                <w:lang w:val="sr-Cyrl-CS"/>
              </w:rPr>
              <w:t xml:space="preserve"> 1452-9661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Veljković, D., Josimović, Lj., Savić, N., Milošević, D., Models of failure of hydraulic systems, Hidraulika i pneumatika, Niš, Vol.2, No.4-5, 15.-23. 2007. ISSN 1452-967X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sz w:val="18"/>
                <w:szCs w:val="18"/>
                <w:lang w:val="hr-HR"/>
              </w:rPr>
              <w:t xml:space="preserve">Jurić, S., Radić, R., </w:t>
            </w:r>
            <w:r w:rsidRPr="00417BD8">
              <w:rPr>
                <w:sz w:val="18"/>
                <w:szCs w:val="18"/>
                <w:lang w:val="sl-SI"/>
              </w:rPr>
              <w:t>Blaženović, R., Transformacija složenih preduzeća u elektroprivredi,</w:t>
            </w:r>
            <w:r w:rsidRPr="00417BD8">
              <w:rPr>
                <w:sz w:val="18"/>
                <w:szCs w:val="18"/>
              </w:rPr>
              <w:t xml:space="preserve"> Društvo za tehničku dijagnostiku Srbije, Održavanje mašina, Vol.11, No.3-4, 2014.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Jurić, S., Radić, R., </w:t>
            </w:r>
            <w:r w:rsidRPr="00417BD8">
              <w:rPr>
                <w:sz w:val="18"/>
                <w:szCs w:val="18"/>
                <w:lang w:val="pl-PL"/>
              </w:rPr>
              <w:t>Adamović, Ž., Kenjić, Z., Troškovi održavanja postrojenja u elektroprivredi,</w:t>
            </w:r>
            <w:r w:rsidRPr="00417BD8">
              <w:rPr>
                <w:sz w:val="18"/>
                <w:szCs w:val="18"/>
              </w:rPr>
              <w:t xml:space="preserve"> Društvo za tehničku dijagnostiku Srbije, Održavanje mašina, Vol.11, No.3-4, 2014.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Krstić, M., Adamović, Ž., Milenković, D., Jeremić, M., Zlatković D., Postupci preventivnog održavanja mašine za rešetanje koloseka „Plaser &amp; Theurer - RM 76, Održavanje mašina, No.1-2, 46-54, 2010. ISSN 1452-9688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Kucorа, I., Adаmović, Ž., Rаdovаnović, Lj., Otkаzi cevi etilenskih peći, Energetske tehnologije, Vol.10, No.1, 47-53, 2013. </w:t>
            </w:r>
            <w:r w:rsidRPr="00417BD8">
              <w:rPr>
                <w:sz w:val="18"/>
                <w:szCs w:val="18"/>
              </w:rPr>
              <w:t>ISSN 1451 9070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right="48" w:hanging="567"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 xml:space="preserve">Malešević, D., Simović, V., Adamović, M., Modularni nastavni plan i program u srednjim stručnim školama Republike Srpske, Reinženjering, Zrenjanin, </w:t>
            </w:r>
            <w:r w:rsidRPr="00417BD8">
              <w:rPr>
                <w:sz w:val="18"/>
                <w:szCs w:val="18"/>
              </w:rPr>
              <w:t xml:space="preserve">Vol.1, No.1-2, 22-24, </w:t>
            </w:r>
            <w:r w:rsidRPr="00417BD8">
              <w:rPr>
                <w:sz w:val="18"/>
                <w:szCs w:val="18"/>
                <w:lang w:val="sr-Cyrl-CS"/>
              </w:rPr>
              <w:t>20</w:t>
            </w:r>
            <w:r w:rsidRPr="00417BD8">
              <w:rPr>
                <w:sz w:val="18"/>
                <w:szCs w:val="18"/>
              </w:rPr>
              <w:t>08</w:t>
            </w:r>
            <w:r w:rsidRPr="00417BD8">
              <w:rPr>
                <w:sz w:val="18"/>
                <w:szCs w:val="18"/>
                <w:lang w:val="sr-Cyrl-CS"/>
              </w:rPr>
              <w:t xml:space="preserve">. ISSN </w:t>
            </w:r>
            <w:r w:rsidRPr="00417BD8">
              <w:rPr>
                <w:sz w:val="18"/>
                <w:szCs w:val="18"/>
              </w:rPr>
              <w:t>1820-7294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Malić, D., Razvoj novih modela tehničke dijagnostike kao osnova za povišenje nivoa kvaliteta održavanja, Kvalitet, No.11-12, 58-63,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Malić, D., Totalno održavanje – istorijat, osnove i proces implementacije, OMO, Beograd, No.5-6, 203-210, 2002.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tabs>
                <w:tab w:val="left" w:pos="-1633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pacing w:val="-2"/>
                <w:sz w:val="18"/>
                <w:szCs w:val="18"/>
              </w:rPr>
              <w:t>Adamović, Ž., Malić, D.,</w:t>
            </w:r>
            <w:r w:rsidRPr="00417BD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17BD8">
              <w:rPr>
                <w:spacing w:val="-2"/>
                <w:sz w:val="18"/>
                <w:szCs w:val="18"/>
              </w:rPr>
              <w:t>Benčmarking kategorije informaciono računarskog sistema upravljanja održavanjem, Tehnička dijagnostika, Banja Luka, Vol.5, No.1, 16-22, 2006.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Meza, S., Spasić, D., Adamović, Ž., Uticaj menadžmenta organizacije na efikasan rad održavaoca, Menadžment znanja, Smederevo, Vol.10, No.1-2, 11-17, 2015. ISSN 1452-9661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Desnica, E., </w:t>
            </w:r>
            <w:r w:rsidRPr="00417BD8">
              <w:rPr>
                <w:bCs/>
                <w:sz w:val="18"/>
                <w:szCs w:val="18"/>
              </w:rPr>
              <w:t>Ašonja. A.</w:t>
            </w:r>
            <w:r w:rsidRPr="00417BD8">
              <w:rPr>
                <w:sz w:val="18"/>
                <w:szCs w:val="18"/>
              </w:rPr>
              <w:t>, Adamović, Ž. Kadrovi-okosnica održavanja tehničkih sistema, Tehnička dijagnostika, Vol.6, No.3-4, 4-10, 2014. ISSN</w:t>
            </w:r>
            <w:r w:rsidRPr="00417BD8">
              <w:rPr>
                <w:sz w:val="18"/>
                <w:szCs w:val="18"/>
                <w:lang w:val="ru-RU"/>
              </w:rPr>
              <w:t xml:space="preserve"> 1840-4898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snapToGrid w:val="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Mikić, D., Adamović, Ž.,</w:t>
            </w:r>
            <w:r w:rsidRPr="00417BD8">
              <w:rPr>
                <w:sz w:val="18"/>
                <w:szCs w:val="18"/>
                <w:lang w:val="sr-Cyrl-CS"/>
              </w:rPr>
              <w:t xml:space="preserve"> A</w:t>
            </w:r>
            <w:r w:rsidRPr="00417BD8">
              <w:rPr>
                <w:sz w:val="18"/>
                <w:szCs w:val="18"/>
              </w:rPr>
              <w:t>naliza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modela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robota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kori</w:t>
            </w:r>
            <w:r w:rsidRPr="00417BD8">
              <w:rPr>
                <w:sz w:val="18"/>
                <w:szCs w:val="18"/>
                <w:lang w:val="sr-Cyrl-CS"/>
              </w:rPr>
              <w:t>šć</w:t>
            </w:r>
            <w:r w:rsidRPr="00417BD8">
              <w:rPr>
                <w:sz w:val="18"/>
                <w:szCs w:val="18"/>
              </w:rPr>
              <w:t>enjem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programskog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paketa</w:t>
            </w:r>
            <w:r w:rsidRPr="00417BD8">
              <w:rPr>
                <w:sz w:val="18"/>
                <w:szCs w:val="18"/>
                <w:lang w:val="sr-Cyrl-CS"/>
              </w:rPr>
              <w:t xml:space="preserve"> M</w:t>
            </w:r>
            <w:r w:rsidRPr="00417BD8">
              <w:rPr>
                <w:sz w:val="18"/>
                <w:szCs w:val="18"/>
              </w:rPr>
              <w:t>atlab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</w:rPr>
              <w:t xml:space="preserve"> Održavanje mašina, Smederevo, Vol.6, 95-99, 2009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 xml:space="preserve"> ISSN 1452-9688,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snapToGrid w:val="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Mikić, D</w:t>
            </w:r>
            <w:r w:rsidRPr="00417BD8">
              <w:rPr>
                <w:sz w:val="18"/>
                <w:szCs w:val="18"/>
              </w:rPr>
              <w:t>., Ašonja, A., Adamović, Ž., Petrović, D., Postupak rešavanja neusaglašenosti proizvoda i procesa metodom 8D (TOPS 8D-Team Orjented Problem Soloving 8</w:t>
            </w:r>
            <w:r w:rsidRPr="00417BD8">
              <w:rPr>
                <w:color w:val="FF0000"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Disciplines),  Menadžment znanja, Smederevo, Vol.6, No.3-4</w:t>
            </w:r>
            <w:r w:rsidRPr="00417BD8">
              <w:rPr>
                <w:sz w:val="18"/>
                <w:szCs w:val="18"/>
                <w:lang w:val="sr-Cyrl-CS"/>
              </w:rPr>
              <w:t>, 44-56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ISSN 1452-9688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snapToGrid w:val="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Mikić, D</w:t>
            </w:r>
            <w:r w:rsidRPr="00417BD8">
              <w:rPr>
                <w:sz w:val="18"/>
                <w:szCs w:val="18"/>
              </w:rPr>
              <w:t>., Ašonja, A., Adamović, Ž., Metode i postupci održavanja robotizovanih sistema, Održavanje mašina, Smederevo, Vol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 xml:space="preserve">8, </w:t>
            </w:r>
            <w:r w:rsidRPr="00417BD8">
              <w:rPr>
                <w:bCs/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</w:rPr>
              <w:t>o.</w:t>
            </w:r>
            <w:r w:rsidRPr="00417BD8">
              <w:rPr>
                <w:sz w:val="18"/>
                <w:szCs w:val="18"/>
                <w:lang w:val="sr-Cyrl-CS"/>
              </w:rPr>
              <w:t>1-2</w:t>
            </w:r>
            <w:r w:rsidRPr="00417BD8">
              <w:rPr>
                <w:sz w:val="18"/>
                <w:szCs w:val="18"/>
              </w:rPr>
              <w:t xml:space="preserve">, 3-11. </w:t>
            </w:r>
            <w:r w:rsidRPr="00417BD8">
              <w:rPr>
                <w:bCs/>
                <w:sz w:val="18"/>
                <w:szCs w:val="18"/>
              </w:rPr>
              <w:t xml:space="preserve">ISSN 1452-9688 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snapToGrid w:val="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Ašonja, A.,</w:t>
            </w:r>
            <w:r w:rsidRPr="00417BD8">
              <w:rPr>
                <w:bCs/>
                <w:sz w:val="18"/>
                <w:szCs w:val="18"/>
              </w:rPr>
              <w:t xml:space="preserve"> Mikić, D</w:t>
            </w:r>
            <w:r w:rsidRPr="00417BD8">
              <w:rPr>
                <w:sz w:val="18"/>
                <w:szCs w:val="18"/>
              </w:rPr>
              <w:t>., Adamović, Ž., Održavanje kotrljajnih ležajeva na mašinama,  Održavanje mašina, Smederevo, Vol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 xml:space="preserve">8, </w:t>
            </w:r>
            <w:r w:rsidRPr="00417BD8">
              <w:rPr>
                <w:bCs/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</w:rPr>
              <w:t>o.</w:t>
            </w:r>
            <w:r w:rsidRPr="00417BD8">
              <w:rPr>
                <w:sz w:val="18"/>
                <w:szCs w:val="18"/>
                <w:lang w:val="sr-Cyrl-CS"/>
              </w:rPr>
              <w:t>1-2</w:t>
            </w:r>
            <w:r w:rsidRPr="00417BD8">
              <w:rPr>
                <w:sz w:val="18"/>
                <w:szCs w:val="18"/>
              </w:rPr>
              <w:t xml:space="preserve">, 12-18, 2011. ISSN 1452-9688 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snapToGrid w:val="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Ašonja, A., Adamović, Ž., Mikić, D., Đurić, Ž., Održavanje kotrljajnih ležajeva na mašinama, Održavanje mašina, Vol.8, No.1-2, 12-18, 2011.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t-BR"/>
              </w:rPr>
              <w:lastRenderedPageBreak/>
              <w:t xml:space="preserve">Ašonja, A., Adamović, Ž., Gligorić, R, Mikić D., Razvoj modela laboratorijskog stola za ispitivanje pouzdanosti poljoprivrednih kardanskih vratila, </w:t>
            </w:r>
            <w:r w:rsidRPr="00417BD8">
              <w:rPr>
                <w:sz w:val="18"/>
                <w:szCs w:val="18"/>
              </w:rPr>
              <w:t xml:space="preserve">Održavanje mašina, Smederevo, </w:t>
            </w:r>
            <w:r w:rsidRPr="00417BD8">
              <w:rPr>
                <w:sz w:val="18"/>
                <w:szCs w:val="18"/>
                <w:lang w:val="pt-BR"/>
              </w:rPr>
              <w:t xml:space="preserve">Vol.10, No.1-2, 60-66, 2013. </w:t>
            </w:r>
            <w:r w:rsidRPr="00417BD8">
              <w:rPr>
                <w:sz w:val="18"/>
                <w:szCs w:val="18"/>
              </w:rPr>
              <w:t>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Adamović, Ž., Krstić, M., Milutinović, D., Zlatković, D., Sistem pričvrsnog kolosečnog pribora tipa,,Panrol-Vipa, Menadžment znanja, Smederevo, Vol.6, No.3-4, 34-37, 2011. ISSN 1452-9661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Adamović, Ž., Krstić, M., Milutinović, D., Zlatković, D., Pouzdanost spoja šine pričvrsnog kolosečnog pribora upotrebom plastičnog tipla i veziva ,,Sikadur-31“, Održavnje mašina, Smederevo, Vol.8, No.1-2, 42-50, 2011. ISSN 1452-9688,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Adamović, Ž., Krstić, M., Milutinović, D., Zlatković, D., Uticaj održavanja i remonata na radnu sposobnost mašina za održavanje pruga, Tehnička dijagnostika, Banja Luka, Vol.3, No.1-2, 56-59, ISSN 1840-4898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Teledijagnostika i pouzdanost mašina, Menadžment znanja, Smederevo, Vol.6, No.1-2, 23-31, 2011. ISSN 1452-966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i dr., Proračun i analiza pouzdanosti univerzalne mašine za bušenje U3-365, Menadžment znanja, Smederevo, Vol.4, No.3-4, 51-56, 2009.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Models Of Failure Of Hidraulic Systems, Menadžment znanja, Smederevo, Vol.5, No.1-3, 24-34, 2010.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Stanojević, M., Teledijagnostika i pouzdanost tehničkih sistema, Tehnička dijagnostika, Banja Luka, Vol.3, No.3-4, 2011.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Ašonja, A., Dijagnostika i prognostika stanja mašina u elektranama i toplanama, Tehnička dijagnostika, Banja Luka, Vol.6, No.1-2, 66-72. 2014.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Milošević, Ž., Popović, L., Primjena računara, Razvoj i upravljanje, No.3/4, 2011.  </w:t>
            </w:r>
            <w:r w:rsidRPr="00417BD8">
              <w:rPr>
                <w:sz w:val="18"/>
                <w:szCs w:val="18"/>
              </w:rPr>
              <w:t xml:space="preserve">ISSN 1840-3832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Milošević, Ž., Popović, L., Konstrukcija i razvoj zupčaste pumpe, Razvoj i upravljanje, No.1, 2008. ISSN 1840-3832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Milošević, Ž., Popović, L., Efikasnost i modeliranje procesa održavanja konstantne t i visine h, Energetska efikasnost, No.2/3, 2008. ISSN 1840-3573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Milošević, Ž., Popović, L., Pouzdanost u definisanju i upravljivosti tehničkih sistema, Energetska efikasnost, No.1, 2009. ISSN 1840-3573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Milošević, Ž., Popović, L., Milošević, D., Primjena računara pri projektovanju motora i motornih vozila, Tehnička dijagnostika, No.1, 2009. ISSN 1840-4898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</w:rPr>
              <w:t xml:space="preserve">Nestorović, G., Tot, T., Adamović, Ž., i dr.. Automatska dijagnostika stanja maziva kod mašina alatki, Održavanje mašina, </w:t>
            </w:r>
            <w:r w:rsidRPr="00417BD8">
              <w:rPr>
                <w:sz w:val="18"/>
                <w:szCs w:val="18"/>
                <w:lang w:val="sr-Cyrl-CS"/>
              </w:rPr>
              <w:t xml:space="preserve">Smederevo, </w:t>
            </w:r>
            <w:r w:rsidRPr="00417BD8">
              <w:rPr>
                <w:sz w:val="18"/>
                <w:szCs w:val="18"/>
              </w:rPr>
              <w:t>Vol.10, No.3, 19-24, 2007.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Nestorović, G., A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amović, Ž., Informacione tehnologije od projektovanja modela do gotovog proizvoda, Menadžment znanja, Smederevo,  </w:t>
            </w:r>
            <w:r w:rsidRPr="00417BD8">
              <w:rPr>
                <w:sz w:val="18"/>
                <w:szCs w:val="18"/>
              </w:rPr>
              <w:t>Vol</w:t>
            </w:r>
            <w:r w:rsidRPr="00417BD8">
              <w:rPr>
                <w:sz w:val="18"/>
                <w:szCs w:val="18"/>
                <w:lang w:val="sr-Cyrl-CS"/>
              </w:rPr>
              <w:t>.8, 4-10, 2008.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>ć, Ž i dr., Uticaj formiranja programa održavanja na proširenje nivoa pouzdanosti tehničkih sistema, Reinženjering, Zrenjanin, 2008, 4-7, ISSN 1820-7294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 i dr., Razvoj ekspertnih sistema za održavanje, Održavanje mašina, Smederevo, </w:t>
            </w:r>
            <w:r w:rsidRPr="00417BD8">
              <w:rPr>
                <w:sz w:val="18"/>
                <w:szCs w:val="18"/>
              </w:rPr>
              <w:t>Vol</w:t>
            </w:r>
            <w:r w:rsidRPr="00417BD8">
              <w:rPr>
                <w:sz w:val="18"/>
                <w:szCs w:val="18"/>
                <w:lang w:val="sr-Cyrl-CS"/>
              </w:rPr>
              <w:t>.11, 40-45, 2008.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Nestorović, G.,</w:t>
            </w:r>
            <w:r w:rsidRPr="00417BD8">
              <w:rPr>
                <w:sz w:val="18"/>
                <w:szCs w:val="18"/>
              </w:rPr>
              <w:t xml:space="preserve"> Adamović, Ž</w:t>
            </w:r>
            <w:r w:rsidRPr="00417BD8">
              <w:rPr>
                <w:sz w:val="18"/>
                <w:szCs w:val="18"/>
                <w:lang w:val="sr-Cyrl-CS"/>
              </w:rPr>
              <w:t xml:space="preserve"> i dr.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Novi model održavanja na bazi tehničke dijagnostike, Održavanje mašina, Smederevo, </w:t>
            </w:r>
            <w:r w:rsidRPr="00417BD8">
              <w:rPr>
                <w:sz w:val="18"/>
                <w:szCs w:val="18"/>
              </w:rPr>
              <w:t>Vol.8,</w:t>
            </w:r>
            <w:r w:rsidRPr="00417BD8">
              <w:rPr>
                <w:sz w:val="18"/>
                <w:szCs w:val="18"/>
                <w:lang w:val="sr-Cyrl-CS"/>
              </w:rPr>
              <w:t xml:space="preserve"> 10-14, 2008</w:t>
            </w:r>
            <w:r w:rsidRPr="00417BD8">
              <w:rPr>
                <w:sz w:val="18"/>
                <w:szCs w:val="18"/>
              </w:rPr>
              <w:t xml:space="preserve">. </w:t>
            </w:r>
            <w:r w:rsidRPr="00417BD8">
              <w:rPr>
                <w:sz w:val="18"/>
                <w:szCs w:val="18"/>
                <w:lang w:val="sr-Cyrl-CS"/>
              </w:rPr>
              <w:t>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iCs/>
                <w:sz w:val="18"/>
                <w:szCs w:val="18"/>
              </w:rPr>
              <w:t>Nikolić, D., Adamović, Ž., Janjić</w:t>
            </w:r>
            <w:r w:rsidRPr="00417BD8">
              <w:rPr>
                <w:bCs/>
                <w:sz w:val="18"/>
                <w:szCs w:val="18"/>
              </w:rPr>
              <w:t>, N., Matematička zavisnost primene modela optimizacije postupaka tehničke dijagnostike kod hidroelektrane</w:t>
            </w:r>
            <w:r w:rsidRPr="00417BD8">
              <w:rPr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sz w:val="18"/>
                <w:szCs w:val="18"/>
              </w:rPr>
              <w:t xml:space="preserve">Hidraulika i 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pneumatika, Niš, Vol.7, No.4-5, 34-38, 2007. ISSN 1452-9677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iCs/>
                <w:sz w:val="18"/>
                <w:szCs w:val="18"/>
              </w:rPr>
              <w:t xml:space="preserve">Nikolić, D., Stefanović, S.  Janjić, N., Obradović, S.,  Adamović, Ž., Matematički model optimizacije postupaka tehničke dijagnostike hidroelektrane pri merenju mehaničkih oscilacija, Održavanja mašina, Smederevo, </w:t>
            </w:r>
            <w:r w:rsidRPr="00417BD8">
              <w:rPr>
                <w:sz w:val="18"/>
                <w:szCs w:val="18"/>
              </w:rPr>
              <w:t>Vol.5, No.9-10</w:t>
            </w:r>
            <w:r w:rsidRPr="00417BD8">
              <w:rPr>
                <w:iCs/>
                <w:sz w:val="18"/>
                <w:szCs w:val="18"/>
              </w:rPr>
              <w:t>, 2008.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/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piri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Z</w:t>
            </w:r>
            <w:r w:rsidRPr="00417BD8">
              <w:rPr>
                <w:sz w:val="18"/>
                <w:szCs w:val="18"/>
                <w:lang w:val="sr-Cyrl-CS"/>
              </w:rPr>
              <w:t xml:space="preserve">.,  </w:t>
            </w:r>
            <w:r w:rsidRPr="00417BD8">
              <w:rPr>
                <w:sz w:val="18"/>
                <w:szCs w:val="18"/>
              </w:rPr>
              <w:t>Petrov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T</w:t>
            </w:r>
            <w:r w:rsidRPr="00417BD8">
              <w:rPr>
                <w:sz w:val="18"/>
                <w:szCs w:val="18"/>
                <w:lang w:val="sr-Cyrl-CS"/>
              </w:rPr>
              <w:t xml:space="preserve">., 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sz w:val="18"/>
                <w:szCs w:val="18"/>
              </w:rPr>
              <w:t>Model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mapiranja</w:t>
            </w:r>
            <w:r w:rsidRPr="00417BD8">
              <w:rPr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sz w:val="18"/>
                <w:szCs w:val="18"/>
              </w:rPr>
              <w:t>eljezni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ke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buke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u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saglasnosti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ISO</w:t>
            </w:r>
            <w:r w:rsidRPr="00417BD8">
              <w:rPr>
                <w:sz w:val="18"/>
                <w:szCs w:val="18"/>
                <w:lang w:val="sr-Cyrl-CS"/>
              </w:rPr>
              <w:t xml:space="preserve"> 9613-2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RLM</w:t>
            </w:r>
            <w:r w:rsidRPr="00417BD8">
              <w:rPr>
                <w:sz w:val="18"/>
                <w:szCs w:val="18"/>
                <w:lang w:val="sr-Cyrl-CS"/>
              </w:rPr>
              <w:t xml:space="preserve">2, </w:t>
            </w:r>
            <w:r w:rsidRPr="00417BD8">
              <w:rPr>
                <w:sz w:val="18"/>
                <w:szCs w:val="18"/>
              </w:rPr>
              <w:t>Tehni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ka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dijagnostika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Banja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Luka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Vol</w:t>
            </w:r>
            <w:r w:rsidRPr="00417BD8">
              <w:rPr>
                <w:sz w:val="18"/>
                <w:szCs w:val="18"/>
                <w:lang w:val="sr-Cyrl-CS"/>
              </w:rPr>
              <w:t xml:space="preserve">.4,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 xml:space="preserve">.3-4, 3-7, 2012. </w:t>
            </w:r>
            <w:r w:rsidRPr="00417BD8">
              <w:rPr>
                <w:sz w:val="18"/>
                <w:szCs w:val="18"/>
              </w:rPr>
              <w:t>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Petrov, T., Adamović, Ž., Savić, N., Josimović, Lj., Indikatori performansi održavanja, Menadžment znanja, Smederevo, Vol.7, No.3-4, 11-19, 2012.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Adamović Ž., Radić, R., Vuković. V., Održavanje tehničkih sistema zavarivanjem i navarivanjem, Tehnička dijagnostika, Banja Luka, Vol.2, No.1-2, 2010.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Cvetković, S.,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Modeli dijagnostike hidrauličkih sistema, </w:t>
            </w:r>
            <w:r w:rsidRPr="00417BD8">
              <w:rPr>
                <w:sz w:val="18"/>
                <w:szCs w:val="18"/>
                <w:lang w:val="pl-PL"/>
              </w:rPr>
              <w:t>Tehnička dijagnostika, Beograd, Vo.1, No. 2., 58-65, 2002.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Metode izbora dijagnostičkih parametara</w:t>
            </w:r>
            <w:r w:rsidRPr="00417BD8">
              <w:rPr>
                <w:sz w:val="18"/>
                <w:szCs w:val="18"/>
                <w:lang w:val="pl-PL"/>
              </w:rPr>
              <w:t>, Tehnička dijagnostika, Beograd, Vol. 2, No.2, 26- 33, 2003.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>Osnovni pristup održavanju gasnih kotlova</w:t>
            </w:r>
            <w:r w:rsidRPr="00417BD8">
              <w:rPr>
                <w:sz w:val="18"/>
                <w:szCs w:val="18"/>
                <w:lang w:val="pl-PL"/>
              </w:rPr>
              <w:t>, Tehnička dijagnostika, Beograd, Vol.2, No.3, 35- 39, 2003.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Desnica, E.,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Ispitivanja hidrauličkih instalacija</w:t>
            </w:r>
            <w:r w:rsidRPr="00417BD8">
              <w:rPr>
                <w:sz w:val="18"/>
                <w:szCs w:val="18"/>
                <w:lang w:val="pl-PL"/>
              </w:rPr>
              <w:t xml:space="preserve">, Tehnička dijagnostika, Beograd, Niš, Vol.3, No.1, 8- 13, 2004. ISSN 1451-1975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Određivanje pouzdanosti hidrauličkih sistema u fazi projektovanja</w:t>
            </w:r>
            <w:r w:rsidRPr="00417BD8">
              <w:rPr>
                <w:sz w:val="18"/>
                <w:szCs w:val="18"/>
                <w:lang w:val="pl-PL"/>
              </w:rPr>
              <w:t>, Hidraulika i pneumatika, Niš, Vol.1, No.1, 1- 10, 2004.</w:t>
            </w:r>
            <w:r w:rsidRPr="00417BD8">
              <w:rPr>
                <w:sz w:val="18"/>
                <w:szCs w:val="18"/>
                <w:lang w:val="sl-SI"/>
              </w:rPr>
              <w:t xml:space="preserve"> ISSN 1452-967X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</w:t>
            </w:r>
            <w:r w:rsidRPr="00417BD8">
              <w:rPr>
                <w:sz w:val="18"/>
                <w:szCs w:val="18"/>
                <w:lang w:val="pl-PL"/>
              </w:rPr>
              <w:t xml:space="preserve">.,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Planiranje rezervnih delova za remont hidrauličkih sistema,</w:t>
            </w:r>
            <w:r w:rsidRPr="00417BD8">
              <w:rPr>
                <w:sz w:val="18"/>
                <w:szCs w:val="18"/>
                <w:lang w:val="pl-PL"/>
              </w:rPr>
              <w:t xml:space="preserve"> Hidraulika i pneumatika, Niš, Vol.1, No.1, 25- 31, 2004. </w:t>
            </w:r>
            <w:r w:rsidRPr="00417BD8">
              <w:rPr>
                <w:sz w:val="18"/>
                <w:szCs w:val="18"/>
                <w:lang w:val="sl-SI"/>
              </w:rPr>
              <w:t>ISSN 1452-967X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Tasić, I., </w:t>
            </w:r>
            <w:r w:rsidRPr="00417BD8">
              <w:rPr>
                <w:iCs/>
                <w:sz w:val="18"/>
                <w:szCs w:val="18"/>
                <w:lang w:val="pl-PL"/>
              </w:rPr>
              <w:t>Modeliranje postupaka tehničke dijagnostike hidrauličnih komponenata</w:t>
            </w:r>
            <w:r w:rsidRPr="00417BD8">
              <w:rPr>
                <w:sz w:val="18"/>
                <w:szCs w:val="18"/>
                <w:lang w:val="pl-PL"/>
              </w:rPr>
              <w:t xml:space="preserve">, Održavanje mašina, Smederevo, Vol.1, No.1, 1- 7, 2004. ISSN 1452-9688.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Katić, A., Nenadić, D., Desnica, E., </w:t>
            </w:r>
            <w:r w:rsidRPr="00417BD8">
              <w:rPr>
                <w:bCs/>
                <w:sz w:val="18"/>
                <w:szCs w:val="18"/>
                <w:lang w:val="pl-PL"/>
              </w:rPr>
              <w:t>Radovanovi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bCs/>
                <w:sz w:val="18"/>
                <w:szCs w:val="18"/>
                <w:lang w:val="pl-PL"/>
              </w:rPr>
              <w:t>Lj</w:t>
            </w:r>
            <w:r w:rsidRPr="00417BD8">
              <w:rPr>
                <w:bCs/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Primena termovizije u kontroli toplovodnih mreža i industrijskih parnih postrojenja</w:t>
            </w:r>
            <w:r w:rsidRPr="00417BD8">
              <w:rPr>
                <w:sz w:val="18"/>
                <w:szCs w:val="18"/>
                <w:lang w:val="pl-PL"/>
              </w:rPr>
              <w:t xml:space="preserve">, Energetske tehnologije, Zrenjanin, Vol.1, No.2, 32- 35, 2004. ISSN 1451-9070.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Analiza vibracija u cilju povećanja efikasnosti turbogeneratora</w:t>
            </w:r>
            <w:r w:rsidRPr="00417BD8">
              <w:rPr>
                <w:sz w:val="18"/>
                <w:szCs w:val="18"/>
                <w:lang w:val="pl-PL"/>
              </w:rPr>
              <w:t>, Naučno stručni časopis, Energetske tehnologije, Zrenjanin, Vol.1, No.1, 36-40, 2004. ISSN 1451-9070</w:t>
            </w:r>
          </w:p>
          <w:p w:rsidR="00090E24" w:rsidRPr="00FD2F55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Ambrozi, M., Desnica, E.,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Razvojne etape u procesu dijagnostike turbogeneratora, </w:t>
            </w:r>
            <w:r w:rsidRPr="00417BD8">
              <w:rPr>
                <w:sz w:val="18"/>
                <w:szCs w:val="18"/>
                <w:lang w:val="pl-PL"/>
              </w:rPr>
              <w:t>Tehnička dijagnostika, Beograd, Vol.4, No.1, 3- 9, 2005. ISSN 1451-1975</w:t>
            </w: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ind w:left="567"/>
              <w:jc w:val="both"/>
              <w:rPr>
                <w:sz w:val="18"/>
                <w:szCs w:val="18"/>
                <w:lang w:val="pl-PL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Primena kepstrum analize u tehničkoj dijagnostici</w:t>
            </w:r>
            <w:r w:rsidRPr="00417BD8">
              <w:rPr>
                <w:sz w:val="18"/>
                <w:szCs w:val="18"/>
                <w:lang w:val="pl-PL"/>
              </w:rPr>
              <w:t>, Tehnička dijagnostika, Beograd, Vol.4, No. 3-4, 36- 41, 2005.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lastRenderedPageBreak/>
              <w:t xml:space="preserve">Adamović, Ž., Desnica, E.,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Kvantifikovanje uticaja održavanja na pouzdanost i rizik korišćenjem modelovanja po markovu</w:t>
            </w:r>
            <w:r w:rsidRPr="00417BD8">
              <w:rPr>
                <w:sz w:val="18"/>
                <w:szCs w:val="18"/>
                <w:lang w:val="pl-PL"/>
              </w:rPr>
              <w:t>, Energetske tehnologije, Zrenjanin, Vol.3, No.2, 39- 42, 2005. UDK: 620.9(082), ISSN 1451-9070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Vujković, S., </w:t>
            </w:r>
            <w:r w:rsidRPr="00417BD8">
              <w:rPr>
                <w:iCs/>
                <w:sz w:val="18"/>
                <w:szCs w:val="18"/>
                <w:lang w:val="pl-PL"/>
              </w:rPr>
              <w:t>Process Monitoring and Proactive Maintenance</w:t>
            </w:r>
            <w:r w:rsidRPr="00417BD8">
              <w:rPr>
                <w:sz w:val="18"/>
                <w:szCs w:val="18"/>
                <w:lang w:val="pl-PL"/>
              </w:rPr>
              <w:t>, Održavanje mašina, Smederevo, Vol.5, No.2, 6-9, 2005.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Desnica, E., 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Radovanović, Lj., </w:t>
            </w:r>
            <w:r w:rsidRPr="00417BD8">
              <w:rPr>
                <w:sz w:val="18"/>
                <w:szCs w:val="18"/>
                <w:lang w:val="pl-PL"/>
              </w:rPr>
              <w:t xml:space="preserve">i dr., </w:t>
            </w:r>
            <w:r w:rsidRPr="00417BD8">
              <w:rPr>
                <w:iCs/>
                <w:sz w:val="18"/>
                <w:szCs w:val="18"/>
                <w:lang w:val="pl-PL"/>
              </w:rPr>
              <w:t>Reliability in manufacture</w:t>
            </w:r>
            <w:r w:rsidRPr="00417BD8">
              <w:rPr>
                <w:sz w:val="18"/>
                <w:szCs w:val="18"/>
                <w:lang w:val="pl-PL"/>
              </w:rPr>
              <w:t>, Održavanje mašina, Smederevo, Vol.3, No.6, 53- 58, 2006.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Desnica, E.,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Uticaj održavanja na pouzdanost i rizik korišćenjem modelovanja po Markovu</w:t>
            </w:r>
            <w:r w:rsidRPr="00417BD8">
              <w:rPr>
                <w:sz w:val="18"/>
                <w:szCs w:val="18"/>
                <w:lang w:val="pl-PL"/>
              </w:rPr>
              <w:t>, Tehnička dijagnostika, Beograd, Vol.5, No.2, 13- 19, 2006. UDK: 622.391.3.1,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Milošević, G.,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i dr., </w:t>
            </w:r>
            <w:r w:rsidRPr="00417BD8">
              <w:rPr>
                <w:iCs/>
                <w:sz w:val="18"/>
                <w:szCs w:val="18"/>
                <w:lang w:val="pl-PL"/>
              </w:rPr>
              <w:t>Upravljanje znanjem</w:t>
            </w:r>
            <w:r w:rsidRPr="00417BD8">
              <w:rPr>
                <w:sz w:val="18"/>
                <w:szCs w:val="18"/>
                <w:lang w:val="pl-PL"/>
              </w:rPr>
              <w:t>, Menadžment znanja, Smederevo, Vol.1, No.1, 7- 13,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Razvijeni sistemi za tehničku dijagnostiku</w:t>
            </w:r>
            <w:r w:rsidRPr="00417BD8">
              <w:rPr>
                <w:sz w:val="18"/>
                <w:szCs w:val="18"/>
                <w:lang w:val="pl-PL"/>
              </w:rPr>
              <w:t xml:space="preserve">, Tehnička dijagnostika, Beograd, Vol.2, No.6, 33- 40, 2007. ISSN 1451-1975.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Adamović, Ž., Pekez, J., </w:t>
            </w:r>
            <w:r w:rsidRPr="00417BD8">
              <w:rPr>
                <w:iCs/>
                <w:sz w:val="18"/>
                <w:szCs w:val="18"/>
                <w:lang w:val="pl-PL"/>
              </w:rPr>
              <w:t>Plan remonta turbogeneratora u TE-TO Zrenjanin</w:t>
            </w:r>
            <w:r w:rsidRPr="00417BD8">
              <w:rPr>
                <w:sz w:val="18"/>
                <w:szCs w:val="18"/>
                <w:lang w:val="pl-PL"/>
              </w:rPr>
              <w:t xml:space="preserve">, Energetske tehnologije, </w:t>
            </w:r>
            <w:r w:rsidRPr="00417BD8">
              <w:rPr>
                <w:iCs/>
                <w:sz w:val="18"/>
                <w:szCs w:val="18"/>
                <w:lang w:val="pl-PL"/>
              </w:rPr>
              <w:t>Zrenjanin</w:t>
            </w:r>
            <w:r w:rsidRPr="00417BD8">
              <w:rPr>
                <w:sz w:val="18"/>
                <w:szCs w:val="18"/>
                <w:lang w:val="pl-PL"/>
              </w:rPr>
              <w:t xml:space="preserve">, Vol.2-3, No.4, 47- 49, 2007. ISSN 1451-9070.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E.,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>Savremene metodologije održavanja</w:t>
            </w:r>
            <w:r w:rsidRPr="00417BD8">
              <w:rPr>
                <w:sz w:val="18"/>
                <w:szCs w:val="18"/>
                <w:lang w:val="pl-PL"/>
              </w:rPr>
              <w:t xml:space="preserve">, Održavanje mašina, Smederevo, Vol.7-8, No.4, 77- 84, 2007. ISSN 1452-9688.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sr-Cyrl-CS"/>
              </w:rPr>
              <w:t xml:space="preserve"> Radojević, M.,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Modeli održavanja na bazi tehničke dijagnostike, </w:t>
            </w:r>
            <w:r w:rsidRPr="00417BD8">
              <w:rPr>
                <w:bCs/>
                <w:sz w:val="18"/>
                <w:szCs w:val="18"/>
              </w:rPr>
              <w:t>Tehnička Dijagnostika</w:t>
            </w:r>
            <w:r w:rsidRPr="00417BD8">
              <w:rPr>
                <w:sz w:val="18"/>
                <w:szCs w:val="18"/>
              </w:rPr>
              <w:t>, Beograd, Vol.7, No.3, 29-35</w:t>
            </w:r>
            <w:r w:rsidRPr="00417BD8">
              <w:rPr>
                <w:sz w:val="18"/>
                <w:szCs w:val="18"/>
                <w:lang w:val="sl-SI"/>
              </w:rPr>
              <w:t>,</w:t>
            </w:r>
            <w:r w:rsidRPr="00417BD8">
              <w:rPr>
                <w:sz w:val="18"/>
                <w:szCs w:val="18"/>
              </w:rPr>
              <w:t xml:space="preserve"> 2008. ISSN 1451-1975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</w:rPr>
              <w:t>Lakatus, I., Adamovic, Z., Radovanovic, Lj., I</w:t>
            </w:r>
            <w:r w:rsidRPr="00417BD8">
              <w:rPr>
                <w:sz w:val="18"/>
                <w:szCs w:val="18"/>
                <w:lang w:val="en-GB"/>
              </w:rPr>
              <w:t>mportance of monitoring of traffic noise for the acoustic zoning of Zrenjanin, noise and vibrations, Safety Engineering, Vol.4, No.2, pp.69-75,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Petrović, Lj., </w:t>
            </w:r>
            <w:r w:rsidRPr="00417BD8">
              <w:rPr>
                <w:iCs/>
                <w:sz w:val="18"/>
                <w:szCs w:val="18"/>
                <w:lang w:val="sr-Cyrl-CS"/>
              </w:rPr>
              <w:t>R</w:t>
            </w:r>
            <w:r w:rsidRPr="00417BD8">
              <w:rPr>
                <w:iCs/>
                <w:sz w:val="18"/>
                <w:szCs w:val="18"/>
                <w:lang w:val="pl-PL"/>
              </w:rPr>
              <w:t>azvoj novih metoda izbora dijagnostičkih parametara,</w:t>
            </w:r>
            <w:r w:rsidRPr="00417BD8">
              <w:rPr>
                <w:sz w:val="18"/>
                <w:szCs w:val="18"/>
                <w:lang w:val="pl-PL"/>
              </w:rPr>
              <w:t xml:space="preserve"> OMO, Beograd, Vol.29, No.3-4, 101-108, 2000.  ISSN 0350-1647.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Novaković, M.,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Lj.: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sr-Cyrl-CS"/>
              </w:rPr>
              <w:t>M</w:t>
            </w:r>
            <w:r w:rsidRPr="00417BD8">
              <w:rPr>
                <w:iCs/>
                <w:sz w:val="18"/>
                <w:szCs w:val="18"/>
                <w:lang w:val="pl-PL"/>
              </w:rPr>
              <w:t>odeli dijagnostike hidrauličkih sistema,</w:t>
            </w:r>
            <w:r w:rsidRPr="00417BD8">
              <w:rPr>
                <w:sz w:val="18"/>
                <w:szCs w:val="18"/>
                <w:lang w:val="pl-PL"/>
              </w:rPr>
              <w:t xml:space="preserve"> OMO, Beograd, Vol. 31, No. 5-6, 211- 218, 2002.  ISSN 0350-1647.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 i dr., </w:t>
            </w:r>
            <w:r w:rsidRPr="00417BD8">
              <w:rPr>
                <w:iCs/>
                <w:sz w:val="18"/>
                <w:szCs w:val="18"/>
                <w:lang w:val="pl-PL"/>
              </w:rPr>
              <w:t>Modeli otkaza hidrauličkih sistema</w:t>
            </w:r>
            <w:r w:rsidRPr="00417BD8">
              <w:rPr>
                <w:sz w:val="18"/>
                <w:szCs w:val="18"/>
                <w:lang w:val="pl-PL"/>
              </w:rPr>
              <w:t>, OMO, Beograd, Vol.31, No.1-2, 3- 11, 2002.  ISSN 0350-1647.</w:t>
            </w:r>
          </w:p>
          <w:p w:rsidR="00090E24" w:rsidRPr="00417BD8" w:rsidRDefault="00090E24" w:rsidP="00090E24">
            <w:pPr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Spasić, D., Meza, S., Adamović, Ž., Kaizen i šest sigma u lean pristupu održavanja tehničkih sistema stilovi, vrste i alati, Održavanje Mašina, Smederevo, Vol.11, No.1-2, 11-17, 2015.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Savić, B., Radić, R., Nikolić, D., Buka u hidroelektranama, Menadžment znanja, Smederevo, Vol.9, No.3-4, 56-59, 2014.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Jovanović, D., Stanković, N., Vukojević, D., Adamović, Ž., Perić, D., Janković, Z.,Vukojević, P., Remont složenih mašina u elektroprivredi, Menadžment znanja, Smederevo, Vol.9, No.3-4, 42-51, 2014.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Metode tehničke dijagnostike za analizu stanja parnih turbina, Tehnička dijagnostika, Banja Luka, Vol.6, No.3-4, 52-58, 2014. ISSN 1840-4898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Vulović, M., Ilić, B., Detekcija rotorske ekscentričnosti, Održavanje mašina, Smederevo, Vol.12, No.3-4, 40-43, 2015. ISSN 1452-9688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Savić, B., Popović, M., Metode ispitivanja bez razaranja komponenata parnih turbina, Menadžment znanja, Smederevo, Vol.7, No.3-4, 2011. ISSN 1452-9661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Stefanović, S., Adamović, Ž., Šubara, N., Opšta analiza pouzdanosti hidrauličnih sistema na osnovu naprezanja i deformacije materijala, OMO, Beograd, No.7-8, 311-315, 2001. ISSN 0350–1647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Adamović, Ž., Stefanović, S., Korozija materijala, sastavnih delova tekstilnih mašina, dijagnostika i zaštita od korozije, OMO, Beograd, No.1-2, 52-57, 2001. ISSN 0350–1647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Adamović, Ž., Stefanović, S., Planiranje tehničkog održavanja i remonta hidrauličkih sistema, OMO, Beograd, No.7-8, 307-311, 2001. ISSN 0350–1647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Nikolić, D., Adamović, Ž., Stefanović, S., Opšti principi ispitivanja i osnovne karakteristike hidropumpi i hidromotora, Hidraulika i Pneumatika, Niš, Vol.1 No.1, 18-24, 2004, ISSN 1452-967X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Strategija osnovnih dimenzija koncepta reinženjeringa u malim i srednjim preduzećima, Reinženjering, Zrenjanin, No.5-6, 2-5, 2009. ISSN 1820-7294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Stefanović, S., Adamović, Ž., Nikolić, D., Ristić, B., Struktura i sredstva dijagnostike hidrauličkog sistema, </w:t>
            </w:r>
            <w:r w:rsidRPr="00417BD8">
              <w:rPr>
                <w:sz w:val="18"/>
                <w:szCs w:val="18"/>
              </w:rPr>
              <w:t xml:space="preserve">Hidraulika i Pneumatika, Niš, </w:t>
            </w:r>
            <w:r w:rsidRPr="00417BD8">
              <w:rPr>
                <w:bCs/>
                <w:sz w:val="18"/>
                <w:szCs w:val="18"/>
              </w:rPr>
              <w:t xml:space="preserve">Vol.1 No.2, 9-15, </w:t>
            </w:r>
            <w:r w:rsidRPr="00417BD8">
              <w:rPr>
                <w:sz w:val="18"/>
                <w:szCs w:val="18"/>
              </w:rPr>
              <w:t>2004.</w:t>
            </w:r>
            <w:r w:rsidRPr="00417BD8">
              <w:rPr>
                <w:bCs/>
                <w:sz w:val="18"/>
                <w:szCs w:val="18"/>
              </w:rPr>
              <w:t xml:space="preserve"> ISSN 1452-967X</w:t>
            </w:r>
            <w:r w:rsidRPr="00417BD8">
              <w:rPr>
                <w:sz w:val="18"/>
                <w:szCs w:val="18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Adamović, Ž., Stefanović, S., Šubara, N., Malešević, D., Kvalitet školskog menadžmenta primenom EFQM – modela,</w:t>
            </w:r>
            <w:r w:rsidRPr="00417BD8">
              <w:rPr>
                <w:sz w:val="18"/>
                <w:szCs w:val="18"/>
              </w:rPr>
              <w:t xml:space="preserve"> Hidraulika i Pneumatika, Niš, </w:t>
            </w:r>
            <w:r w:rsidRPr="00417BD8">
              <w:rPr>
                <w:bCs/>
                <w:sz w:val="18"/>
                <w:szCs w:val="18"/>
              </w:rPr>
              <w:t xml:space="preserve">Vol.3 No.3, 21-30, </w:t>
            </w:r>
            <w:r w:rsidRPr="00417BD8">
              <w:rPr>
                <w:sz w:val="18"/>
                <w:szCs w:val="18"/>
              </w:rPr>
              <w:t>2004.</w:t>
            </w:r>
            <w:r w:rsidRPr="00417BD8">
              <w:rPr>
                <w:bCs/>
                <w:sz w:val="18"/>
                <w:szCs w:val="18"/>
              </w:rPr>
              <w:t xml:space="preserve"> ISSN 1452-967X</w:t>
            </w:r>
            <w:r w:rsidRPr="00417BD8">
              <w:rPr>
                <w:sz w:val="18"/>
                <w:szCs w:val="18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Adamović, Ž., Stošić, V., Stefanović, S., Manadžment promenama kao generator uspeha, </w:t>
            </w:r>
            <w:r w:rsidRPr="00417BD8">
              <w:rPr>
                <w:sz w:val="18"/>
                <w:szCs w:val="18"/>
              </w:rPr>
              <w:t xml:space="preserve">Hidraulika i Pneumatika, Niš, </w:t>
            </w:r>
            <w:r w:rsidRPr="00417BD8">
              <w:rPr>
                <w:bCs/>
                <w:sz w:val="18"/>
                <w:szCs w:val="18"/>
              </w:rPr>
              <w:t xml:space="preserve">Vol.3 No.2, 41-48, </w:t>
            </w:r>
            <w:r w:rsidRPr="00417BD8">
              <w:rPr>
                <w:sz w:val="18"/>
                <w:szCs w:val="18"/>
              </w:rPr>
              <w:t>2004.</w:t>
            </w:r>
            <w:r w:rsidRPr="00417BD8">
              <w:rPr>
                <w:bCs/>
                <w:sz w:val="18"/>
                <w:szCs w:val="18"/>
              </w:rPr>
              <w:t xml:space="preserve"> ISSN 1452-967X</w:t>
            </w:r>
            <w:r w:rsidRPr="00417BD8">
              <w:rPr>
                <w:sz w:val="18"/>
                <w:szCs w:val="18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Šubara, N., Stefanović, S., Adamović, Ž., Prevoz opasnih materija železnicom, Energetska efikasnost, Banja Luka, No.1, 17-32, 2008. ISSN 1840-3573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Šubara, N., Adamović, Ž., Lukić, G., Habanje šina, Energetska efikasnost, No.1, 3-6, 2008. ISSN 1840-3573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Šubara, N., Lukić, G., Podmazivanje šina u krivinama koloseka, Energetska efikasnost, Banja Luka, No.1, 7-10. ISSN 1840-3573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Adаmović, Ž., Pаunjorić, P., Ulogа, znаčаj i funkcijа nаstаvnih sredstаvа i pomаgаlа u stručnim školаmа, Menаdžment znаnjа, Smederevo, Vol.4, No.3-4, 2009. ISSN 1452-9661</w:t>
            </w: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</w:rPr>
              <w:t>I.6. M60 – Zbornici skupova nacionalnog značaja:</w:t>
            </w: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</w:rPr>
            </w:pPr>
            <w:r w:rsidRPr="00417BD8">
              <w:rPr>
                <w:b/>
                <w:sz w:val="18"/>
                <w:szCs w:val="18"/>
              </w:rPr>
              <w:t>Saop</w:t>
            </w:r>
            <w:r w:rsidRPr="00417BD8">
              <w:rPr>
                <w:b/>
                <w:sz w:val="18"/>
                <w:szCs w:val="18"/>
                <w:lang w:val="sr-Cyrl-CS"/>
              </w:rPr>
              <w:t>š</w:t>
            </w:r>
            <w:r w:rsidRPr="00417BD8">
              <w:rPr>
                <w:b/>
                <w:sz w:val="18"/>
                <w:szCs w:val="18"/>
              </w:rPr>
              <w:t>tenje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sz w:val="18"/>
                <w:szCs w:val="18"/>
              </w:rPr>
              <w:t>sa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sz w:val="18"/>
                <w:szCs w:val="18"/>
              </w:rPr>
              <w:t>skupa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sz w:val="18"/>
                <w:szCs w:val="18"/>
              </w:rPr>
              <w:t>nacionalnog zna</w:t>
            </w:r>
            <w:r w:rsidRPr="00417BD8">
              <w:rPr>
                <w:b/>
                <w:sz w:val="18"/>
                <w:szCs w:val="18"/>
                <w:lang w:val="sr-Cyrl-CS"/>
              </w:rPr>
              <w:t>č</w:t>
            </w:r>
            <w:r w:rsidRPr="00417BD8">
              <w:rPr>
                <w:b/>
                <w:sz w:val="18"/>
                <w:szCs w:val="18"/>
              </w:rPr>
              <w:t>aja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š</w:t>
            </w:r>
            <w:r w:rsidRPr="00417BD8">
              <w:rPr>
                <w:b/>
                <w:sz w:val="18"/>
                <w:szCs w:val="18"/>
              </w:rPr>
              <w:t>tampano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sz w:val="18"/>
                <w:szCs w:val="18"/>
              </w:rPr>
              <w:t>u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sz w:val="18"/>
                <w:szCs w:val="18"/>
              </w:rPr>
              <w:t>celini</w:t>
            </w:r>
            <w:r w:rsidRPr="00417BD8">
              <w:rPr>
                <w:b/>
                <w:sz w:val="18"/>
                <w:szCs w:val="18"/>
                <w:lang w:val="sr-Cyrl-CS"/>
              </w:rPr>
              <w:t>,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M6</w:t>
            </w:r>
            <w:r w:rsidRPr="00417BD8">
              <w:rPr>
                <w:b/>
                <w:bCs/>
                <w:sz w:val="18"/>
                <w:szCs w:val="18"/>
                <w:lang w:val="sr-Cyrl-CS"/>
              </w:rPr>
              <w:t>3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090E24" w:rsidRPr="00FD2F55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bCs/>
                <w:sz w:val="18"/>
                <w:szCs w:val="18"/>
              </w:rPr>
              <w:t>Miki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bCs/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</w:rPr>
              <w:t>.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Adamovi</w:t>
            </w:r>
            <w:r w:rsidRPr="00417BD8">
              <w:rPr>
                <w:bCs/>
                <w:sz w:val="18"/>
                <w:szCs w:val="18"/>
                <w:lang w:val="sr-Cyrl-CS"/>
              </w:rPr>
              <w:t>ć, Ž</w:t>
            </w:r>
            <w:r w:rsidRPr="00417BD8">
              <w:rPr>
                <w:sz w:val="18"/>
                <w:szCs w:val="18"/>
              </w:rPr>
              <w:t>.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eastAsia="bs-Latn-BA"/>
              </w:rPr>
              <w:t>Opravdanost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primene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specijalnih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re</w:t>
            </w:r>
            <w:r w:rsidRPr="00417BD8">
              <w:rPr>
                <w:sz w:val="18"/>
                <w:szCs w:val="18"/>
                <w:lang w:val="sr-Cyrl-CS" w:eastAsia="bs-Latn-BA"/>
              </w:rPr>
              <w:t>š</w:t>
            </w:r>
            <w:r w:rsidRPr="00417BD8">
              <w:rPr>
                <w:sz w:val="18"/>
                <w:szCs w:val="18"/>
                <w:lang w:eastAsia="bs-Latn-BA"/>
              </w:rPr>
              <w:t>enja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automatskih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sistema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podmazivanja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6 </w:t>
            </w:r>
            <w:r w:rsidRPr="00417BD8">
              <w:rPr>
                <w:sz w:val="18"/>
                <w:szCs w:val="18"/>
                <w:lang w:eastAsia="bs-Latn-BA"/>
              </w:rPr>
              <w:t>Me</w:t>
            </w:r>
            <w:r w:rsidRPr="00417BD8">
              <w:rPr>
                <w:sz w:val="18"/>
                <w:szCs w:val="18"/>
                <w:lang w:val="sr-Cyrl-CS" w:eastAsia="bs-Latn-BA"/>
              </w:rPr>
              <w:t>đ</w:t>
            </w:r>
            <w:r w:rsidRPr="00417BD8">
              <w:rPr>
                <w:sz w:val="18"/>
                <w:szCs w:val="18"/>
                <w:lang w:eastAsia="bs-Latn-BA"/>
              </w:rPr>
              <w:t>unarodni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simpozijum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„</w:t>
            </w:r>
            <w:r w:rsidRPr="00417BD8">
              <w:rPr>
                <w:sz w:val="18"/>
                <w:szCs w:val="18"/>
                <w:lang w:eastAsia="bs-Latn-BA"/>
              </w:rPr>
              <w:t>Tehnologija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</w:t>
            </w:r>
            <w:r w:rsidRPr="00417BD8">
              <w:rPr>
                <w:sz w:val="18"/>
                <w:szCs w:val="18"/>
                <w:lang w:eastAsia="bs-Latn-BA"/>
              </w:rPr>
              <w:t>informatika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i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obrazovanje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za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dru</w:t>
            </w:r>
            <w:r w:rsidRPr="00417BD8">
              <w:rPr>
                <w:sz w:val="18"/>
                <w:szCs w:val="18"/>
                <w:lang w:val="sr-Cyrl-CS" w:eastAsia="bs-Latn-BA"/>
              </w:rPr>
              <w:t>š</w:t>
            </w:r>
            <w:r w:rsidRPr="00417BD8">
              <w:rPr>
                <w:sz w:val="18"/>
                <w:szCs w:val="18"/>
                <w:lang w:eastAsia="bs-Latn-BA"/>
              </w:rPr>
              <w:t>tvo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u</w:t>
            </w:r>
            <w:r w:rsidRPr="00417BD8">
              <w:rPr>
                <w:sz w:val="18"/>
                <w:szCs w:val="18"/>
                <w:lang w:val="sr-Cyrl-CS" w:eastAsia="bs-Latn-BA"/>
              </w:rPr>
              <w:t>č</w:t>
            </w:r>
            <w:r w:rsidRPr="00417BD8">
              <w:rPr>
                <w:sz w:val="18"/>
                <w:szCs w:val="18"/>
                <w:lang w:eastAsia="bs-Latn-BA"/>
              </w:rPr>
              <w:t>enja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i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znanja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”, </w:t>
            </w:r>
            <w:r w:rsidRPr="00417BD8">
              <w:rPr>
                <w:sz w:val="18"/>
                <w:szCs w:val="18"/>
                <w:lang w:eastAsia="bs-Latn-BA"/>
              </w:rPr>
              <w:t>Zbornik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radova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nau</w:t>
            </w:r>
            <w:r w:rsidRPr="00417BD8">
              <w:rPr>
                <w:sz w:val="18"/>
                <w:szCs w:val="18"/>
                <w:lang w:val="sr-Cyrl-CS" w:eastAsia="bs-Latn-BA"/>
              </w:rPr>
              <w:t>č</w:t>
            </w:r>
            <w:r w:rsidRPr="00417BD8">
              <w:rPr>
                <w:sz w:val="18"/>
                <w:szCs w:val="18"/>
                <w:lang w:eastAsia="bs-Latn-BA"/>
              </w:rPr>
              <w:t>no</w:t>
            </w:r>
            <w:r w:rsidRPr="00417BD8">
              <w:rPr>
                <w:sz w:val="18"/>
                <w:szCs w:val="18"/>
                <w:lang w:val="sr-Cyrl-CS" w:eastAsia="bs-Latn-BA"/>
              </w:rPr>
              <w:t>-</w:t>
            </w:r>
            <w:r w:rsidRPr="00417BD8">
              <w:rPr>
                <w:sz w:val="18"/>
                <w:szCs w:val="18"/>
                <w:lang w:eastAsia="bs-Latn-BA"/>
              </w:rPr>
              <w:t>stru</w:t>
            </w:r>
            <w:r w:rsidRPr="00417BD8">
              <w:rPr>
                <w:sz w:val="18"/>
                <w:szCs w:val="18"/>
                <w:lang w:val="sr-Cyrl-CS" w:eastAsia="bs-Latn-BA"/>
              </w:rPr>
              <w:t>č</w:t>
            </w:r>
            <w:r w:rsidRPr="00417BD8">
              <w:rPr>
                <w:sz w:val="18"/>
                <w:szCs w:val="18"/>
                <w:lang w:eastAsia="bs-Latn-BA"/>
              </w:rPr>
              <w:t>nog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simpozijuma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sa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me</w:t>
            </w:r>
            <w:r w:rsidRPr="00417BD8">
              <w:rPr>
                <w:sz w:val="18"/>
                <w:szCs w:val="18"/>
                <w:lang w:val="sr-Cyrl-CS" w:eastAsia="bs-Latn-BA"/>
              </w:rPr>
              <w:t>đ</w:t>
            </w:r>
            <w:r w:rsidRPr="00417BD8">
              <w:rPr>
                <w:sz w:val="18"/>
                <w:szCs w:val="18"/>
                <w:lang w:eastAsia="bs-Latn-BA"/>
              </w:rPr>
              <w:t>unarodnim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u</w:t>
            </w:r>
            <w:r w:rsidRPr="00417BD8">
              <w:rPr>
                <w:sz w:val="18"/>
                <w:szCs w:val="18"/>
                <w:lang w:val="sr-Cyrl-CS" w:eastAsia="bs-Latn-BA"/>
              </w:rPr>
              <w:t>č</w:t>
            </w:r>
            <w:r w:rsidRPr="00417BD8">
              <w:rPr>
                <w:sz w:val="18"/>
                <w:szCs w:val="18"/>
                <w:lang w:eastAsia="bs-Latn-BA"/>
              </w:rPr>
              <w:t>e</w:t>
            </w:r>
            <w:r w:rsidRPr="00417BD8">
              <w:rPr>
                <w:sz w:val="18"/>
                <w:szCs w:val="18"/>
                <w:lang w:val="sr-Cyrl-CS" w:eastAsia="bs-Latn-BA"/>
              </w:rPr>
              <w:t>šć</w:t>
            </w:r>
            <w:r w:rsidRPr="00417BD8">
              <w:rPr>
                <w:sz w:val="18"/>
                <w:szCs w:val="18"/>
                <w:lang w:eastAsia="bs-Latn-BA"/>
              </w:rPr>
              <w:t>em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</w:t>
            </w:r>
            <w:r w:rsidRPr="00417BD8">
              <w:rPr>
                <w:sz w:val="18"/>
                <w:szCs w:val="18"/>
                <w:lang w:eastAsia="bs-Latn-BA"/>
              </w:rPr>
              <w:t>Tehni</w:t>
            </w:r>
            <w:r w:rsidRPr="00417BD8">
              <w:rPr>
                <w:sz w:val="18"/>
                <w:szCs w:val="18"/>
                <w:lang w:val="sr-Cyrl-CS" w:eastAsia="bs-Latn-BA"/>
              </w:rPr>
              <w:t>č</w:t>
            </w:r>
            <w:r w:rsidRPr="00417BD8">
              <w:rPr>
                <w:sz w:val="18"/>
                <w:szCs w:val="18"/>
                <w:lang w:eastAsia="bs-Latn-BA"/>
              </w:rPr>
              <w:t>ki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sz w:val="18"/>
                <w:szCs w:val="18"/>
                <w:lang w:eastAsia="bs-Latn-BA"/>
              </w:rPr>
              <w:t>fakultet</w:t>
            </w:r>
            <w:r w:rsidRPr="00417BD8">
              <w:rPr>
                <w:sz w:val="18"/>
                <w:szCs w:val="18"/>
                <w:lang w:val="sr-Cyrl-CS" w:eastAsia="bs-Latn-BA"/>
              </w:rPr>
              <w:t>, Č</w:t>
            </w:r>
            <w:r w:rsidRPr="00417BD8">
              <w:rPr>
                <w:sz w:val="18"/>
                <w:szCs w:val="18"/>
                <w:lang w:eastAsia="bs-Latn-BA"/>
              </w:rPr>
              <w:t>a</w:t>
            </w:r>
            <w:r w:rsidRPr="00417BD8">
              <w:rPr>
                <w:sz w:val="18"/>
                <w:szCs w:val="18"/>
                <w:lang w:val="sr-Cyrl-CS" w:eastAsia="bs-Latn-BA"/>
              </w:rPr>
              <w:t>č</w:t>
            </w:r>
            <w:r w:rsidRPr="00417BD8">
              <w:rPr>
                <w:sz w:val="18"/>
                <w:szCs w:val="18"/>
                <w:lang w:eastAsia="bs-Latn-BA"/>
              </w:rPr>
              <w:t>ak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3-5 </w:t>
            </w:r>
            <w:r w:rsidRPr="00417BD8">
              <w:rPr>
                <w:sz w:val="18"/>
                <w:szCs w:val="18"/>
                <w:lang w:eastAsia="bs-Latn-BA"/>
              </w:rPr>
              <w:t>jun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, 2011. </w:t>
            </w:r>
            <w:r w:rsidRPr="00417BD8">
              <w:rPr>
                <w:sz w:val="18"/>
                <w:szCs w:val="18"/>
                <w:lang w:eastAsia="bs-Latn-BA"/>
              </w:rPr>
              <w:t>Vol</w:t>
            </w:r>
            <w:r w:rsidRPr="00417BD8">
              <w:rPr>
                <w:sz w:val="18"/>
                <w:szCs w:val="18"/>
                <w:lang w:val="sr-Cyrl-CS" w:eastAsia="bs-Latn-BA"/>
              </w:rPr>
              <w:t>.2, 978-985.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ISBN 978-86-7776-127-1</w:t>
            </w: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ind w:left="567"/>
              <w:contextualSpacing/>
              <w:jc w:val="both"/>
              <w:rPr>
                <w:sz w:val="18"/>
                <w:szCs w:val="18"/>
                <w:lang w:val="sr-Cyrl-CS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bCs/>
                <w:sz w:val="18"/>
                <w:szCs w:val="18"/>
                <w:lang w:val="sr-Cyrl-CS"/>
              </w:rPr>
              <w:t>Ašonja</w:t>
            </w:r>
            <w:r w:rsidRPr="00417BD8">
              <w:rPr>
                <w:sz w:val="18"/>
                <w:szCs w:val="18"/>
                <w:lang w:val="sl-SI"/>
              </w:rPr>
              <w:t xml:space="preserve"> A.,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Adamovi</w:t>
            </w:r>
            <w:r w:rsidRPr="00417BD8">
              <w:rPr>
                <w:bCs/>
                <w:sz w:val="18"/>
                <w:szCs w:val="18"/>
                <w:lang w:val="sr-Cyrl-CS"/>
              </w:rPr>
              <w:t>ć, Ž</w:t>
            </w:r>
            <w:r w:rsidRPr="00417BD8">
              <w:rPr>
                <w:bCs/>
                <w:sz w:val="18"/>
                <w:szCs w:val="18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 xml:space="preserve"> Gligorić, R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Razvoj kotrljajnih ležajeva kroz istoriju,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caps/>
                <w:sz w:val="18"/>
                <w:szCs w:val="18"/>
              </w:rPr>
              <w:t>XXXIII</w:t>
            </w:r>
            <w:r w:rsidRPr="00417BD8">
              <w:rPr>
                <w:cap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 xml:space="preserve">Majski skup - 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Održavalaca sredstava za rad Srbije „Teleautomatizacija mašina i postrojenja u industriji-informatika i ekologija”, </w:t>
            </w:r>
            <w:r w:rsidRPr="00417BD8">
              <w:rPr>
                <w:sz w:val="18"/>
                <w:szCs w:val="18"/>
                <w:lang w:eastAsia="bs-Latn-BA"/>
              </w:rPr>
              <w:t>No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.48, 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28-29 maj, 2010, </w:t>
            </w:r>
            <w:r w:rsidRPr="00417BD8">
              <w:rPr>
                <w:sz w:val="18"/>
                <w:szCs w:val="18"/>
                <w:lang w:val="sr-Cyrl-CS"/>
              </w:rPr>
              <w:t>Vrnjačka Banja.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lastRenderedPageBreak/>
              <w:t>ISBN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978-86-83701-27-8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bCs/>
                <w:sz w:val="18"/>
                <w:szCs w:val="18"/>
                <w:lang w:val="sr-Cyrl-CS"/>
              </w:rPr>
              <w:t>Mikić, D</w:t>
            </w:r>
            <w:r w:rsidRPr="00417BD8">
              <w:rPr>
                <w:sz w:val="18"/>
                <w:szCs w:val="18"/>
              </w:rPr>
              <w:t>.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</w:rPr>
              <w:t xml:space="preserve"> Desnica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E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Oštećenja kotrljajnih ležajeva, Zbornik radova - </w:t>
            </w:r>
            <w:r w:rsidRPr="00417BD8">
              <w:rPr>
                <w:sz w:val="18"/>
                <w:szCs w:val="18"/>
                <w:lang w:val="bs-Latn-BA" w:eastAsia="bs-Latn-BA"/>
              </w:rPr>
              <w:t>XXXVI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Majski skup održavalaca Srbije „Merenje i</w:t>
            </w:r>
            <w:r w:rsidRPr="00417BD8">
              <w:rPr>
                <w:sz w:val="18"/>
                <w:szCs w:val="18"/>
                <w:lang w:val="sr-Cyrl-CS"/>
              </w:rPr>
              <w:t>n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dikatora performansi održavanja”,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.4, 31</w:t>
            </w:r>
            <w:r w:rsidRPr="00417BD8">
              <w:rPr>
                <w:sz w:val="18"/>
                <w:szCs w:val="18"/>
                <w:lang w:val="sr-Cyrl-CS" w:eastAsia="bs-Latn-BA"/>
              </w:rPr>
              <w:t xml:space="preserve"> maj, 2013, </w:t>
            </w:r>
            <w:r w:rsidRPr="00417BD8">
              <w:rPr>
                <w:sz w:val="18"/>
                <w:szCs w:val="18"/>
                <w:lang w:val="sr-Cyrl-CS"/>
              </w:rPr>
              <w:t>Vrnjačka Banja.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bs-Latn-BA" w:eastAsia="bs-Latn-BA"/>
              </w:rPr>
              <w:t>ISBN 978-86-83701-30-8</w:t>
            </w:r>
            <w:r w:rsidRPr="00417BD8">
              <w:rPr>
                <w:sz w:val="18"/>
                <w:szCs w:val="18"/>
                <w:lang w:val="sl-SI"/>
              </w:rPr>
              <w:t xml:space="preserve">     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Brkic R., </w:t>
            </w:r>
            <w:r w:rsidRPr="00417BD8">
              <w:rPr>
                <w:color w:val="000000"/>
                <w:sz w:val="18"/>
                <w:szCs w:val="18"/>
              </w:rPr>
              <w:t>Adamovic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color w:val="000000"/>
                <w:sz w:val="18"/>
                <w:szCs w:val="18"/>
              </w:rPr>
              <w:t>Z</w:t>
            </w:r>
            <w:r w:rsidRPr="00417BD8">
              <w:rPr>
                <w:color w:val="000000"/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Pouzdanost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elektronskog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ure</w:t>
            </w:r>
            <w:r w:rsidRPr="00417BD8">
              <w:rPr>
                <w:sz w:val="18"/>
                <w:szCs w:val="18"/>
                <w:lang w:val="sr-Cyrl-CS"/>
              </w:rPr>
              <w:t>đ</w:t>
            </w:r>
            <w:r w:rsidRPr="00417BD8">
              <w:rPr>
                <w:sz w:val="18"/>
                <w:szCs w:val="18"/>
              </w:rPr>
              <w:t>aja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audio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monitoring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telefonskog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poziva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  <w:lang w:val="sr-Cyrl-BA"/>
              </w:rPr>
              <w:t>VII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Me</w:t>
            </w:r>
            <w:r w:rsidRPr="00417BD8">
              <w:rPr>
                <w:sz w:val="18"/>
                <w:szCs w:val="18"/>
                <w:lang w:val="sr-Cyrl-CS"/>
              </w:rPr>
              <w:t>đ</w:t>
            </w:r>
            <w:r w:rsidRPr="00417BD8">
              <w:rPr>
                <w:sz w:val="18"/>
                <w:szCs w:val="18"/>
              </w:rPr>
              <w:t>unarodna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konferencija</w:t>
            </w:r>
            <w:r w:rsidRPr="00417BD8">
              <w:rPr>
                <w:sz w:val="18"/>
                <w:szCs w:val="18"/>
                <w:lang w:val="sr-Cyrl-CS"/>
              </w:rPr>
              <w:t xml:space="preserve"> – </w:t>
            </w:r>
            <w:r w:rsidRPr="00417BD8">
              <w:rPr>
                <w:sz w:val="18"/>
                <w:szCs w:val="18"/>
              </w:rPr>
              <w:t>DQM</w:t>
            </w:r>
            <w:r w:rsidRPr="00417BD8">
              <w:rPr>
                <w:sz w:val="18"/>
                <w:szCs w:val="18"/>
                <w:lang w:val="sr-Cyrl-CS"/>
              </w:rPr>
              <w:t xml:space="preserve"> 2004, </w:t>
            </w:r>
            <w:r w:rsidRPr="00417BD8">
              <w:rPr>
                <w:sz w:val="18"/>
                <w:szCs w:val="18"/>
              </w:rPr>
              <w:t>Beograd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sr-Cyrl-CS"/>
              </w:rPr>
              <w:t>Bursać</w:t>
            </w:r>
            <w:r w:rsidRPr="00417BD8">
              <w:rPr>
                <w:sz w:val="18"/>
                <w:szCs w:val="18"/>
                <w:lang w:val="pt-BR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 </w:t>
            </w:r>
            <w:r w:rsidRPr="00417BD8">
              <w:rPr>
                <w:sz w:val="18"/>
                <w:szCs w:val="18"/>
                <w:lang w:val="pt-BR"/>
              </w:rPr>
              <w:t>Ašonja, A., Adamović, Ž., Jovanović, D.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pt-BR"/>
              </w:rPr>
              <w:t>Uticaj metoda alokacije na pouzdanost tehničkog sistema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pt-BR"/>
              </w:rPr>
              <w:t>Drugi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t-BR"/>
              </w:rPr>
              <w:t>nau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  <w:lang w:val="pt-BR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-</w:t>
            </w:r>
            <w:r w:rsidRPr="00417BD8">
              <w:rPr>
                <w:sz w:val="18"/>
                <w:szCs w:val="18"/>
                <w:lang w:val="pt-BR"/>
              </w:rPr>
              <w:t>stru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  <w:lang w:val="pt-BR"/>
              </w:rPr>
              <w:t>ni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t-BR"/>
              </w:rPr>
              <w:t>skup</w:t>
            </w:r>
            <w:r w:rsidRPr="00417BD8">
              <w:rPr>
                <w:sz w:val="18"/>
                <w:szCs w:val="18"/>
                <w:lang w:val="sr-Cyrl-CS"/>
              </w:rPr>
              <w:t xml:space="preserve"> "</w:t>
            </w:r>
            <w:r w:rsidRPr="00417BD8">
              <w:rPr>
                <w:sz w:val="18"/>
                <w:szCs w:val="18"/>
                <w:lang w:val="pt-BR"/>
              </w:rPr>
              <w:t>Energetska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t-BR"/>
              </w:rPr>
              <w:t>efikasnost</w:t>
            </w:r>
            <w:r w:rsidRPr="00417BD8">
              <w:rPr>
                <w:sz w:val="18"/>
                <w:szCs w:val="18"/>
                <w:lang w:val="sr-Cyrl-CS"/>
              </w:rPr>
              <w:t xml:space="preserve">", </w:t>
            </w:r>
            <w:r w:rsidRPr="00417BD8">
              <w:rPr>
                <w:sz w:val="18"/>
                <w:szCs w:val="18"/>
                <w:lang w:val="pt-BR"/>
              </w:rPr>
              <w:t>Zbornik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pt-BR"/>
              </w:rPr>
              <w:t>radova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nb-NO"/>
              </w:rPr>
              <w:t>Visoka tehnička škola strukovnih studija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  <w:lang w:val="nb-NO"/>
              </w:rPr>
              <w:t xml:space="preserve"> Beograd,</w:t>
            </w:r>
            <w:r w:rsidRPr="00417BD8">
              <w:rPr>
                <w:sz w:val="18"/>
                <w:szCs w:val="18"/>
                <w:lang w:val="pt-BR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>ODR.8, 306-311.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sr-Cyrl-CS"/>
              </w:rPr>
              <w:t>Adamović Ž.,</w:t>
            </w:r>
            <w:r w:rsidRPr="00417BD8">
              <w:rPr>
                <w:sz w:val="18"/>
                <w:szCs w:val="18"/>
                <w:lang w:val="nb-NO"/>
              </w:rPr>
              <w:t xml:space="preserve"> Bursać Ž.,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>Tehničko održavanje i energetska efikasnost u našoj industriji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nb-NO"/>
              </w:rPr>
              <w:t xml:space="preserve">Prvi naučno-stručni skup "Energetska efikasnost", </w:t>
            </w:r>
            <w:r w:rsidRPr="00417BD8">
              <w:rPr>
                <w:sz w:val="18"/>
                <w:szCs w:val="18"/>
                <w:lang w:val="en-GB"/>
              </w:rPr>
              <w:t>Zbornik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en-GB"/>
              </w:rPr>
              <w:t>radova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nb-NO"/>
              </w:rPr>
              <w:t>Visoka tehnička škola strukovnih studija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  <w:lang w:val="nb-NO"/>
              </w:rPr>
              <w:t xml:space="preserve"> Beograd,</w:t>
            </w:r>
            <w:r w:rsidRPr="00417BD8">
              <w:rPr>
                <w:sz w:val="18"/>
                <w:szCs w:val="18"/>
                <w:lang w:val="en-GB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 xml:space="preserve">EE6, 58 -67, </w:t>
            </w:r>
            <w:r w:rsidRPr="00417BD8">
              <w:rPr>
                <w:sz w:val="18"/>
                <w:szCs w:val="18"/>
                <w:lang w:val="sr-Cyrl-CS"/>
              </w:rPr>
              <w:t>2013.</w:t>
            </w:r>
            <w:r w:rsidRPr="00417BD8">
              <w:rPr>
                <w:sz w:val="18"/>
                <w:szCs w:val="18"/>
                <w:lang w:val="nb-NO"/>
              </w:rPr>
              <w:t xml:space="preserve">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en-GB"/>
              </w:rPr>
            </w:pPr>
            <w:r w:rsidRPr="00417BD8">
              <w:rPr>
                <w:sz w:val="18"/>
                <w:szCs w:val="18"/>
                <w:lang w:val="sr-Cyrl-CS"/>
              </w:rPr>
              <w:t>Adamović Ž.,</w:t>
            </w:r>
            <w:r w:rsidRPr="00417BD8">
              <w:rPr>
                <w:sz w:val="18"/>
                <w:szCs w:val="18"/>
                <w:lang w:val="nb-NO"/>
              </w:rPr>
              <w:t xml:space="preserve"> Bursać Ž.,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nb-NO"/>
              </w:rPr>
              <w:t>Tehnička dijagnostika, zaštita životne sredine i energetska efikasnost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nb-NO"/>
              </w:rPr>
              <w:t xml:space="preserve">Prvi naučno-stručni skup "Energetska efikasnost", </w:t>
            </w:r>
            <w:r w:rsidRPr="00417BD8">
              <w:rPr>
                <w:sz w:val="18"/>
                <w:szCs w:val="18"/>
                <w:lang w:val="en-GB"/>
              </w:rPr>
              <w:t>Zbornik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en-GB"/>
              </w:rPr>
              <w:t>radova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nb-NO"/>
              </w:rPr>
              <w:t>Visoka tehnička škola strukovnih studija</w:t>
            </w:r>
            <w:r w:rsidRPr="00417BD8">
              <w:rPr>
                <w:sz w:val="18"/>
                <w:szCs w:val="18"/>
                <w:lang w:val="sr-Cyrl-CS"/>
              </w:rPr>
              <w:t>,</w:t>
            </w:r>
            <w:r w:rsidRPr="00417BD8">
              <w:rPr>
                <w:sz w:val="18"/>
                <w:szCs w:val="18"/>
                <w:lang w:val="nb-NO"/>
              </w:rPr>
              <w:t xml:space="preserve"> Beograd, EE16, 153-157, </w:t>
            </w:r>
            <w:r w:rsidRPr="00417BD8">
              <w:rPr>
                <w:sz w:val="18"/>
                <w:szCs w:val="18"/>
                <w:lang w:val="sr-Cyrl-CS"/>
              </w:rPr>
              <w:t>2013.</w:t>
            </w:r>
            <w:r w:rsidRPr="00417BD8">
              <w:rPr>
                <w:sz w:val="18"/>
                <w:szCs w:val="18"/>
                <w:lang w:val="nb-NO"/>
              </w:rPr>
              <w:t xml:space="preserve">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Joković, N., Jevtić, N., Đurić,</w:t>
            </w:r>
            <w:r w:rsidRPr="00417BD8">
              <w:rPr>
                <w:sz w:val="18"/>
                <w:szCs w:val="18"/>
                <w:lang w:val="hr-HR"/>
              </w:rPr>
              <w:t xml:space="preserve"> Ž., Veljković, D.,</w:t>
            </w:r>
            <w:r w:rsidRPr="00417BD8">
              <w:rPr>
                <w:sz w:val="18"/>
                <w:szCs w:val="18"/>
              </w:rPr>
              <w:t xml:space="preserve">  Electrohydraulic system for automatic gage control (agc) for  tandem cold mill  plant  in sartid smederevo,  Zbornik radova- Međunarodna konferencija «Informatika u obrazovanju, kvalitet i nove informacione tehnologije», Univerzitet u Novom Sadu, Tehnički fakultet «Mihajlo Pupin», Zrenjanin, 382-389,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Adamović, Ž., Nestorović, G., Radojević, M., Savremena metodologija održavanja, Zbornik radova: „Razvoj i održavanje železničkih transportnih sredstava“, No.2-3, 122-130, Banja Luka, 2008. ISBN 978-99955-605-3-9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Adamović, Ž., Radojević, M., Specjalista za održavnje tehničkih sistema, zbornik radova, „Razvoj i održavanje železničkih transportnih sredstava“, No.3, 80-84, Banja Luka, 2008. ISBN 978-99955-605-3-9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Vuković, V.,</w:t>
            </w:r>
            <w:r w:rsidRPr="00417BD8">
              <w:rPr>
                <w:sz w:val="18"/>
                <w:szCs w:val="18"/>
              </w:rPr>
              <w:t xml:space="preserve"> Adamović, Ž., Vuković, M., Zavarivanje i navarivanje u mašinstvu, Međunarodni stručni skup: „Efikasnost i upravljanje“ - Zbornik radova, Banja Luka, 2009. ISBN 978-99955-44-01-0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Vuković, M., Admović,Ž., Vuković, V., Benčmarking kao instrument upravljanja u elektroprivredi, XI Konferencija „Tehnička dijagnostika termoelektrana, solarnih elektrana, toplotna i hidroelektrana“ - Zbornik radova Vrnjačka Banja, 7 novembar, 2014. ISBN 978-86-83701-32-2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Vulović, S., Vulović, M., Osnovni dijagnostički parametri u kontroli elektrana i toplana, XI konferencija Tehnička dijagnostika termoelektrana, solarnih elektrana, toplana i hidroelektrana, Vrnjačka Banja, 07.11.2014. ISBN 978-86-83701-32-2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M., Adamović, Ž., Vulović, S., Indikatori performansi održavanja mašina, XXXVIII majski skup održavalaca Srbije,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M., Adamović, Ž., Vulović, S., Model dijagnostičkog održavanja, XXXVIII majski skup održavalaca Srbije,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M., Adamović, Ž., Vulović, S., Pouzdanost i proaktivno održavanje, XXXVIII majski skup održavalaca Srbije,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M., Adamović, Ž., Vulović, S., Utvrđivanje uzroka neispravnosti tehničkog sistema, XXXVIII majski skup održavalaca Srbije,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Vulović, M., Meza, S., Josimović, Lj., Modeli održavanja prema stanju, XXXVIII majski skup održavalaca Srbije,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M., Adamović, Ž., Vulović, S., Model dijagnostičkog održavanja, III naučno-stručni skup „Energetska efikasnost“, Visoka tehnička škola strukovnih studija, Beograd, 25.10.2015.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S., Adamović, Ž., Đurić, Ž., Palinkaš, I., Model dijagnostičkog održavanja u elektranama i toplanama, III naučno-stručni skup „Energetska efikasnost“, Visoka tehnička škola strukovnih studija, Beograd, 25.10.2015.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Vulović, M., Adamović, Ž., Vulović, S., Pouzdanost i proaktivno održavanje, III naučno-stručni skup „Energetska efikasnost“, Visoka tehnička škola strukovnih studija, Beograd, 25.10.2015. Zbornik radova.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Bogdanović, N., Vulović, M., Adamović, Ž., Vulović, S., Vuković, V., Reinženjering je sistemski pristup, XV konferencija „Tehnička dijagnostika mašina i postrojenja“, Vrnjačka Banja, 30.10.2015.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Desnica E., Adamović,  Ž., Radovanović, Lj., Metodologija primene računara pri projektovanju i konstruisanju, 28. Majski skup održavalaca, Vrnjačka Banja,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  <w:lang w:val="sr-Cyrl-CS"/>
              </w:rPr>
              <w:t>Adamović</w:t>
            </w:r>
            <w:r w:rsidRPr="00417BD8">
              <w:rPr>
                <w:bCs/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 xml:space="preserve">Đurić, Ž., </w:t>
            </w:r>
            <w:r w:rsidRPr="00417BD8">
              <w:rPr>
                <w:bCs/>
                <w:sz w:val="18"/>
                <w:szCs w:val="18"/>
                <w:lang w:val="sr-Latn-BA"/>
              </w:rPr>
              <w:t>Radovanovi</w:t>
            </w:r>
            <w:r w:rsidRPr="00417BD8">
              <w:rPr>
                <w:bCs/>
                <w:sz w:val="18"/>
                <w:szCs w:val="18"/>
                <w:lang w:val="sr-Cyrl-CS"/>
              </w:rPr>
              <w:t>ć</w:t>
            </w:r>
            <w:r w:rsidRPr="00417BD8">
              <w:rPr>
                <w:bCs/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Latn-BA"/>
              </w:rPr>
              <w:t>Lj</w:t>
            </w:r>
            <w:r w:rsidRPr="00417BD8">
              <w:rPr>
                <w:sz w:val="18"/>
                <w:szCs w:val="18"/>
                <w:lang w:val="hr-HR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Latn-BA"/>
              </w:rPr>
              <w:t>Josimović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r-Latn-BA"/>
              </w:rPr>
              <w:t>Lj</w:t>
            </w:r>
            <w:r w:rsidRPr="00417BD8">
              <w:rPr>
                <w:sz w:val="18"/>
                <w:szCs w:val="18"/>
                <w:lang w:val="sr-Cyrl-CS"/>
              </w:rPr>
              <w:t>.,</w:t>
            </w:r>
            <w:r w:rsidRPr="00417BD8">
              <w:rPr>
                <w:sz w:val="18"/>
                <w:szCs w:val="18"/>
                <w:lang w:val="sr-Latn-BA"/>
              </w:rPr>
              <w:t xml:space="preserve"> Savić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  <w:lang w:val="sr-Latn-BA"/>
              </w:rPr>
              <w:t>N</w:t>
            </w:r>
            <w:r w:rsidRPr="00417BD8">
              <w:rPr>
                <w:sz w:val="18"/>
                <w:szCs w:val="18"/>
                <w:lang w:val="sr-Cyrl-CS"/>
              </w:rPr>
              <w:t>.,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Latn-BA"/>
              </w:rPr>
              <w:t>Assessment and forecast levels of turbogenerators reliability</w:t>
            </w:r>
            <w:r w:rsidRPr="00417BD8">
              <w:rPr>
                <w:sz w:val="18"/>
                <w:szCs w:val="18"/>
                <w:lang w:val="hr-HR"/>
              </w:rPr>
              <w:t>, 2</w:t>
            </w:r>
            <w:r w:rsidRPr="00417BD8">
              <w:rPr>
                <w:sz w:val="18"/>
                <w:szCs w:val="18"/>
                <w:vertAlign w:val="superscript"/>
                <w:lang w:val="hr-HR"/>
              </w:rPr>
              <w:t>nd</w:t>
            </w:r>
            <w:r w:rsidRPr="00417BD8">
              <w:rPr>
                <w:sz w:val="18"/>
                <w:szCs w:val="18"/>
                <w:lang w:val="hr-HR"/>
              </w:rPr>
              <w:t xml:space="preserve"> Conference „Maintenance 2012“, Zenica, Bosnia &amp; Herzegovina,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Latn-BA"/>
              </w:rPr>
              <w:t>13-</w:t>
            </w:r>
            <w:r w:rsidRPr="00417BD8">
              <w:rPr>
                <w:sz w:val="18"/>
                <w:szCs w:val="18"/>
                <w:lang w:val="sr-Cyrl-CS"/>
              </w:rPr>
              <w:t>1</w:t>
            </w:r>
            <w:r w:rsidRPr="00417BD8">
              <w:rPr>
                <w:sz w:val="18"/>
                <w:szCs w:val="18"/>
                <w:lang w:val="sr-Latn-BA"/>
              </w:rPr>
              <w:t>6 June</w:t>
            </w:r>
            <w:r w:rsidRPr="00417BD8">
              <w:rPr>
                <w:sz w:val="18"/>
                <w:szCs w:val="18"/>
                <w:lang w:val="hr-HR"/>
              </w:rPr>
              <w:t>, 20</w:t>
            </w:r>
            <w:r w:rsidRPr="00417BD8">
              <w:rPr>
                <w:sz w:val="18"/>
                <w:szCs w:val="18"/>
                <w:lang w:val="sr-Cyrl-CS"/>
              </w:rPr>
              <w:t>1</w:t>
            </w:r>
            <w:r w:rsidRPr="00417BD8">
              <w:rPr>
                <w:sz w:val="18"/>
                <w:szCs w:val="18"/>
                <w:lang w:val="sr-Latn-BA"/>
              </w:rPr>
              <w:t>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Đurić, Ž., </w:t>
            </w:r>
            <w:r w:rsidRPr="00417BD8">
              <w:rPr>
                <w:bCs/>
                <w:sz w:val="18"/>
                <w:szCs w:val="18"/>
                <w:lang w:val="sr-Cyrl-CS"/>
              </w:rPr>
              <w:t>Adamović</w:t>
            </w:r>
            <w:r w:rsidRPr="00417BD8">
              <w:rPr>
                <w:bCs/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  <w:lang w:val="hr-HR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 xml:space="preserve"> Maksimović, R.,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Model procesa održavanja prema stanju u rudarskoj industriji</w:t>
            </w:r>
            <w:r w:rsidRPr="00417BD8">
              <w:rPr>
                <w:sz w:val="18"/>
                <w:szCs w:val="18"/>
                <w:lang w:val="hr-HR"/>
              </w:rPr>
              <w:t xml:space="preserve">; </w:t>
            </w:r>
            <w:r w:rsidRPr="00417BD8">
              <w:rPr>
                <w:sz w:val="18"/>
                <w:szCs w:val="18"/>
                <w:lang w:val="sr-Cyrl-CS"/>
              </w:rPr>
              <w:t>Zbornik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radova, ISBN 978–86–83701–26–1,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Naučno-stručni skup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Savremene mašine, mehanizmi i materijali u industriji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Vranjska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Banja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>304</w:t>
            </w:r>
            <w:r w:rsidRPr="00417BD8">
              <w:rPr>
                <w:sz w:val="18"/>
                <w:szCs w:val="18"/>
                <w:lang w:val="sr-Cyrl-CS"/>
              </w:rPr>
              <w:t>–</w:t>
            </w:r>
            <w:r w:rsidRPr="00417BD8">
              <w:rPr>
                <w:sz w:val="18"/>
                <w:szCs w:val="18"/>
                <w:lang w:val="hr-HR"/>
              </w:rPr>
              <w:t>403,</w:t>
            </w:r>
            <w:r w:rsidRPr="00417BD8">
              <w:rPr>
                <w:sz w:val="18"/>
                <w:szCs w:val="18"/>
                <w:lang w:val="sr-Cyrl-CS"/>
              </w:rPr>
              <w:t xml:space="preserve"> 19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Mart</w:t>
            </w:r>
            <w:r w:rsidRPr="00417BD8">
              <w:rPr>
                <w:sz w:val="18"/>
                <w:szCs w:val="18"/>
                <w:lang w:val="hr-HR"/>
              </w:rPr>
              <w:t xml:space="preserve"> 20</w:t>
            </w:r>
            <w:r w:rsidRPr="00417BD8">
              <w:rPr>
                <w:sz w:val="18"/>
                <w:szCs w:val="18"/>
                <w:lang w:val="sr-Cyrl-CS"/>
              </w:rPr>
              <w:t>10</w:t>
            </w:r>
            <w:r w:rsidRPr="00417BD8">
              <w:rPr>
                <w:sz w:val="18"/>
                <w:szCs w:val="18"/>
                <w:lang w:val="hr-HR"/>
              </w:rPr>
              <w:t>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Đurić, Ž., </w:t>
            </w:r>
            <w:r w:rsidRPr="00417BD8">
              <w:rPr>
                <w:bCs/>
                <w:sz w:val="18"/>
                <w:szCs w:val="18"/>
                <w:lang w:val="sr-Cyrl-CS"/>
              </w:rPr>
              <w:t>Adamović</w:t>
            </w:r>
            <w:r w:rsidRPr="00417BD8">
              <w:rPr>
                <w:bCs/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Razvoj modela procesa održavanja prema stanju sa kontrolom nivoa pouzdanosti u rudarskoj industriji</w:t>
            </w:r>
            <w:r w:rsidRPr="00417BD8">
              <w:rPr>
                <w:sz w:val="18"/>
                <w:szCs w:val="18"/>
                <w:lang w:val="hr-HR"/>
              </w:rPr>
              <w:t xml:space="preserve">; </w:t>
            </w:r>
            <w:r w:rsidRPr="00417BD8">
              <w:rPr>
                <w:sz w:val="18"/>
                <w:szCs w:val="18"/>
                <w:lang w:val="sr-Cyrl-CS"/>
              </w:rPr>
              <w:t>Zbornik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 xml:space="preserve">radova, </w:t>
            </w:r>
            <w:r w:rsidRPr="00417BD8">
              <w:rPr>
                <w:sz w:val="18"/>
                <w:szCs w:val="18"/>
              </w:rPr>
              <w:t>XXXIII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Majski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naučno-stručni skup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odr</w:t>
            </w:r>
            <w:r w:rsidRPr="00417BD8">
              <w:rPr>
                <w:sz w:val="18"/>
                <w:szCs w:val="18"/>
                <w:lang w:val="hr-HR"/>
              </w:rPr>
              <w:t>ž</w:t>
            </w:r>
            <w:r w:rsidRPr="00417BD8">
              <w:rPr>
                <w:sz w:val="18"/>
                <w:szCs w:val="18"/>
                <w:lang w:val="sr-Cyrl-CS"/>
              </w:rPr>
              <w:t>avalaca Srbije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Vrnja</w:t>
            </w:r>
            <w:r w:rsidRPr="00417BD8">
              <w:rPr>
                <w:sz w:val="18"/>
                <w:szCs w:val="18"/>
                <w:lang w:val="hr-HR"/>
              </w:rPr>
              <w:t>č</w:t>
            </w:r>
            <w:r w:rsidRPr="00417BD8">
              <w:rPr>
                <w:sz w:val="18"/>
                <w:szCs w:val="18"/>
                <w:lang w:val="sr-Cyrl-CS"/>
              </w:rPr>
              <w:t>ka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Banja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>289</w:t>
            </w:r>
            <w:r w:rsidRPr="00417BD8">
              <w:rPr>
                <w:sz w:val="18"/>
                <w:szCs w:val="18"/>
                <w:lang w:val="sr-Cyrl-CS"/>
              </w:rPr>
              <w:t>–</w:t>
            </w:r>
            <w:r w:rsidRPr="00417BD8">
              <w:rPr>
                <w:sz w:val="18"/>
                <w:szCs w:val="18"/>
                <w:lang w:val="hr-HR"/>
              </w:rPr>
              <w:t xml:space="preserve">295, </w:t>
            </w:r>
            <w:r w:rsidRPr="00417BD8">
              <w:rPr>
                <w:sz w:val="18"/>
                <w:szCs w:val="18"/>
                <w:lang w:val="sr-Cyrl-CS"/>
              </w:rPr>
              <w:t>2</w:t>
            </w:r>
            <w:r w:rsidRPr="00417BD8">
              <w:rPr>
                <w:sz w:val="18"/>
                <w:szCs w:val="18"/>
                <w:lang w:val="hr-HR"/>
              </w:rPr>
              <w:t>8-</w:t>
            </w:r>
            <w:r w:rsidRPr="00417BD8">
              <w:rPr>
                <w:sz w:val="18"/>
                <w:szCs w:val="18"/>
                <w:lang w:val="sr-Cyrl-CS"/>
              </w:rPr>
              <w:t>2</w:t>
            </w:r>
            <w:r w:rsidRPr="00417BD8">
              <w:rPr>
                <w:sz w:val="18"/>
                <w:szCs w:val="18"/>
                <w:lang w:val="hr-HR"/>
              </w:rPr>
              <w:t xml:space="preserve">9 </w:t>
            </w:r>
            <w:r w:rsidRPr="00417BD8">
              <w:rPr>
                <w:sz w:val="18"/>
                <w:szCs w:val="18"/>
                <w:lang w:val="sr-Cyrl-CS"/>
              </w:rPr>
              <w:t>Maj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hr-HR"/>
              </w:rPr>
              <w:t xml:space="preserve"> 20</w:t>
            </w:r>
            <w:r w:rsidRPr="00417BD8">
              <w:rPr>
                <w:sz w:val="18"/>
                <w:szCs w:val="18"/>
                <w:lang w:val="sr-Cyrl-CS"/>
              </w:rPr>
              <w:t>10</w:t>
            </w:r>
            <w:r w:rsidRPr="00417BD8">
              <w:rPr>
                <w:sz w:val="18"/>
                <w:szCs w:val="18"/>
              </w:rPr>
              <w:t>.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ISBN 978–86–83701–27–8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Đurić, </w:t>
            </w:r>
            <w:r w:rsidRPr="00417BD8">
              <w:rPr>
                <w:sz w:val="18"/>
                <w:szCs w:val="18"/>
              </w:rPr>
              <w:t xml:space="preserve">Ž., </w:t>
            </w:r>
            <w:r w:rsidRPr="00417BD8">
              <w:rPr>
                <w:sz w:val="18"/>
                <w:szCs w:val="18"/>
                <w:lang w:val="sl-SI"/>
              </w:rPr>
              <w:t>Desnica, E., Radovanović, LJ., J</w:t>
            </w:r>
            <w:r w:rsidRPr="00417BD8">
              <w:rPr>
                <w:sz w:val="18"/>
                <w:szCs w:val="18"/>
              </w:rPr>
              <w:t xml:space="preserve">anošević, B., Minić, B., </w:t>
            </w:r>
            <w:r w:rsidRPr="00417BD8">
              <w:rPr>
                <w:bCs/>
                <w:sz w:val="18"/>
                <w:szCs w:val="18"/>
              </w:rPr>
              <w:t>Faktori pouzdanosti elemenata hidraulične instalacije;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Zbornik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radova</w:t>
            </w:r>
            <w:r w:rsidRPr="00417BD8">
              <w:rPr>
                <w:sz w:val="18"/>
                <w:szCs w:val="18"/>
              </w:rPr>
              <w:t xml:space="preserve"> XXVIII Majskog skupa održavalaca Srbije i Crne Gore, Vrnjačka Banja,19-20 maj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Adamović, Ž.</w:t>
            </w:r>
            <w:r w:rsidRPr="00417BD8">
              <w:rPr>
                <w:sz w:val="18"/>
                <w:szCs w:val="18"/>
                <w:lang w:val="sl-SI"/>
              </w:rPr>
              <w:t xml:space="preserve">, Đurić, Ž., </w:t>
            </w:r>
            <w:r w:rsidRPr="00417BD8">
              <w:rPr>
                <w:sz w:val="18"/>
                <w:szCs w:val="18"/>
              </w:rPr>
              <w:t>Janošević, B., Minić</w:t>
            </w:r>
            <w:r w:rsidRPr="00417BD8">
              <w:rPr>
                <w:bCs/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</w:rPr>
              <w:t xml:space="preserve"> B., </w:t>
            </w:r>
            <w:r w:rsidRPr="00417BD8">
              <w:rPr>
                <w:sz w:val="18"/>
                <w:szCs w:val="18"/>
                <w:lang w:val="sl-SI"/>
              </w:rPr>
              <w:t>Statistički aspekt čvrstoće i koeficijent rezerve trajnosti hidrauličke instalacije;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Zbornik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radova</w:t>
            </w:r>
            <w:r w:rsidRPr="00417BD8">
              <w:rPr>
                <w:sz w:val="18"/>
                <w:szCs w:val="18"/>
              </w:rPr>
              <w:t xml:space="preserve"> XXVIII Majskog skupa održavalaca Srbije i Crne Gore, Vrnjačka Banja, 19-20 maj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</w:t>
            </w:r>
            <w:r w:rsidRPr="00417BD8">
              <w:rPr>
                <w:sz w:val="18"/>
                <w:szCs w:val="18"/>
                <w:lang w:val="sl-SI"/>
              </w:rPr>
              <w:t xml:space="preserve">, Ž., Đurić, </w:t>
            </w:r>
            <w:r w:rsidRPr="00417BD8">
              <w:rPr>
                <w:sz w:val="18"/>
                <w:szCs w:val="18"/>
                <w:lang w:val="hr-HR"/>
              </w:rPr>
              <w:t xml:space="preserve">Ž., </w:t>
            </w:r>
            <w:r w:rsidRPr="00417BD8">
              <w:rPr>
                <w:sz w:val="18"/>
                <w:szCs w:val="18"/>
              </w:rPr>
              <w:t>Merenje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radnih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parametara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ispitivanje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karakteristika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hidrauli</w:t>
            </w:r>
            <w:r w:rsidRPr="00417BD8">
              <w:rPr>
                <w:sz w:val="18"/>
                <w:szCs w:val="18"/>
                <w:lang w:val="hr-HR"/>
              </w:rPr>
              <w:t>č</w:t>
            </w:r>
            <w:r w:rsidRPr="00417BD8">
              <w:rPr>
                <w:sz w:val="18"/>
                <w:szCs w:val="18"/>
              </w:rPr>
              <w:t>nih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pumpi</w:t>
            </w:r>
            <w:r w:rsidRPr="00417BD8">
              <w:rPr>
                <w:sz w:val="18"/>
                <w:szCs w:val="18"/>
                <w:lang w:val="hr-HR"/>
              </w:rPr>
              <w:t xml:space="preserve">; </w:t>
            </w:r>
            <w:r w:rsidRPr="00417BD8">
              <w:rPr>
                <w:sz w:val="18"/>
                <w:szCs w:val="18"/>
              </w:rPr>
              <w:t>Oktobarski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simpozijum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in</w:t>
            </w:r>
            <w:r w:rsidRPr="00417BD8">
              <w:rPr>
                <w:sz w:val="18"/>
                <w:szCs w:val="18"/>
                <w:lang w:val="hr-HR"/>
              </w:rPr>
              <w:t>ž</w:t>
            </w:r>
            <w:r w:rsidRPr="00417BD8">
              <w:rPr>
                <w:sz w:val="18"/>
                <w:szCs w:val="18"/>
              </w:rPr>
              <w:t>enjerstva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pouzdanosti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sz w:val="18"/>
                <w:szCs w:val="18"/>
              </w:rPr>
              <w:t>dijagnostike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odr</w:t>
            </w:r>
            <w:r w:rsidRPr="00417BD8">
              <w:rPr>
                <w:sz w:val="18"/>
                <w:szCs w:val="18"/>
                <w:lang w:val="hr-HR"/>
              </w:rPr>
              <w:t>ž</w:t>
            </w:r>
            <w:r w:rsidRPr="00417BD8">
              <w:rPr>
                <w:sz w:val="18"/>
                <w:szCs w:val="18"/>
              </w:rPr>
              <w:t>avanja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Srbije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Crne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Gore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sz w:val="18"/>
                <w:szCs w:val="18"/>
              </w:rPr>
              <w:t>Vrnja</w:t>
            </w:r>
            <w:r w:rsidRPr="00417BD8">
              <w:rPr>
                <w:sz w:val="18"/>
                <w:szCs w:val="18"/>
                <w:lang w:val="hr-HR"/>
              </w:rPr>
              <w:t>č</w:t>
            </w:r>
            <w:r w:rsidRPr="00417BD8">
              <w:rPr>
                <w:sz w:val="18"/>
                <w:szCs w:val="18"/>
              </w:rPr>
              <w:t>ka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Banja</w:t>
            </w:r>
            <w:r w:rsidRPr="00417BD8">
              <w:rPr>
                <w:sz w:val="18"/>
                <w:szCs w:val="18"/>
                <w:lang w:val="hr-HR"/>
              </w:rPr>
              <w:t xml:space="preserve">, 25-26 november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Izbor senzora za automatizovanu dijagnostiku i zaštitu elektroenergetskih sistema, Metodologija proračuna energetskih karakteristika zgrade, XV Konferencija „Tehnička dijagnostika mašina i postrojenja“  Vrnjačka Banja, 30.10.2015. ISBN 978-86-83701-38-4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Poređenje rezultata primene pojedinih metoda modela automatizovane dijagnostike i zaštite elektroenergetskih sistema, Metodologija proračuna energetskih karakteristika zgrade, XV Konferencija „Tehnička dijagnostika mašina i postrojenja“  Vrnjačka Banja, 30.10.2015.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Josimović, Lj., Ivić, M., Adamović, Ž., Metodologija proračuna energetskih karakteristika zgrade, XV Konferencija „Tehnička dijagnostika mašina i postrojenja“,  Vrnjačka Banja, 30.10. 2015. ISBN 978-86-83701-38-4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Primena simulacione Monte Karlo metode za proračun pokazatelja pouzdanosti vetrogeneratora,  Treći naučno - stručni skup „Energetska efikasnost“ Visoka tehnička škola strukovnih studija Beograd, 23 Oktobar, 2015. ISSN </w:t>
            </w:r>
            <w:r w:rsidRPr="00417BD8">
              <w:rPr>
                <w:sz w:val="18"/>
                <w:szCs w:val="18"/>
              </w:rPr>
              <w:lastRenderedPageBreak/>
              <w:t>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Uticaj automatizovanih dijagnostičkih ispitivanja tehničkih sistema u procesnoj industriji na troškove održavanja, Treći naučno – stručni skup „Energetska efikasnost“ Visoka tehnička škola strukovnih studija Beograd, 23 Oktobar, 2015.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Identifikacija opasnosti i štetnosti na radnom mestu termografskom dijagnostikom, Treći naučno – stručni skup „Energetska efikasnost“ Visoka tehnička škola strukovnih studija Beograd, 23 Oktobar 2015. ISSN 2334-914X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Tul, R., Ilić, B., Adamović, Ž., Automatizovana dijagnostička ispitivanja asinhronih motora metodom termografije, XXXVIII Majski skup održavalaca Srbije, „Tehnička dijagnostika termoelektrana, solarnih elektrana, toplana i hidroelektrana“,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Identifikacija opasnosti i štetnosti na radnom mestu termografskom dijagnostikom, XXXVIII Majski skup održavalaca Srbije, „Tehnička dijagnostika termoelektrana, solarnih elektrana, toplana i hidroelektrana“, Vrnjačka Banja, 29.05.2015.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Uticaj automatizovanih dijagnostičkih ispitivanja tehničkih sistema u procesnoj industriji na troškove održavanja, XXXVIII Majski skup održavalaca Srbije, „Tehnička dijagnostika termoelektrana, solarnih elektrana, toplana i hidroelektrana“, Vrnjačka Banja, 29.05.2015. 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Grujić, G., Automatizacija termografskih dijagnostičkih kontrola elektroenergetskih postrojenja primenom fazi logike kao metode veštačke inteligencije, Drugi naučno – stručni skup „Energetska efikasnost“, Visoka tehnička škola strukovnih studija Beograd, 12 Decembar, 2014. ISSN 2334-914X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Grujić, G., Uticaj termografskih dijagnostičkih kontrola na pouzdanost i energetsku efikasnost elektroenergetskih postrojenja, Drugi naučno – stručni skup „Energetska efikasnost“, Visoka tehnička škola strukovnih studija Beograd, 12 Decembar, 2014. ISSN 2334-914X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Primena fazi logike kao metode veštačke inteligencije prilikom procene stanja aparata elektroenergetskih postrojenja termografskom dijagnostikom, Drugi naučno – stručni skup „Energetska efikasnost“, Visoka tehnička škola strukovnih studija Beograd, 12 Decembar, 2014.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Ilić, B., Adamović, Ž., Savić, B., Primena fazi logike kao metode veštačke inteligencije prilikom procene stanja aparata elektroenergetskih postrojenja termografskom dijagnostikom, XI Konferencija „Tehnička dijagnostika termoelektrana, solarnih elektrana, toplana i hidroelektrana“, Vrnjačka Banja, 07.11.2014. ISBN 978-86-83701-33-9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Razvoj softvera za simulaciju porasta nivoa pouzdanosti elektroenergetskih postrojenja termografskom dijagnostikom, XI Konferencija „Tehnička dijagnostika termoelektrana, solarnih elektrana, toplana i hidroelektrana“, Vrnjačka Banja, 07. 11. 2014. ISBN 978-86-83701-33-9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Predlog originalnog modela teledijagnostike i daljinskog nadzora električnih automobila, XXXVII Majski skup održavalaca Srbije „Nova koncepcija održavanja: Vibrodijagnostičko održavanje tehničkih sistema u kompanijama“, Vrnjačka Banja, 30.05.2014. ISBN 978-86-89087-12-3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Poređenje energetske efikasnosti električnih i drugih automobila, XXXVII Majski skup održavalaca Srbije „Nova koncepcija održavanja: vibrodijagnostičko održavanje tehničkih sistema u kompanijama“, Vrnjačka Banja, 30.05.2014. ISBN 978-86-89087-12-3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Povećanje energetske efikasnosti i pouzdanosti postrojenja u procesnoj industriji automatizovanom dijagnostikom, XXXVI Majski skup održavalaca Srbije - „Merenje indikatora performansi održavanja tehničkih sistema u kompanijama“, Zbornik radova, Vrnjačka Banja, 31.05.2013. ISBN 978-86-83701-30-8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Povećanje energetske efikasnosti i pouzdanosti tehničkih sistema zgrada automatizovanom dijagnostikom, XXXVI Majski skup održavalaca Srbije - „Merenje indikatora performansi održavanja tehničkih sistema u kompanijama“, Zbornik radova, Vrnjačka Banja, 31.05.2013.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ISBN 978-86-83701-30-8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Ilić, V., Primena animacija i apleta u nastavnom procesu, XXXVI Majski skup održavalaca Srbije - „Merenje indikatora performansi održavanja tehničkih sistema u kompanijama“, Zbornik radova, Vrnjačka Banja, 31.05.2013.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(ISBN 978-86-83701-30-8)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Unapređenje energetske efikasnosti tehničkih sistema u industriji automatizovanom dijagnostikom, I Naučno-stručni skup „Energetska efikasnost“, Zbornik radova, Visoka tehnička škola strukovnih studija, Beograd, 25.10.2013.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Unapređenje energetske efikasnosti tehničkih sistema zgrada automatizovanom dijagnostikom, I Naučno-stručni skup „Energetska efikasnost“, Zbornik radova, Visoka tehnička škola strukovnih studija, Beograd, 25.10.2013.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Unapređenje energetske efikasnosti tehničkih sistema zgrada automatizacijom njihovog upravljanja, I Naučno-stručni skup „Energetska efikasnost“, Zbornik radova, Visoka tehnička škola strukovnih studija, Beograd, 25.10.2013. ISSN 2334-914X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t-BR"/>
              </w:rPr>
              <w:t xml:space="preserve">Ilić, B., Adamović, Ž., Savić, Stanković, N., Tehno-ekonomska analiza efekata primene novog modela automatizovanog dijagnostičkog sistema u dijagnostici stanja ležajeva mašina, XXXV Konferencija „Poslovnih komunikacija i proizvodnog inženjerstva”, Zbornik radova, Vrnjačka Banja, 01-02.06.2012. </w:t>
            </w:r>
            <w:r w:rsidRPr="00417BD8">
              <w:rPr>
                <w:sz w:val="18"/>
                <w:szCs w:val="18"/>
              </w:rPr>
              <w:t>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Stanković, N., Primena automatizovanih dijagnostičkih sistema u dijagnostici stanja mašina u procesnoj industriji, XXXV Konferencija „Poslovnih komunikacija i proizvodnog inženjerstva”, Zbornik radova, Vrnjačka Banja, 01-02.06.2012.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Stanković, N., Primena metoda veštačke inteligencije u dijagnostici stanja ležajeva mašina, XXXV Konferencija „Poslovnih komunikacija i proizvodnog inženjerstva”, Zbornik radova, Vrnjačka Banja, 01-02. 06.2012.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Stanković, N., Vrste i uzroci oštećenja kliznih i kotrljajnih ležajeva mašina u procesnoj industriji, XXXV Konferencija „Poslovnih komunikacija i proizvodnog inženjerstva”, Zbornik radova, Vrnjačka Banja, 01-02.06.2012.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Ilić, B., Adamović, Ž., Savić, B., Stanković, N., Oštećenja gasovoda uzrokovana elektroenergetskim efektima iz okruženja i njihov uticaj na pouzdanost rada tehničkog sistema, XXXV Konferencija „Poslovnih komunikacija i proizvodnog inženjerstva”, Zbornik radova, Vrnjačka Banja, 01-02.06.2012.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Janjić, N., Adamović, Ž., Nikolić, D., Janjić, Z., Uticaj dijagnostike stanja na pouzdanost motornih vozila, zbornik radova XXXVIII konferencije, Majski skup održavalaca Srbije, Vrnjačka Banja, 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>Janjić, N., Adamović, Ž., Nikolić, D., Janjić, Z., Određivanje vrednosti zazora ležajeva motornih vozila“, zbornik radova XXXVIII konferencije, Majski skup održavalaca Srbije, Vrnjačka Banja, 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Janjić, N., Adamović, Ž., Nikolić, D., Janjić, Z., „Istraživanje radnih temperature ležajeva motornih vozila“, zbornik radova XXXVIII konferencije, Majski skup održavalaca Srbije, Vrnjačka Banja, 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Reparacija hidrauličnog cilindra, XXVI, Simpozijum “Održavanje hidrauličnih i pneumatskih sistema”, Vrnjačka Banja,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Preventivno održavanje klipnih pumpi na mobilnim mašinama, XXVI, Simpozijum “Održavanje hidrauličnih i pneumatskih sistema”, Vrnjačka Banja,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 N., Adamović, Ž., Tehnička dijagnostika”, XXVI Simpozijum “Održavanje hidrauličnih i pneumatskih sistema”, Vrnjačka Banja,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Tehničko održavanje u našoj industriji, XXVI Majski skup održavalaca, Vrnjačka Banja,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Josimović, Lj., Totalno održavanje, osnove i proces implementacije, Simpozijum “Održavanje i dijagnostika hidrauličnih i pneumatskih komponenti i sistema”,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Mijatović, M., Opšti principi ispitivanja i karakteristike hidromotora, Simpozijum “Održavanje i dijagnostika hidrauličnih i pneumatskih komponenti i sistema”,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Mijatović, M., Pneumatika u automatskom upravljanju industrijskih robota, Simpozijum “Održavanje i dijagnostika hidrauličnih i pneumatskih komponenti i sistema”,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Korišćenje pratećih promenljivih pri proceni pouzdanosti, Simpozijum “Održavanje i dijagnostika hidrauličnih i pneumatskih komponenti i sistema”,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Izbor čelika sa primenom termičke obrade u izradi rezervnih delova, Simpozijum “Održavanje i dijagnostika hidrauličnih i pneumatskih komponenti i sistema”,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Stojković, B., Dijagnostika stanja hidrauličnog sistema pri radu sistema (akvizicija podataka), XXVII Majski skup održavalaca,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Dijagnostika hidrauličnih sistema, XXVII Majski skup održavalaca,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 N., Adamović Ž., Stojčinović R., Hidraulična ulja i tečnosti, XXVII Majski skup održavalaca,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 Hidraulični akumulatori, XXVII Majski skup održavalaca, Vrnjačka Banja, 2004. god.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Stojčinović, R., Preventivno održavanje i unapređenje kvaliteta hidrauličnih ulja, XXVII Majski skup održavalaca,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Josimović, Lj., Analiza niskofrekventne vibracije, XXVII Majski skup održavalaca, Vrnjačka banja,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 N., Adamović Ž., Hidrostatički ili hidrodinamički sistem prenosa snage, XXVIII Majski skup održavalaca Srbije i Crne Gore, Vrnjačka Banja,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 N., Adamović Ž., Josimović Lj., Servoventil tüp flaper und  servoventil tüp dzet-vergleichsanalyse, Zbornik radova XXIX Majskog skupa održavalaca Srbije i Crne gore: “Menadžment znanja u održavanju”, Vrnjačka Banja,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Stojčinović, R., </w:t>
            </w:r>
            <w:r w:rsidRPr="00417BD8">
              <w:rPr>
                <w:bCs/>
                <w:sz w:val="18"/>
                <w:szCs w:val="18"/>
                <w:lang w:val="hr-HR"/>
              </w:rPr>
              <w:t>Održavanje hidrauličnih ulja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 Majski skup održavalaca Srbije, Vrnjačka Banja,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Josimović, Lj., </w:t>
            </w:r>
            <w:r w:rsidRPr="00417BD8">
              <w:rPr>
                <w:bCs/>
                <w:sz w:val="18"/>
                <w:szCs w:val="18"/>
                <w:lang w:val="hr-HR"/>
              </w:rPr>
              <w:t>Centrifugalni kompresori-turbokompresori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 Majski skup održavalaca Srbije, Vrnjačka Banja,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Josimović, Lj., </w:t>
            </w:r>
            <w:r w:rsidRPr="00417BD8">
              <w:rPr>
                <w:bCs/>
                <w:sz w:val="18"/>
                <w:szCs w:val="18"/>
                <w:lang w:val="hr-HR"/>
              </w:rPr>
              <w:t>Pneumatika niskog pritiska-fluidika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 Majski skup održavalaca Srbije, Vrnjačka Banja,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Veljković, D., </w:t>
            </w:r>
            <w:r w:rsidRPr="00417BD8">
              <w:rPr>
                <w:bCs/>
                <w:sz w:val="18"/>
                <w:szCs w:val="18"/>
                <w:lang w:val="hr-HR"/>
              </w:rPr>
              <w:t>Potpuna dijagnostika putničkih automobila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 Majski skup održavalaca Srbije, Vrnjačka Banja,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Josimović, Lj., </w:t>
            </w:r>
            <w:r w:rsidRPr="00417BD8">
              <w:rPr>
                <w:bCs/>
                <w:sz w:val="18"/>
                <w:szCs w:val="18"/>
                <w:lang w:val="hr-HR"/>
              </w:rPr>
              <w:t>Uređaji za sušenje i prečišćavanje sabijenog vazduha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 Majski skup održavalaca Srbije, Vrnjačka Banja,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Mijatović, M., </w:t>
            </w:r>
            <w:r w:rsidRPr="00417BD8">
              <w:rPr>
                <w:bCs/>
                <w:sz w:val="18"/>
                <w:szCs w:val="18"/>
                <w:lang w:val="hr-HR"/>
              </w:rPr>
              <w:t>Hidraulični cilindri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“Razvoj, korišćenje i održavanje hidrauličnih i pneumatskih komponenti i sistema”, Vršac,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Josimović, Lj., </w:t>
            </w:r>
            <w:r w:rsidRPr="00417BD8">
              <w:rPr>
                <w:bCs/>
                <w:sz w:val="18"/>
                <w:szCs w:val="18"/>
                <w:lang w:val="hr-HR"/>
              </w:rPr>
              <w:t>Dinamičke zaptivke</w:t>
            </w:r>
            <w:r w:rsidRPr="00417BD8">
              <w:rPr>
                <w:sz w:val="18"/>
                <w:szCs w:val="18"/>
                <w:lang w:val="hr-HR"/>
              </w:rPr>
              <w:t>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“Razvoj, korišćenje i održavanje hidrauličnih i pneumatskih komponenti i sistema”, Vršac,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Strujanje gasovitog fluida,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“Razvoj, korišćenje i održavanje hidrauličnih i pneumatskih komponenti i sistema”, Vršac,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Josimović, Lj., </w:t>
            </w:r>
            <w:r w:rsidRPr="00417BD8">
              <w:rPr>
                <w:sz w:val="18"/>
                <w:szCs w:val="18"/>
              </w:rPr>
              <w:t>Mathematical model of the system for regulation of rolling thickness on five strands twin train,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Naučno-stručni skup “Razvoj, korišćenje i održavanje hidrauličnih i pneumatskih komponenti i sistema”,</w:t>
            </w:r>
            <w:r w:rsidRPr="00417BD8">
              <w:rPr>
                <w:sz w:val="18"/>
                <w:szCs w:val="18"/>
                <w:lang w:val="hr-HR"/>
              </w:rPr>
              <w:t xml:space="preserve"> Vršac,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Veljković, D., </w:t>
            </w:r>
            <w:r w:rsidRPr="00417BD8">
              <w:rPr>
                <w:sz w:val="18"/>
                <w:szCs w:val="18"/>
              </w:rPr>
              <w:t>Maziva i tehničke tečnosti kod putničkih automobila,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Naično-stručni skup “Razvoj, korišćenje i održavanje hidrauličnih i pneumatskih komponenti i sistema”,</w:t>
            </w:r>
            <w:r w:rsidRPr="00417BD8">
              <w:rPr>
                <w:sz w:val="18"/>
                <w:szCs w:val="18"/>
                <w:lang w:val="hr-HR"/>
              </w:rPr>
              <w:t xml:space="preserve"> Vršac,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Stojčinović, R., </w:t>
            </w:r>
            <w:r w:rsidRPr="00417BD8">
              <w:rPr>
                <w:sz w:val="18"/>
                <w:szCs w:val="18"/>
              </w:rPr>
              <w:t>Ulja za hidraulične sisteme,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Naično-stručni skup “Razvoj, korišćenje i održavanje hidrauličnih i pneumatskih komponenti i sistema”,</w:t>
            </w:r>
            <w:r w:rsidRPr="00417BD8">
              <w:rPr>
                <w:sz w:val="18"/>
                <w:szCs w:val="18"/>
                <w:lang w:val="hr-HR"/>
              </w:rPr>
              <w:t xml:space="preserve"> Vršac, 2007.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Josimović, Lj., </w:t>
            </w:r>
            <w:r w:rsidRPr="00417BD8">
              <w:rPr>
                <w:sz w:val="18"/>
                <w:szCs w:val="18"/>
              </w:rPr>
              <w:t>Dijagnostika stanja,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Mijatović, M., Izbor i dimenzionisanje hidrauličnog cilindra,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XXXI Majski skup održavalaca sredstava rada Srbije, Vrnjačka Banja,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Informacioni sistem održavanja mašina,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XXXI Majski skup održavalaca sredstava rada Srbije, Vrnjačka Banja,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Normiranje i prognoziranje pokazatelja pouzdanosti,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XXXI Majski skup održavalaca sredstava rada Srbije, Vrnjačka Banja,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Informacioni sistem za sprovođenje preventivnih opravki,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XXXI Majski skup održavalaca sredstava rada Srbije, Vrnjačka Banja,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Razvoj informacionog sistema (IS) u preduzeću,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XXXI Majski skup održavalaca sredstava rada Srbije, Vrnjačka Banja,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Adaptive control of elektrohydraulic system,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“X Simpozijum ekologa i hidrauličara Srbije Vršac,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Comparattive analysis of flaper and yet type servovalves,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“X </w:t>
            </w:r>
            <w:r w:rsidRPr="00417BD8">
              <w:rPr>
                <w:sz w:val="18"/>
                <w:szCs w:val="18"/>
                <w:lang w:val="hr-HR"/>
              </w:rPr>
              <w:lastRenderedPageBreak/>
              <w:t xml:space="preserve">Simpozijum ekologa i hidrauličara Srbije Vršac,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Josimović, Lj., Electrohydraulic system for automatic gage control (AGC) for tandem cold mill plant in SARTID Smederevo,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“X Simpozijum ekologa i hidrauličara Srbije Vršac,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Paunjorić, P., Filtracija hidrauličnih postrojenja sa servosistemima, hidraulična ulja i filteri za ulja”,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Naično-stručni skup “X Simpozijum ekologa i hidrauličara Srbije Vršac,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Opšte o hidraulici,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 xml:space="preserve">Naučno-stručni skup “X Simpozijum ekologa i hidrauličara Srbije Vršac,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Veljković, D., </w:t>
            </w:r>
            <w:r w:rsidRPr="00417BD8">
              <w:rPr>
                <w:sz w:val="18"/>
                <w:szCs w:val="18"/>
              </w:rPr>
              <w:t>Podsistem direktnog ubrizgavanja,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Paunjorić P., </w:t>
            </w:r>
            <w:r w:rsidRPr="00417BD8">
              <w:rPr>
                <w:sz w:val="18"/>
                <w:szCs w:val="18"/>
              </w:rPr>
              <w:t>Ekspertni sistemi za održavanje,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Hidraulična ulja i filteri za ulja,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Veljković, D., </w:t>
            </w:r>
            <w:r w:rsidRPr="00417BD8">
              <w:rPr>
                <w:sz w:val="18"/>
                <w:szCs w:val="18"/>
              </w:rPr>
              <w:t>Kvalitet goriva,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Đurić, Ž., </w:t>
            </w:r>
            <w:r w:rsidRPr="00417BD8">
              <w:rPr>
                <w:sz w:val="18"/>
                <w:szCs w:val="18"/>
              </w:rPr>
              <w:t>Metode i sredstva za dijagnostiku,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</w:t>
            </w:r>
            <w:r w:rsidRPr="00417BD8">
              <w:rPr>
                <w:sz w:val="18"/>
                <w:szCs w:val="18"/>
              </w:rPr>
              <w:t>Metode održavanja,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Veljković, D., </w:t>
            </w:r>
            <w:r w:rsidRPr="00417BD8">
              <w:rPr>
                <w:sz w:val="18"/>
                <w:szCs w:val="18"/>
              </w:rPr>
              <w:t>Plinski uređaji,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Spasić D., </w:t>
            </w:r>
            <w:r w:rsidRPr="00417BD8">
              <w:rPr>
                <w:sz w:val="18"/>
                <w:szCs w:val="18"/>
              </w:rPr>
              <w:t>Popravljanje polomljenih delova zavarivanjem,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 Ž., </w:t>
            </w:r>
            <w:r w:rsidRPr="00417BD8">
              <w:rPr>
                <w:sz w:val="18"/>
                <w:szCs w:val="18"/>
              </w:rPr>
              <w:t>Preventivni periodični pregledi za standardne delove tehničkih sistema,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</w:t>
            </w:r>
            <w:r w:rsidRPr="00417BD8">
              <w:rPr>
                <w:sz w:val="18"/>
                <w:szCs w:val="18"/>
              </w:rPr>
              <w:t>Preventivne periodične opravke-remonti,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Željko, Đ., </w:t>
            </w:r>
            <w:r w:rsidRPr="00417BD8">
              <w:rPr>
                <w:sz w:val="18"/>
                <w:szCs w:val="18"/>
              </w:rPr>
              <w:t>Servisna dijagnostika i telemetrijska dijagnostika,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</w:t>
            </w:r>
            <w:r w:rsidRPr="00417BD8">
              <w:rPr>
                <w:sz w:val="18"/>
                <w:szCs w:val="18"/>
              </w:rPr>
              <w:t>Spajanje i osiguranje osnovnih delova mašina,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</w:t>
            </w:r>
            <w:r w:rsidRPr="00417BD8">
              <w:rPr>
                <w:sz w:val="18"/>
                <w:szCs w:val="18"/>
              </w:rPr>
              <w:t>Tehnologija popravljanja i obnavljanja istrošenih delova sistema,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XXXII Majski skup održavalaca sredstava rada Srbije,</w:t>
            </w:r>
            <w:r w:rsidRPr="00417BD8">
              <w:rPr>
                <w:sz w:val="18"/>
                <w:szCs w:val="18"/>
                <w:lang w:val="hr-HR"/>
              </w:rPr>
              <w:t xml:space="preserve">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Veljković, D., </w:t>
            </w:r>
            <w:r w:rsidRPr="00417BD8">
              <w:rPr>
                <w:sz w:val="18"/>
                <w:szCs w:val="18"/>
              </w:rPr>
              <w:t>Podsistem turbopunjač,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XII Novembarski naučno-stručni simpozijum,</w:t>
            </w:r>
            <w:r w:rsidRPr="00417BD8">
              <w:rPr>
                <w:sz w:val="18"/>
                <w:szCs w:val="18"/>
                <w:lang w:val="hr-HR"/>
              </w:rPr>
              <w:t xml:space="preserve"> Banja Vrujci,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40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</w:t>
            </w:r>
            <w:r w:rsidRPr="00417BD8">
              <w:rPr>
                <w:sz w:val="18"/>
                <w:szCs w:val="18"/>
              </w:rPr>
              <w:t xml:space="preserve">Zamena elektromehaničkog sistema za automatsko regulisanje debljine trake elektrohidrauličnim sistemom </w:t>
            </w:r>
            <w:r w:rsidRPr="00417BD8">
              <w:rPr>
                <w:caps/>
                <w:sz w:val="18"/>
                <w:szCs w:val="18"/>
              </w:rPr>
              <w:t xml:space="preserve">(AGC) </w:t>
            </w:r>
            <w:r w:rsidRPr="00417BD8">
              <w:rPr>
                <w:sz w:val="18"/>
                <w:szCs w:val="18"/>
              </w:rPr>
              <w:t>na petostanskoj tandem pruzi, Nau</w:t>
            </w:r>
            <w:r w:rsidRPr="00417BD8">
              <w:rPr>
                <w:rFonts w:eastAsia="Arial,Bold"/>
                <w:sz w:val="18"/>
                <w:szCs w:val="18"/>
              </w:rPr>
              <w:t>č</w:t>
            </w:r>
            <w:r w:rsidRPr="00417BD8">
              <w:rPr>
                <w:sz w:val="18"/>
                <w:szCs w:val="18"/>
              </w:rPr>
              <w:t>no-stru</w:t>
            </w:r>
            <w:r w:rsidRPr="00417BD8">
              <w:rPr>
                <w:rFonts w:eastAsia="Arial,Bold"/>
                <w:sz w:val="18"/>
                <w:szCs w:val="18"/>
              </w:rPr>
              <w:t>č</w:t>
            </w:r>
            <w:r w:rsidRPr="00417BD8">
              <w:rPr>
                <w:sz w:val="18"/>
                <w:szCs w:val="18"/>
              </w:rPr>
              <w:t xml:space="preserve">ni simpozijum Vrnjačka Banja, 2010.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40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Cvetković,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 Ž., </w:t>
            </w: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 xml:space="preserve">Održivi razvoj industrijskih gradova, XXXIV Konferencija “Hidrauličara i održavalaca sredstava za rad Srbije”,, Vrnjačka Banja, 2011.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 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Normiranje i prognoziranje pouzdanosti tehničkih sistema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Seminar Održavanja mašina i opreme, OMO, Kragujevac, 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Adamović, Ž., Jovanov, G., Istraživanje otkaza tehničkih sistema, Majski skup održavanja Jugoslavije, Kotor 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Adamović, Ž., </w:t>
            </w:r>
            <w:r w:rsidRPr="00417BD8">
              <w:rPr>
                <w:sz w:val="18"/>
                <w:szCs w:val="18"/>
              </w:rPr>
              <w:t>Jo</w:t>
            </w:r>
            <w:r w:rsidRPr="00417BD8">
              <w:rPr>
                <w:sz w:val="18"/>
                <w:szCs w:val="18"/>
                <w:lang w:val="sr-Cyrl-CS"/>
              </w:rPr>
              <w:t>vanov, G., Modeli otkaza hidrauličkih sistema, Seminar Pouzdanost i dijagnostika mašina, Vrnjačka Banja,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sz w:val="18"/>
                <w:szCs w:val="18"/>
              </w:rPr>
              <w:t>., Jo</w:t>
            </w:r>
            <w:r w:rsidRPr="00417BD8">
              <w:rPr>
                <w:sz w:val="18"/>
                <w:szCs w:val="18"/>
                <w:lang w:val="sr-Cyrl-CS"/>
              </w:rPr>
              <w:t>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Modeli dijagnostike hidrauličkih sistema, Aranđelovac, 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G., 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 Analiza-Problem-Rešenje, 22 Majski skup održavalaca sredstava za rad Srbije – Nove informacione tehnologije i dizajn mašina,  Vrnjačka Banja,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G., 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Ž., Muratović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Š.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Razvoj i primena AHS-koncepta bezbednosti, 22 Majski skup održavalaca sredstava za rad Srbije – Nove informacione tehnologije i  dizajn mašina, Vrnjačka Banja, 2009.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Jovanov, G., Radovanović R.,Vasiljević, J., Dijagnostika tahografa u kriminalističkim identifikacijama, XV Konferencija Tehnička dijagnostika mašina i postrojenja, Vrnjačka Banja, oktobar 2015.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Josimović, Lj., Ilić, B., Adamović, Ž., Mogućnosti preduzimanja mera kojima se mogu poboljšati energetska svojstva tehničkih sistema u zgradi, Metodologija proračuna energetskih karakteristika zgrade, XV Konferencija „Tehnička dijagnostika mašina i postrojenja“ Vrnjačka Banja, 30 Novembar, 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 xml:space="preserve">Adаmović, Ž., Kenjić, Z., Blаženović, R., Modeli hidrаulike dijаgnostičkih sistemа, Konferencija: Pouzdаnost i dijаgnostikа, Društvo zа tehničku dijаgnostiku Srbije, Arаnđelovаc, 2002. 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 xml:space="preserve">Adаmović, Ž., Kenjić, Z., Blаženović, R., Ekspertni sistemi zа primenu tehnologije održаvаnjа u elektrаnаmа, Mаjski skup održаvаlаcа Srbije i Crne Gore,Vrnjаčkа Bаnjа, 2004. 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>Adаmović, Ž., Kenjić, Z., Blаženović, R., Metode i tehnike zа projektovаnje, Mаjski skup održаvаlаcа Srbije i Crne Gore, Vrnjаčkа Bаnjа,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>Adаmović, Ž., Kenjić, Z., Blаženović, R., Anаlizа rаdnog procesа zupčаste pumpe, Nаučno stručni skup Rаzvoj, koriščenje i održаvаnje hidrаuličkih i pneumаtskih komponenti i sistemа, Vrnjаčkа Bаnjа,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Stefanović, D., Mogući otkazi elemenata hidrauličnih sistema-hidrauličnih instalacija, Naučno-stručni skup ’’Razvoj, korišćenje i održavanje hidrauličnih i pneumatskih komponenti sistema’’, No.46, Vršac, 2007. ISBN 978-86-83701-08-7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Aktivni magnetni ležajevi - AML, Naučno - stručni simpozijum ’’Održavalaca sredstava za rad Srbije’’, No.16, Vrnjačka Banja, 2010. ISBN 978-86-83701-27-8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Uticaj  tehničke dijagnostike na pouzdanost mašina za pružne radove, Naučno-stručni  simpozijum ’’Održavalaca sredstava za rad Srbije’’, No.76, Vrnjačka Banja, 2010. ISBN 978-86-83701-27-8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Diagnostic system of machine exploitation, Naučno - stručni simpozijum ‘‘Dijagnostika i pouzdanost, informatika i menadžment, saobraćaj i ekologija‘‘, No.48, Vrnjačka Banja, 2010. ISBN 978-86-83701-29-2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Tehnička dijagnostika kao sastavni deo procesa održavanja prema stanju pružne građevinske mehanizacije, Naučno- stručni simpozijum ‘‘Dijagnostika i pouzdanost, informatika i menadžment, saobraćaj i ekologija‘‘, No.49, Vrnjačka Banja, 2010. ISBN 978-86-83701-29-2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Krstić, M., Adamović, Ž., Milenković, D., Zlatković, D., Dijagnostika stanja pružne mehanizacije ispitivanjem menjačkog ulja sa tribološkog aspekta. Naučno- stručni simpozijum ’’Poslovne komunikacije i proizvodno inženjerstvo’’, No.77, Vrnjačka Banja, </w:t>
            </w:r>
            <w:r w:rsidRPr="00417BD8">
              <w:rPr>
                <w:sz w:val="18"/>
                <w:szCs w:val="18"/>
              </w:rPr>
              <w:lastRenderedPageBreak/>
              <w:t>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Prvulović, S., Zlatković, D., Milenković, D., Strategija održavanja tehničkih sistema, Naučno- stručni simpozijum ‘’Merenje indikatora performansi održavanja tehničkih Sistema u kompanijama’’, No.36,Vrnjačka Banja, 2013.ISBN 978-86-83701-30-8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Kucorа, I., Rаdovаnović, Lj., Adаmović, Ž., Kаtić, A., Termovizijа u cilju smаnjenjа rizikа od hаzаrdnih pojаvа, Nаučno-stručni simpozijum dijаgnostikа i pouzdаnost, informаtikа i menаdžment, sаobrаćаj i ekologijа, Vrnjаčkа Bаnjа, 03.12.2010.  ISBN  978-86-83701-29-2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Kucorа, I., Rаdovаnović, Lj., Adаmović, Ž., Petrović, S., Anаlizа vibrаcijа, XXXIII Mаjski skup održаvаlаcа sredstаvа zа rаd Srbije - Teleаutomаtizаcijа mаšinа i postrojenjа u industriji - informаtikа i ekologijа, Vrnjаčkа Bаnjа,28-29 Mаj,2010.ISBN  978 -86-83701- 27- 8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Kucorа, I., Ilić, B., Rаdovаnović, Lj., Adаmović, Ž., Sаvić, B., Vrste i uzroci oštećenjа kliznih i kotrljаjnih ležаjevа mаšinа u procesnoj industriji, XXXV Konferencijа Poslovnih komunikаcijа i industrijskog inžinjerstvа, Vrnjаčkа Bаnjа, 1-2 jun, 2012. ISBN 978-86-85391- 07-1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Kucorа, I., Rаdovаnović, Lj., Adаmović, Ž., Rаdmаnović, D., Problemi u sprovođenju reinžinjeringа,  XXXV Konferencijа Poslovnih komunikаcijа i industrijskog inžinjerstvа, Vrnjаčkа Bаnjа, 1-2 jun, 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Kucorа, I., Rаdovаnovic, Lj., Kriterijumi izborа mаterijаlа cevnih snopovа pirolitičkih peći zа proizvodnju lаkih olefinа, Zbornik rаdovа XXXVI Konferencije Mаjski skup održаvаlаcа Srbije “Merenje indikаtorа performаnsi održаvаnjа tehničkih sistemа u kompаnijаmа, Društvo zа tehničku dijаgnostiku Srbije, Vrnjаčkа Bаnjа, 31.05.2013.  ISBN 978-86-83701-30-8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right="48" w:hanging="567"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Adamović, Ž., Malešević, D., Vidović, S., Milišić, R., Poslovna strategija i upravljanje znanjem, Razvoj i održavanje željezničkih transportnih mašina, 111-115, Banja Luka, 2008. ISBN 978-99955-605-3-9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right="48" w:hanging="567"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Adamović, Ž., Malešević, D., Vidović,S., Milišić, R., Radojević, M., Uticaj održavanja na pouzdanost i rizik po Markovu, Razvoj i održavanje željezničkih transportnih mašina, 163-171, Banja Luka, 2008. ISBN 978-99955-605-3-9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-1562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Malić, D., Baza podataka planiranja podmazivanja sastavnih delova tehničkih sistema informacionog sistema održavanja, </w:t>
            </w:r>
            <w:r w:rsidRPr="00417BD8">
              <w:rPr>
                <w:bCs/>
                <w:sz w:val="18"/>
                <w:szCs w:val="18"/>
              </w:rPr>
              <w:t>Oktobarski Simpozijum inženjerstva pouzdanosti, dijagnostike i održavanja Srbije i Crne Gore, Inženjerstvo pouzdanosti, dijagnostike i održavanja, Vrnjačka Banja, 25-26 oktobar,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-1562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Malić, D., Praćenje pouzdanosti tehničkih sistema pomoću softvera za PC-računar, </w:t>
            </w:r>
            <w:r w:rsidRPr="00417BD8">
              <w:rPr>
                <w:bCs/>
                <w:sz w:val="18"/>
                <w:szCs w:val="18"/>
              </w:rPr>
              <w:t>Oktobarski Simpozijum inženjerstva pouzdanosti,dijagnostike i održavanja Srbije i Crne Gore, Inženjerstvo pouzdanosti, dijagnostike i održavanja, Vrnjačka Banja 25-26 oktobar,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-1562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D., Malić, D., i dr., Karakteristike radijalnih kliznih ležišta parnih  turbina u procesu rada, Zbornik radova XXVIII Majskog skupa održavalaca Srbije i Crne Gore “Menadžment održavanja, digitalna ekonomija u održavanju i upravljanje znanjem”, Društvo za tehničku dijagnostiku Srbije, Vrnjačka Banja, 19-20 maj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Malić, D.,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Materijali za klizna ležišta i klizne ležajeve, XI konferencija „Tehnička dijagnostika termoelektrana, solarnih elektrana, toplana i hidroelektrana“, Društvo za tehničku dijagnostiku – Adam institut, Smederevo, No.45, Vrnjačka Banja, 07.11.2014. ISBN 978-86-83701-32-2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</w:rPr>
              <w:t>Adamović, Ž.,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Malić, D.,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Klizna ležišta parnih turbina, XI konferencija „Tehnička dijagnostika termoelektrana, solarnih elektrana, toplana i hidroelektrana“, Društvo za tehničku dijagnostiku – Adam institut, Smederevo, No.48, Vrnjačka Banja, 07.11.2014. ISBN 978-86-83701-32-2</w:t>
            </w:r>
          </w:p>
          <w:p w:rsidR="00090E24" w:rsidRPr="00417BD8" w:rsidRDefault="00090E24" w:rsidP="00090E24">
            <w:pPr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Meza, S., Energija i ekologija - ekološka vozila - ekološke punionice u srbiji, Efikasnost u privredi,  "Srbija invent", Društvo za menadžment, inovacije i razvoj, Zrenjanin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Meza, S., Adamović, Ž., Joksimović, Lj., Vulović, M., Modeli održavanja </w:t>
            </w:r>
            <w:r w:rsidRPr="00417BD8">
              <w:rPr>
                <w:bCs/>
                <w:sz w:val="18"/>
                <w:szCs w:val="18"/>
              </w:rPr>
              <w:tab/>
              <w:t>prema stanju, XXXVIII Majski skup održavalaca Srbije, Smederevo, No.028, 2015.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 xml:space="preserve">ISBN 978-86-83701-36-0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Meza, S., Adamović, Ž., Spasić, D., Nikolić, N.,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Upravljanje procesom eksploatacije i praćenje ponašanja tehničkog sistema, XV konferencija, »Tehnička dijagnostika mašina i postrojenja«  rad No.17, Vrnjačka Banja, 30.10.2015.</w:t>
            </w:r>
            <w:r w:rsidRPr="00417BD8">
              <w:rPr>
                <w:sz w:val="18"/>
                <w:szCs w:val="18"/>
              </w:rPr>
              <w:t xml:space="preserve">  ISBN 978-86-83701-38-4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Alargić, P., Adamović, Ž., Spasić, D., Meza, S., Nikolic, N., Tehnička dijagnostika i održavanje prema stanju sa kontrolom nivoa pouzdanosti, XV konferencija »Tehnička dijagnostika mašina i postrojenja«, No.46, Vrnjačka Banja, 30.10.2015.</w:t>
            </w:r>
            <w:r w:rsidRPr="00417BD8">
              <w:rPr>
                <w:sz w:val="18"/>
                <w:szCs w:val="18"/>
              </w:rPr>
              <w:t xml:space="preserve"> ISBN 978-86-83701-38-4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Meza, S., Adamović, Ž., Spasić, D., Nikolić, N., Pogodnost za održavanje i smanjenje rizika u nastajanju štetnih događaja, XV konferencija »Tehnička dijagnostika mašina i postrojenja«, No.47, Vrnjačka Banja, 30.10.2015.</w:t>
            </w:r>
            <w:r w:rsidRPr="00417BD8">
              <w:rPr>
                <w:sz w:val="18"/>
                <w:szCs w:val="18"/>
              </w:rPr>
              <w:t xml:space="preserve">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Nikolić, N., Dajić, D., Adamović, Ž., Meza, S., Inženjerska ergonomija, XV konferencija »Tehnička dijagnostika mašina i postrojenja«, No.60, Vrnjačka Banja, 30.10.2015,</w:t>
            </w:r>
            <w:r w:rsidRPr="00417BD8">
              <w:rPr>
                <w:sz w:val="18"/>
                <w:szCs w:val="18"/>
              </w:rPr>
              <w:t xml:space="preserve"> ISBN 978-86-83701-38-4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Stefanović , S., Adamović, Ž., Proračun parametara pužnih transportera, Zbornik  radova - </w:t>
            </w:r>
            <w:r w:rsidRPr="00417BD8">
              <w:rPr>
                <w:color w:val="000000"/>
                <w:sz w:val="18"/>
                <w:szCs w:val="18"/>
              </w:rPr>
              <w:t xml:space="preserve">XXXIII </w:t>
            </w:r>
            <w:r w:rsidRPr="00417BD8">
              <w:rPr>
                <w:caps/>
                <w:color w:val="000000"/>
                <w:sz w:val="18"/>
                <w:szCs w:val="18"/>
              </w:rPr>
              <w:t>m</w:t>
            </w:r>
            <w:r w:rsidRPr="00417BD8">
              <w:rPr>
                <w:color w:val="000000"/>
                <w:sz w:val="18"/>
                <w:szCs w:val="18"/>
              </w:rPr>
              <w:t>ajski skup</w:t>
            </w:r>
            <w:r w:rsidRPr="00417BD8">
              <w:rPr>
                <w:caps/>
                <w:color w:val="000000"/>
                <w:sz w:val="18"/>
                <w:szCs w:val="18"/>
              </w:rPr>
              <w:t xml:space="preserve"> o</w:t>
            </w:r>
            <w:r w:rsidRPr="00417BD8">
              <w:rPr>
                <w:color w:val="000000"/>
                <w:sz w:val="18"/>
                <w:szCs w:val="18"/>
              </w:rPr>
              <w:t>državalaca Srbije</w:t>
            </w:r>
            <w:r w:rsidRPr="00417BD8">
              <w:rPr>
                <w:caps/>
                <w:color w:val="000000"/>
                <w:sz w:val="18"/>
                <w:szCs w:val="18"/>
              </w:rPr>
              <w:t>,</w:t>
            </w:r>
            <w:r w:rsidRPr="00417BD8">
              <w:rPr>
                <w:color w:val="000000"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Vrnjačka  Banja, 2010.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Mikić, D., Ašonja, A., Adamović, Ž., Vulević, A., Objektivno orjentisano programiranje Visual Basic-a u tehnici, 6 Međunarodni simpozijum „Tehnologija, informatika i obrazovanje za društvo učenja i znanja“,  Zbornik radova naučno-stručnog simpozijuma sa međunarodnim učešćem, Tehnički fakultet, 3-5 jun 2011. Čačak, 973-977. ISBN 978-86-7776-127-1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Mikić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D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Ašonja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A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Ž</w:t>
            </w:r>
            <w:r w:rsidRPr="00417BD8">
              <w:rPr>
                <w:sz w:val="18"/>
                <w:szCs w:val="18"/>
              </w:rPr>
              <w:t xml:space="preserve">., </w:t>
            </w:r>
            <w:r w:rsidRPr="00417BD8">
              <w:rPr>
                <w:bCs/>
                <w:sz w:val="18"/>
                <w:szCs w:val="18"/>
              </w:rPr>
              <w:t>Metoda analize spektra signala u dijagnostici kotrljajnih ležajeva</w:t>
            </w:r>
            <w:r w:rsidRPr="00417BD8">
              <w:rPr>
                <w:sz w:val="18"/>
                <w:szCs w:val="18"/>
              </w:rPr>
              <w:t xml:space="preserve">, 35 </w:t>
            </w:r>
            <w:r w:rsidRPr="00417BD8">
              <w:rPr>
                <w:sz w:val="18"/>
                <w:szCs w:val="18"/>
                <w:lang w:val="sr-Cyrl-CS"/>
              </w:rPr>
              <w:t>Konferencija</w:t>
            </w:r>
            <w:r w:rsidRPr="00417BD8">
              <w:rPr>
                <w:sz w:val="18"/>
                <w:szCs w:val="18"/>
              </w:rPr>
              <w:t xml:space="preserve"> ,,</w:t>
            </w:r>
            <w:r w:rsidRPr="00417BD8">
              <w:rPr>
                <w:sz w:val="18"/>
                <w:szCs w:val="18"/>
                <w:lang w:val="sr-Cyrl-CS"/>
              </w:rPr>
              <w:t>Poslovnih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komunikacija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i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proizvodnog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inženjerstva</w:t>
            </w:r>
            <w:r w:rsidRPr="00417BD8">
              <w:rPr>
                <w:sz w:val="18"/>
                <w:szCs w:val="18"/>
              </w:rPr>
              <w:t xml:space="preserve">”, </w:t>
            </w:r>
            <w:r w:rsidRPr="00417BD8">
              <w:rPr>
                <w:sz w:val="18"/>
                <w:szCs w:val="18"/>
                <w:lang w:val="sr-Cyrl-CS"/>
              </w:rPr>
              <w:t>Zbornik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radova</w:t>
            </w:r>
            <w:r w:rsidRPr="00417BD8">
              <w:rPr>
                <w:sz w:val="18"/>
                <w:szCs w:val="18"/>
              </w:rPr>
              <w:t xml:space="preserve">,  667-676, </w:t>
            </w:r>
            <w:r w:rsidRPr="00417BD8">
              <w:rPr>
                <w:sz w:val="18"/>
                <w:szCs w:val="18"/>
                <w:lang w:val="sr-Cyrl-CS"/>
              </w:rPr>
              <w:t>Vrnjačka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Banja</w:t>
            </w:r>
            <w:r w:rsidRPr="00417BD8">
              <w:rPr>
                <w:sz w:val="18"/>
                <w:szCs w:val="18"/>
              </w:rPr>
              <w:t xml:space="preserve">, 1-2 </w:t>
            </w:r>
            <w:r w:rsidRPr="00417BD8">
              <w:rPr>
                <w:sz w:val="18"/>
                <w:szCs w:val="18"/>
                <w:lang w:val="sr-Cyrl-CS"/>
              </w:rPr>
              <w:t>jun</w:t>
            </w:r>
            <w:r w:rsidRPr="00417BD8">
              <w:rPr>
                <w:sz w:val="18"/>
                <w:szCs w:val="18"/>
              </w:rPr>
              <w:t xml:space="preserve">, 2012. </w:t>
            </w:r>
            <w:r w:rsidRPr="00417BD8">
              <w:rPr>
                <w:iCs/>
                <w:sz w:val="18"/>
                <w:szCs w:val="18"/>
              </w:rPr>
              <w:t>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Mikić, D.,</w:t>
            </w:r>
            <w:r w:rsidRPr="00417BD8">
              <w:rPr>
                <w:bCs/>
                <w:sz w:val="18"/>
                <w:szCs w:val="18"/>
              </w:rPr>
              <w:t xml:space="preserve"> Ašonja, A.</w:t>
            </w:r>
            <w:r w:rsidRPr="00417BD8">
              <w:rPr>
                <w:sz w:val="18"/>
                <w:szCs w:val="18"/>
              </w:rPr>
              <w:t>, Desnica, E., Adamović, Ž., Petrović,  D., Geometrijski prikaz strukture radnog prostora industrijskih robota, Zbornik radova - XXXVI Konferencija Majski skup održavalaca Srbije „Merenje indikatora performansi održavanja”, Društvo za tehničku dijagnostiku Srbije, No.6, 31. maj, 2013, Vrnjačka Banja, 38-45. ISBN</w:t>
            </w:r>
            <w:r w:rsidRPr="00417BD8">
              <w:rPr>
                <w:sz w:val="18"/>
                <w:szCs w:val="18"/>
                <w:lang w:val="ru-RU"/>
              </w:rPr>
              <w:t xml:space="preserve"> 978-86-83701-30-8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Mikić, D., Desnica, E.,</w:t>
            </w:r>
            <w:r w:rsidRPr="00417BD8">
              <w:rPr>
                <w:bCs/>
                <w:sz w:val="18"/>
                <w:szCs w:val="18"/>
              </w:rPr>
              <w:t xml:space="preserve"> Ašonja, A.</w:t>
            </w:r>
            <w:r w:rsidRPr="00417BD8">
              <w:rPr>
                <w:sz w:val="18"/>
                <w:szCs w:val="18"/>
              </w:rPr>
              <w:t xml:space="preserve">, Adamović, Ž., Održavanje i dijagnostika ležajeva na pumpnim postrojenjima, Zbornik radova - XXXVII Konferencija majski skup održavalaca srbije „Nova koncepcija održavanja: Vibrodijagnostičko održavanje tehničkih sistema u kompanijama”, Društvo za tehničku dijagnostiku Srbije, No.121, 30.05.2014, Vrnjačka Banja. </w:t>
            </w:r>
            <w:r w:rsidRPr="00417BD8">
              <w:rPr>
                <w:sz w:val="18"/>
                <w:szCs w:val="18"/>
                <w:lang w:val="ru-RU"/>
              </w:rPr>
              <w:t>(</w:t>
            </w:r>
            <w:r w:rsidRPr="00417BD8">
              <w:rPr>
                <w:sz w:val="18"/>
                <w:szCs w:val="18"/>
              </w:rPr>
              <w:t>ISBN</w:t>
            </w:r>
            <w:r w:rsidRPr="00417BD8">
              <w:rPr>
                <w:sz w:val="18"/>
                <w:szCs w:val="18"/>
                <w:lang w:val="ru-RU"/>
              </w:rPr>
              <w:t xml:space="preserve"> 978-86-89087-12-3).</w:t>
            </w:r>
          </w:p>
          <w:p w:rsidR="00090E24" w:rsidRPr="00417BD8" w:rsidRDefault="00090E24" w:rsidP="00090E24">
            <w:pPr>
              <w:numPr>
                <w:ilvl w:val="0"/>
                <w:numId w:val="14"/>
              </w:numPr>
              <w:autoSpaceDE/>
              <w:autoSpaceDN/>
              <w:adjustRightInd/>
              <w:snapToGrid w:val="0"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Mikić, D., Desnica, E., Ašonja, A., Petrović, D., Adamović, Ž.,  </w:t>
            </w:r>
            <w:r w:rsidRPr="00417BD8">
              <w:rPr>
                <w:bCs/>
                <w:sz w:val="18"/>
                <w:szCs w:val="18"/>
              </w:rPr>
              <w:t>Matematičko modeliranje  u procesu projektovanja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 xml:space="preserve">i analize mehanizama, </w:t>
            </w:r>
            <w:r w:rsidRPr="00417BD8">
              <w:rPr>
                <w:sz w:val="18"/>
                <w:szCs w:val="18"/>
              </w:rPr>
              <w:t>XV Konferenciji »Tehnička dijagnostika mašina i postrojenja« Vrnjačka Banja, 30.10.2015.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 Adamović, Ž., Krstić, M., Stefanović S., Postupak za izvođenje AT (Alumotermijskog) zavarivanja, Naučno-stručni skup ,,Efikasnost u privredi“,  Vrnjačka Banja, Zbornik radova, 2007. ISBN  978-86-83701-08-7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Milenković, D., Adamović, Ž., Janjić, N., Milutinović, D., Krstić, M., Savremeni kolosečni pribor ,,Pandrol-Safelok” učvrćivači, Naučno stručni  simpozijum, No.57, Vrnjačka Banja, 2010. </w:t>
            </w:r>
            <w:r w:rsidRPr="00417BD8">
              <w:rPr>
                <w:bCs/>
                <w:sz w:val="18"/>
                <w:szCs w:val="18"/>
              </w:rPr>
              <w:t>ISBN 978-86-83701-27-8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i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>Milenković,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Adamović, Ž., Milutinović,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Postupak i grške prilikom izvođenja alumotermijskog zavarivanja šina, Naučno-stručni simpozijum, No.14, Vrnjačka Banja, </w:t>
            </w:r>
            <w:r w:rsidRPr="00417BD8">
              <w:rPr>
                <w:bCs/>
                <w:sz w:val="18"/>
                <w:szCs w:val="18"/>
              </w:rPr>
              <w:t>ISBN 978-86-83701-29-2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i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Adamović, Ž., Milovanović, R., Krstić, M.,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Rukovanje materijalom za alumotermijsko zavarivanje i protiv požarna zaštita, Naučno-stručni simpozijum, No.15, Vrnjačka Banja, 2010. </w:t>
            </w:r>
            <w:r w:rsidRPr="00417BD8">
              <w:rPr>
                <w:bCs/>
                <w:sz w:val="18"/>
                <w:szCs w:val="18"/>
              </w:rPr>
              <w:t>ISBN 978-86-83701-29-2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Adamović, Ž., Krstić, M.,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Milutinović, D., Pouzdanost spoja šine i praga sa elementima elastičnog pričvrsnog pribora,Naučno-stručna konferencija, No.60, Vrnjačka Banja, 2012. </w:t>
            </w:r>
            <w:r w:rsidRPr="00417BD8">
              <w:rPr>
                <w:bCs/>
                <w:sz w:val="18"/>
                <w:szCs w:val="18"/>
              </w:rPr>
              <w:t>ISBN 978-86-83391-07-1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Adamović, Ž., Krstić, M.,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Milutinović,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Postupak izvođenja alumotermijskog zavarivanja šina, Naučno - stručna konferencija, No.61, Vrnjačka Banja, 2012. </w:t>
            </w:r>
            <w:r w:rsidRPr="00417BD8">
              <w:rPr>
                <w:bCs/>
                <w:sz w:val="18"/>
                <w:szCs w:val="18"/>
              </w:rPr>
              <w:t>ISBN: 978-86-83391-07-1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i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Adamović, Ž.,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Milutinović, D., Milovanović, R.,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Ultrazvučno  ispitivanje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zavarenih šina, Naučno - stručna konferencija, No.62, Vrnjačka Banja, 2012, </w:t>
            </w:r>
            <w:r w:rsidRPr="00417BD8">
              <w:rPr>
                <w:bCs/>
                <w:sz w:val="18"/>
                <w:szCs w:val="18"/>
              </w:rPr>
              <w:t>ISBN: 978-86-83391-07-1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0`Milenković, D.,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Adamović, Ž.,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Milovanović, R.,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Milutinović, D., Dijagnostika i </w:t>
            </w:r>
            <w:r w:rsidRPr="00417BD8">
              <w:rPr>
                <w:i/>
                <w:sz w:val="18"/>
                <w:szCs w:val="18"/>
              </w:rPr>
              <w:t xml:space="preserve">                                                               </w:t>
            </w:r>
            <w:r w:rsidRPr="00417BD8">
              <w:rPr>
                <w:sz w:val="18"/>
                <w:szCs w:val="18"/>
              </w:rPr>
              <w:t>pouzdanost skretnica na prugama</w:t>
            </w:r>
            <w:r w:rsidRPr="00417BD8">
              <w:rPr>
                <w:i/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</w:rPr>
              <w:t xml:space="preserve"> Naučno - stručna konferencija, No.94, Vrnjačka Banja, 2012. </w:t>
            </w:r>
            <w:r w:rsidRPr="00417BD8">
              <w:rPr>
                <w:bCs/>
                <w:sz w:val="18"/>
                <w:szCs w:val="18"/>
              </w:rPr>
              <w:t>ISBN 978-86-83391-07-1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Milenković, D., Adamović, Ž., Krstić, M, Milovanović, R., Zlatković, D., Pouzanost pričvrsnog pribora ,,SKL-14“ na betonskom pragu,</w:t>
            </w:r>
            <w:r w:rsidRPr="00417BD8">
              <w:rPr>
                <w:i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Naučno-stručna konferencija, No.13, Vrnjačka Banja, 2013.  </w:t>
            </w:r>
            <w:r w:rsidRPr="00417BD8">
              <w:rPr>
                <w:bCs/>
                <w:sz w:val="18"/>
                <w:szCs w:val="18"/>
              </w:rPr>
              <w:t>ISBN 978-86-83701-30-8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bCs/>
                <w:color w:val="000000"/>
                <w:sz w:val="18"/>
                <w:szCs w:val="18"/>
              </w:rPr>
              <w:t xml:space="preserve">Adamović,  Z., Milišić, </w:t>
            </w:r>
            <w:r w:rsidRPr="00417BD8">
              <w:rPr>
                <w:color w:val="000000"/>
                <w:sz w:val="18"/>
                <w:szCs w:val="18"/>
              </w:rPr>
              <w:t xml:space="preserve">R., Malešević, D., Vidović, S., </w:t>
            </w:r>
            <w:r w:rsidRPr="00417BD8">
              <w:rPr>
                <w:bCs/>
                <w:color w:val="000000"/>
                <w:sz w:val="18"/>
                <w:szCs w:val="18"/>
              </w:rPr>
              <w:t xml:space="preserve">Poslovna strategija i upravljanje znanjem, </w:t>
            </w:r>
            <w:r w:rsidRPr="00417BD8">
              <w:rPr>
                <w:color w:val="000000"/>
                <w:sz w:val="18"/>
                <w:szCs w:val="18"/>
              </w:rPr>
              <w:t xml:space="preserve">Zbornik radova, Energetska efikasnost", Banja Luka,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bCs/>
                <w:color w:val="000000"/>
                <w:sz w:val="18"/>
                <w:szCs w:val="18"/>
              </w:rPr>
              <w:t>Adamović</w:t>
            </w:r>
            <w:r w:rsidRPr="00417BD8">
              <w:rPr>
                <w:color w:val="000000"/>
                <w:sz w:val="18"/>
                <w:szCs w:val="18"/>
              </w:rPr>
              <w:t xml:space="preserve">, </w:t>
            </w:r>
            <w:r w:rsidRPr="00417BD8">
              <w:rPr>
                <w:bCs/>
                <w:color w:val="000000"/>
                <w:sz w:val="18"/>
                <w:szCs w:val="18"/>
              </w:rPr>
              <w:t xml:space="preserve">Z., Milišić, </w:t>
            </w:r>
            <w:r w:rsidRPr="00417BD8">
              <w:rPr>
                <w:color w:val="000000"/>
                <w:sz w:val="18"/>
                <w:szCs w:val="18"/>
              </w:rPr>
              <w:t xml:space="preserve">R., Malešević, D., Vidović, S., Radojević, M., </w:t>
            </w:r>
            <w:r w:rsidRPr="00417BD8">
              <w:rPr>
                <w:bCs/>
                <w:color w:val="000000"/>
                <w:sz w:val="18"/>
                <w:szCs w:val="18"/>
              </w:rPr>
              <w:t xml:space="preserve">Uticaj odrzavanja na pouzdanost i rizik po Markovu, </w:t>
            </w:r>
            <w:r w:rsidRPr="00417BD8">
              <w:rPr>
                <w:color w:val="000000"/>
                <w:sz w:val="18"/>
                <w:szCs w:val="18"/>
              </w:rPr>
              <w:t xml:space="preserve">Zbomik radova, Energetska efikasnost, Banja Luka,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Veljković, D., Adamović, Ž., Proračun parametara Weibull-ove raspodele popravljivih komponenti složenih tehničkih sistema, XXXVII konferencija „Majski skup održavalaca Srbije“, „Nova koncepcija održavanja: vibrodijagnostičko održavanje tehničkih sistemau kompanijama“, 30 maj, 2014, Vrnjačka Banja. ISBN  978-86-89087-12-3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Ašonja, A., Dijagnostika i prognostika stanja mašina u elektranama i toplanama, XI konferencija „Tehnička dijagnostika termoelektrana, solarnih elektrana, toplana i hidroelektrana“,Vrnjačka Banja, 2014. ISBN 978-86-83701-32-2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Metode projektovanja pouzdanosti mašina, XV konferencija „Tehnička dijagnostika mašina i postrojenja“, Vrnjačka Banja, 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Transnacionalizacija i reinženjering, XV konferencija „Tehnička dijagnostika mašina i postrojenja“, Vrnjačka Banja, 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Milošević, D., Adamović, Ž., Ašonja, A., Dijagnostika i prognostika stanja tehničkih sistema u termoelektranama i toplanama, XV konferencija „Tehnička dijagnostika mašina i postrojenja“, Vrnjačka Banja, 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Milošević, </w:t>
            </w:r>
            <w:r w:rsidRPr="00417BD8">
              <w:rPr>
                <w:sz w:val="18"/>
                <w:szCs w:val="18"/>
              </w:rPr>
              <w:t xml:space="preserve">S., </w:t>
            </w:r>
            <w:r w:rsidRPr="00417BD8">
              <w:rPr>
                <w:sz w:val="18"/>
                <w:szCs w:val="18"/>
                <w:lang w:val="sr-Cyrl-CS"/>
              </w:rPr>
              <w:t xml:space="preserve">Šotrа, </w:t>
            </w:r>
            <w:r w:rsidRPr="00417BD8">
              <w:rPr>
                <w:sz w:val="18"/>
                <w:szCs w:val="18"/>
              </w:rPr>
              <w:t xml:space="preserve">D., </w:t>
            </w:r>
            <w:r w:rsidRPr="00417BD8">
              <w:rPr>
                <w:sz w:val="18"/>
                <w:szCs w:val="18"/>
                <w:lang w:val="sr-Cyrl-CS"/>
              </w:rPr>
              <w:t xml:space="preserve">Adаmović, </w:t>
            </w:r>
            <w:r w:rsidRPr="00417BD8">
              <w:rPr>
                <w:sz w:val="18"/>
                <w:szCs w:val="18"/>
              </w:rPr>
              <w:t xml:space="preserve">Ž., </w:t>
            </w:r>
            <w:r w:rsidRPr="00417BD8">
              <w:rPr>
                <w:sz w:val="18"/>
                <w:szCs w:val="18"/>
                <w:lang w:val="sr-Cyrl-CS"/>
              </w:rPr>
              <w:t xml:space="preserve">Cvetković, </w:t>
            </w:r>
            <w:r w:rsidRPr="00417BD8">
              <w:rPr>
                <w:sz w:val="18"/>
                <w:szCs w:val="18"/>
              </w:rPr>
              <w:t xml:space="preserve">S., </w:t>
            </w:r>
            <w:r w:rsidRPr="00417BD8">
              <w:rPr>
                <w:sz w:val="18"/>
                <w:szCs w:val="18"/>
                <w:lang w:val="sr-Cyrl-CS"/>
              </w:rPr>
              <w:t xml:space="preserve">Vibrаcije kаo pаrаmetаr stаnjа mаšine, XI konferencijа Tehničkа dijаgnostikа termoelektrаnа, solаrnih elektrаnа, toplаnа i hidroelektrаnа, Društvo zа tehničku dijаgnostiku Srbije, 07.11.2014, Vrnjаčkа Bаnjа, ISBN 978-86-83701-33-9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Adаmović, Ž., Šotrа, 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., Milošević,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 xml:space="preserve">., Cvetković,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 xml:space="preserve">., Poprаvljаnje i obnаvljаnje istrošenih ili polomljenih delovа tehničkih sistemа, XI konferencijа Tehničkа dijаgnostikа termoelektrаnа, solаrnih elektrаnа, toplаnа i hidroelektrаnа, Društvo zа tehničku dijаgnostiku Srbije, 07.11.2014, Vrnjаčkа Bаnjа. ISBN 978-86-83701-33-9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Adаmović, Ž., Šotrа, 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., Milošević,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 xml:space="preserve">., Cvetković,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>., Funkcionаlni indikаtori obuke rаdnikа zа održаvаnje mаšinа, XI konferencijа Tehničkа dijаgnostikа termoelektrаnа, solаrnih elektrаnа, toplаnа i hidroelektrаnа, Društvo zа tehničku dijаgnostiku Srbije, 07.11.2014. Vrnjаčkа Bаnjа. ISBN 978-86-83701-33-9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Šotrа, </w:t>
            </w:r>
            <w:r w:rsidRPr="00417BD8">
              <w:rPr>
                <w:sz w:val="18"/>
                <w:szCs w:val="18"/>
              </w:rPr>
              <w:t>V</w:t>
            </w:r>
            <w:r w:rsidRPr="00417BD8">
              <w:rPr>
                <w:sz w:val="18"/>
                <w:szCs w:val="18"/>
                <w:lang w:val="sr-Cyrl-CS"/>
              </w:rPr>
              <w:t xml:space="preserve">., Milošević,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 xml:space="preserve">., Adаmović, Ž., Cvetković,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>., Poprаvljаnje i obnаvljаnje delovа mаšinа, Drugi nаučno-stručni skup „Energetskа efikаsnost“, Visokа tehničkа školа strukovnih studijа Novi Beogrаd, 12.12.2014, 295-305.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Šotrа, </w:t>
            </w:r>
            <w:r w:rsidRPr="00417BD8">
              <w:rPr>
                <w:sz w:val="18"/>
                <w:szCs w:val="18"/>
              </w:rPr>
              <w:t>D</w:t>
            </w:r>
            <w:r w:rsidRPr="00417BD8">
              <w:rPr>
                <w:sz w:val="18"/>
                <w:szCs w:val="18"/>
                <w:lang w:val="sr-Cyrl-CS"/>
              </w:rPr>
              <w:t xml:space="preserve">., Adаmović, Ž., Milošević, 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>., Podmаzivаnje kliznih ležаjevа turbinа, Drugi nаučno-stručni skup „Energetskа efikаsnost“, Visokа tehničkа školа strukovnih studijа Novi Beogrаd, 12.12.2014, 287-294.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Modern  access to the technical system total maintenance, Međunarodni Simpozijum, Tuzla, 2001.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The models of diagnostic of hydraulic systems, Međunarodni simpozijum, Tuzla, 2001.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Katić, A., Nestorović, G., Adamović, Ž., i dr., Beskontaktna metoda merenja temperature, XXVIII Majski skup održavalaca Srbije i Crne Gore, ,,Menadžment održavanja, digitalna ekonomija u održavanju i upravljanje znanjem“, No.36, Vrnjačka Banja,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Nestorović, G.,</w:t>
            </w:r>
            <w:r w:rsidRPr="00417BD8">
              <w:rPr>
                <w:sz w:val="18"/>
                <w:szCs w:val="18"/>
              </w:rPr>
              <w:t xml:space="preserve"> Adamović, Ž.,</w:t>
            </w:r>
            <w:r w:rsidRPr="00417BD8">
              <w:rPr>
                <w:sz w:val="18"/>
                <w:szCs w:val="18"/>
                <w:lang w:val="sr-Cyrl-CS"/>
              </w:rPr>
              <w:t xml:space="preserve"> i dr.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Metodologija pripreme stručnih i naučnih radova, </w:t>
            </w:r>
            <w:r w:rsidRPr="00417BD8">
              <w:rPr>
                <w:sz w:val="18"/>
                <w:szCs w:val="18"/>
              </w:rPr>
              <w:t>X Simpozijum hidrauličara i ekologa Srbije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 xml:space="preserve">No.59, </w:t>
            </w:r>
            <w:r w:rsidRPr="00417BD8">
              <w:rPr>
                <w:sz w:val="18"/>
                <w:szCs w:val="18"/>
                <w:lang w:val="sr-Cyrl-CS"/>
              </w:rPr>
              <w:t>Vršac, oktobar 2008</w:t>
            </w:r>
            <w:r w:rsidRPr="00417BD8">
              <w:rPr>
                <w:sz w:val="18"/>
                <w:szCs w:val="18"/>
              </w:rPr>
              <w:t>.</w:t>
            </w:r>
            <w:r w:rsidRPr="00417BD8">
              <w:rPr>
                <w:sz w:val="18"/>
                <w:szCs w:val="18"/>
                <w:lang w:val="sr-Cyrl-CS"/>
              </w:rPr>
              <w:t xml:space="preserve"> ISBN 978-86-83701-20-9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i dr., Funkcionalne karakteristike održavanja izduvnih sistema, </w:t>
            </w:r>
            <w:r w:rsidRPr="00417BD8">
              <w:rPr>
                <w:sz w:val="18"/>
                <w:szCs w:val="18"/>
              </w:rPr>
              <w:t>X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Simpozijum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hidrauli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ara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ekologa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Srbije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.57, Vršac, 2008. ISBN 978-86-83701-20-9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i dr., Model proračuna mašinskih elemenata u MS Excel-u, </w:t>
            </w:r>
            <w:r w:rsidRPr="00417BD8">
              <w:rPr>
                <w:sz w:val="18"/>
                <w:szCs w:val="18"/>
              </w:rPr>
              <w:t>X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Simpozijum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hidrauli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ara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ekologa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Srbije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.33, Vršac, 2008. ISBN 978-86-83701-20-9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>Nestorović, G., Adamović, Ž., i dr., Savremena metodologija održavanja, Zbornik radova ,,Razvoj i održavanje železničkih transportnih sredstava“ Energetska efikasnost, Banja Luka, 122-129, Republika Srpska, BIH, 2008. ISBN 978-99955-605-3-9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i dr., Elementi razvoja i reinženjeringa parnog kotla tipa Sulzer, Naučni skup,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.53, Banja Vrujci, novembar, 2009. ISBN 978-86-83701-23-0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Adamović, Ž., </w:t>
            </w:r>
            <w:r w:rsidRPr="00417BD8">
              <w:rPr>
                <w:sz w:val="18"/>
                <w:szCs w:val="18"/>
              </w:rPr>
              <w:t>I</w:t>
            </w:r>
            <w:r w:rsidRPr="00417BD8">
              <w:rPr>
                <w:sz w:val="18"/>
                <w:szCs w:val="18"/>
                <w:lang w:val="sr-Cyrl-CS"/>
              </w:rPr>
              <w:t xml:space="preserve">nformacione tehnologije od modela do gotovog proizvoda, XXXII Majski skup održavalaca Srbije,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 47, Vrnjačka Banja, 2009. ISBN 978-86-83701-22-3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sr-Cyrl-CS"/>
              </w:rPr>
              <w:t xml:space="preserve">ć, Ž., i dr., </w:t>
            </w:r>
            <w:r w:rsidRPr="00417BD8">
              <w:rPr>
                <w:sz w:val="18"/>
                <w:szCs w:val="18"/>
              </w:rPr>
              <w:t>M</w:t>
            </w:r>
            <w:r w:rsidRPr="00417BD8">
              <w:rPr>
                <w:sz w:val="18"/>
                <w:szCs w:val="18"/>
                <w:lang w:val="sr-Cyrl-CS"/>
              </w:rPr>
              <w:t xml:space="preserve">etodologija pripreme stručnih i naučnih radova, XXXII Majski skup održavalaca Srbije,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.065, Vrnjačka Banja, 2009. ISBN 978-86-83701-22-3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567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Adamović, Ž., Softverski alati u računarskom projektovanju pouzdane mašinske eksploatacija, </w:t>
            </w:r>
            <w:r w:rsidRPr="00417BD8">
              <w:rPr>
                <w:bCs/>
                <w:caps/>
                <w:sz w:val="18"/>
                <w:szCs w:val="18"/>
              </w:rPr>
              <w:t>N</w:t>
            </w:r>
            <w:r w:rsidRPr="00417BD8">
              <w:rPr>
                <w:bCs/>
                <w:sz w:val="18"/>
                <w:szCs w:val="18"/>
              </w:rPr>
              <w:t>au</w:t>
            </w:r>
            <w:r w:rsidRPr="00417BD8">
              <w:rPr>
                <w:rFonts w:eastAsia="Arial,Bold"/>
                <w:bCs/>
                <w:sz w:val="18"/>
                <w:szCs w:val="18"/>
                <w:lang w:val="sr-Cyrl-CS"/>
              </w:rPr>
              <w:t>č</w:t>
            </w:r>
            <w:r w:rsidRPr="00417BD8">
              <w:rPr>
                <w:bCs/>
                <w:sz w:val="18"/>
                <w:szCs w:val="18"/>
              </w:rPr>
              <w:t>no</w:t>
            </w:r>
            <w:r w:rsidRPr="00417BD8">
              <w:rPr>
                <w:bCs/>
                <w:sz w:val="18"/>
                <w:szCs w:val="18"/>
                <w:lang w:val="sr-Cyrl-CS"/>
              </w:rPr>
              <w:t>-</w:t>
            </w:r>
            <w:r w:rsidRPr="00417BD8">
              <w:rPr>
                <w:bCs/>
                <w:sz w:val="18"/>
                <w:szCs w:val="18"/>
              </w:rPr>
              <w:t>stru</w:t>
            </w:r>
            <w:r w:rsidRPr="00417BD8">
              <w:rPr>
                <w:rFonts w:eastAsia="Arial,Bold"/>
                <w:bCs/>
                <w:sz w:val="18"/>
                <w:szCs w:val="18"/>
                <w:lang w:val="sr-Cyrl-CS"/>
              </w:rPr>
              <w:t>č</w:t>
            </w:r>
            <w:r w:rsidRPr="00417BD8">
              <w:rPr>
                <w:bCs/>
                <w:sz w:val="18"/>
                <w:szCs w:val="18"/>
              </w:rPr>
              <w:t>ni</w:t>
            </w:r>
            <w:r w:rsidRPr="00417BD8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simpozijum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 xml:space="preserve">.033, Vranjačka Banja, </w:t>
            </w:r>
            <w:r w:rsidRPr="00417BD8">
              <w:rPr>
                <w:sz w:val="18"/>
                <w:szCs w:val="18"/>
              </w:rPr>
              <w:t>decembar</w:t>
            </w:r>
            <w:r w:rsidRPr="00417BD8">
              <w:rPr>
                <w:sz w:val="18"/>
                <w:szCs w:val="18"/>
                <w:lang w:val="sr-Cyrl-CS"/>
              </w:rPr>
              <w:t>, 2010. ISBN 978- 86-83701-29-2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tabs>
                <w:tab w:val="left" w:pos="743"/>
              </w:tabs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Nestorović, G., Adamović, Ž., </w:t>
            </w:r>
            <w:r w:rsidRPr="00417BD8">
              <w:rPr>
                <w:sz w:val="18"/>
                <w:szCs w:val="18"/>
              </w:rPr>
              <w:t>Analiza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tehni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kog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stanja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osovinskog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sklopa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Nau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-</w:t>
            </w:r>
            <w:r w:rsidRPr="00417BD8">
              <w:rPr>
                <w:sz w:val="18"/>
                <w:szCs w:val="18"/>
              </w:rPr>
              <w:t>stru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ni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skup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Energetska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efikasnost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Visoka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tehnicka</w:t>
            </w:r>
            <w:r w:rsidRPr="00417BD8">
              <w:rPr>
                <w:sz w:val="18"/>
                <w:szCs w:val="18"/>
                <w:lang w:val="sr-Cyrl-CS"/>
              </w:rPr>
              <w:t xml:space="preserve"> š</w:t>
            </w:r>
            <w:r w:rsidRPr="00417BD8">
              <w:rPr>
                <w:sz w:val="18"/>
                <w:szCs w:val="18"/>
              </w:rPr>
              <w:t>kola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strukovnih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studija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>TD</w:t>
            </w:r>
            <w:r w:rsidRPr="00417BD8">
              <w:rPr>
                <w:sz w:val="18"/>
                <w:szCs w:val="18"/>
                <w:lang w:val="sr-Cyrl-CS"/>
              </w:rPr>
              <w:t xml:space="preserve">3, </w:t>
            </w:r>
            <w:r w:rsidRPr="00417BD8">
              <w:rPr>
                <w:sz w:val="18"/>
                <w:szCs w:val="18"/>
              </w:rPr>
              <w:t>Beograd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oktobar</w:t>
            </w:r>
            <w:r w:rsidRPr="00417BD8">
              <w:rPr>
                <w:sz w:val="18"/>
                <w:szCs w:val="18"/>
                <w:lang w:val="sr-Cyrl-CS"/>
              </w:rPr>
              <w:t xml:space="preserve"> 2013. ISSN 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Adamovi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ć, Ž., </w:t>
            </w:r>
            <w:r w:rsidRPr="00417BD8">
              <w:rPr>
                <w:noProof/>
                <w:sz w:val="18"/>
                <w:szCs w:val="18"/>
              </w:rPr>
              <w:t>Palinka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š, </w:t>
            </w:r>
            <w:r w:rsidRPr="00417BD8">
              <w:rPr>
                <w:noProof/>
                <w:sz w:val="18"/>
                <w:szCs w:val="18"/>
              </w:rPr>
              <w:t>I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noProof/>
                <w:sz w:val="18"/>
                <w:szCs w:val="18"/>
              </w:rPr>
              <w:t>Radovanovi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noProof/>
                <w:sz w:val="18"/>
                <w:szCs w:val="18"/>
              </w:rPr>
              <w:t>Lj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noProof/>
                <w:sz w:val="18"/>
                <w:szCs w:val="18"/>
              </w:rPr>
              <w:t>Detekcija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otkaza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kaveza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rotora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noProof/>
                <w:sz w:val="18"/>
                <w:szCs w:val="18"/>
              </w:rPr>
              <w:t>XV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konferencija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"</w:t>
            </w:r>
            <w:r w:rsidRPr="00417BD8">
              <w:rPr>
                <w:noProof/>
                <w:sz w:val="18"/>
                <w:szCs w:val="18"/>
              </w:rPr>
              <w:t>Tehni</w:t>
            </w:r>
            <w:r w:rsidRPr="00417BD8">
              <w:rPr>
                <w:noProof/>
                <w:sz w:val="18"/>
                <w:szCs w:val="18"/>
                <w:lang w:val="sr-Cyrl-CS"/>
              </w:rPr>
              <w:t>č</w:t>
            </w:r>
            <w:r w:rsidRPr="00417BD8">
              <w:rPr>
                <w:noProof/>
                <w:sz w:val="18"/>
                <w:szCs w:val="18"/>
              </w:rPr>
              <w:t>ka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dijagnostika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ma</w:t>
            </w:r>
            <w:r w:rsidRPr="00417BD8">
              <w:rPr>
                <w:noProof/>
                <w:sz w:val="18"/>
                <w:szCs w:val="18"/>
                <w:lang w:val="sr-Cyrl-CS"/>
              </w:rPr>
              <w:t>š</w:t>
            </w:r>
            <w:r w:rsidRPr="00417BD8">
              <w:rPr>
                <w:noProof/>
                <w:sz w:val="18"/>
                <w:szCs w:val="18"/>
              </w:rPr>
              <w:t>ina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i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postrojenja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", 30.10.2015, </w:t>
            </w:r>
            <w:r w:rsidRPr="00417BD8">
              <w:rPr>
                <w:noProof/>
                <w:sz w:val="18"/>
                <w:szCs w:val="18"/>
              </w:rPr>
              <w:t>Vrnja</w:t>
            </w:r>
            <w:r w:rsidRPr="00417BD8">
              <w:rPr>
                <w:noProof/>
                <w:sz w:val="18"/>
                <w:szCs w:val="18"/>
                <w:lang w:val="sr-Cyrl-CS"/>
              </w:rPr>
              <w:t>č</w:t>
            </w:r>
            <w:r w:rsidRPr="00417BD8">
              <w:rPr>
                <w:noProof/>
                <w:sz w:val="18"/>
                <w:szCs w:val="18"/>
              </w:rPr>
              <w:t>ka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noProof/>
                <w:sz w:val="18"/>
                <w:szCs w:val="18"/>
              </w:rPr>
              <w:t>Banja</w:t>
            </w:r>
            <w:r w:rsidRPr="00417BD8">
              <w:rPr>
                <w:noProof/>
                <w:sz w:val="18"/>
                <w:szCs w:val="18"/>
                <w:lang w:val="sr-Cyrl-CS"/>
              </w:rPr>
              <w:t xml:space="preserve">. </w:t>
            </w:r>
            <w:r w:rsidRPr="00417BD8">
              <w:rPr>
                <w:noProof/>
                <w:sz w:val="18"/>
                <w:szCs w:val="18"/>
              </w:rPr>
              <w:t>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Adamović, Ž., Palinkaš, I., Statičko merenje zazora ekscentričnosti, XV konferencija "Tehnička dijagnostika mašina i postrojenja", 30.10.2015, Vrnjačka Banja.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Adamović, Ž., Palinkaš, I., Vuković, V., Ivić, M., Indikatori performansi preventivnog održavanja, XV konferencija "Tehnička dijagnostika mašina i postrojenja", 30.10.2015, Vrnjačka Banja.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lastRenderedPageBreak/>
              <w:t>Palinkaš, I., Šinik, V., Ivić, M., Adamović, Ž., Vuković, V., Primena metode termografije u unapređivanju poaktivnog održavanja, XV konferencija "Tehnička dijagnostika mašina i postrojenja", 30.10.2015, Vrnjačka Banja.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Ivić, M., Palinkaš, I., Adamović, Ž., Vuković, V., Indikatori performansi planiranja održavanja, XV konferencija "Tehnička dijagnostika mašina i postrojenja", 30.10.2015, Vrnjačka Banja.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t-BR"/>
              </w:rPr>
              <w:t xml:space="preserve">Petrov, T., Adamović, Ž., Savić, N., Koncepcije organizacije funkcije održavanja, Zbornik radova, XXXVIII Majski skup održavalaca Srbije, ,,Tehnička dijagnostika termoelektrana,solarnih elektrana,toplana i hidroelektrana”, 29.05. </w:t>
            </w:r>
            <w:r w:rsidRPr="00417BD8">
              <w:rPr>
                <w:sz w:val="18"/>
                <w:szCs w:val="18"/>
              </w:rPr>
              <w:t>2015, Vrnjačka Banja.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sr-Cyrl-CS"/>
              </w:rPr>
              <w:t>A</w:t>
            </w:r>
            <w:r w:rsidRPr="00417BD8">
              <w:rPr>
                <w:sz w:val="18"/>
                <w:szCs w:val="18"/>
                <w:lang w:val="hr-HR"/>
              </w:rPr>
              <w:t>damović, Ž</w:t>
            </w:r>
            <w:r w:rsidRPr="00417BD8">
              <w:rPr>
                <w:sz w:val="18"/>
                <w:szCs w:val="18"/>
                <w:lang w:val="sr-Cyrl-CS"/>
              </w:rPr>
              <w:t>.</w:t>
            </w:r>
            <w:r w:rsidRPr="00417BD8">
              <w:rPr>
                <w:sz w:val="18"/>
                <w:szCs w:val="18"/>
              </w:rPr>
              <w:t>, Radić,  R., Popović, Ž., Uzroci vibracija turbogeneratora, X Simpozijum hidrauličara i ekologa Srbije, Vršac 2008. ISBN 978-86-83701-20-9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Ugrenović, M., Cvetković, S.,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Primena mehaničkih zaptivača u rotacionoj opremi,</w:t>
            </w:r>
            <w:r w:rsidRPr="00417BD8">
              <w:rPr>
                <w:sz w:val="18"/>
                <w:szCs w:val="18"/>
                <w:lang w:val="pl-PL"/>
              </w:rPr>
              <w:t xml:space="preserve"> XXIV Jugoslovenski majski skup održavalaca, Budva, Beograd: OMO, 31.05-01. 06, 2001,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Petrović, Lj., </w:t>
            </w:r>
            <w:r w:rsidRPr="00417BD8">
              <w:rPr>
                <w:sz w:val="18"/>
                <w:szCs w:val="18"/>
                <w:lang w:val="pl-PL"/>
              </w:rPr>
              <w:t xml:space="preserve">Jovanov, G., Stanojević, M., Savić, N., </w:t>
            </w:r>
            <w:r w:rsidRPr="00417BD8">
              <w:rPr>
                <w:iCs/>
                <w:sz w:val="18"/>
                <w:szCs w:val="18"/>
                <w:lang w:val="pl-PL"/>
              </w:rPr>
              <w:t>Modeli otkaza hidrauličkih sistema</w:t>
            </w:r>
            <w:r w:rsidRPr="00417BD8">
              <w:rPr>
                <w:sz w:val="18"/>
                <w:szCs w:val="18"/>
                <w:lang w:val="pl-PL"/>
              </w:rPr>
              <w:t xml:space="preserve">, Hidraulika i pneumatika 2002, Vrnjačka Banja, 26-28 Februar, 2002,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Novaković, M.,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Modeli dijagnostike hidrauličkih sistema</w:t>
            </w:r>
            <w:r w:rsidRPr="00417BD8">
              <w:rPr>
                <w:sz w:val="18"/>
                <w:szCs w:val="18"/>
                <w:lang w:val="pl-PL"/>
              </w:rPr>
              <w:t xml:space="preserve">, Pouzdanost i dijagnostika 2002, Aranđelovac, 23-24 April, 2002,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Cvetković, S.,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The Models of Diagnostic of Hydraulic Systems, </w:t>
            </w:r>
            <w:r w:rsidRPr="00417BD8">
              <w:rPr>
                <w:sz w:val="18"/>
                <w:szCs w:val="18"/>
                <w:lang w:val="pl-PL"/>
              </w:rPr>
              <w:t>Buka i vibracije, XVIII konferencija sa međunarodnim učešćem, Niš, 17-18 Oktobar, 2002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Golubović, D., </w:t>
            </w:r>
            <w:r w:rsidRPr="00417BD8">
              <w:rPr>
                <w:iCs/>
                <w:sz w:val="18"/>
                <w:szCs w:val="18"/>
                <w:lang w:val="pl-PL"/>
              </w:rPr>
              <w:t>Modeli otkaza i dijagnostike hidrauličkih sistema</w:t>
            </w:r>
            <w:r w:rsidRPr="00417BD8">
              <w:rPr>
                <w:sz w:val="18"/>
                <w:szCs w:val="18"/>
                <w:lang w:val="pl-PL"/>
              </w:rPr>
              <w:t>, XXVI Jugoslovenski majski skup održavalaca-Niška Banja, Novi Beograd: OMO, 28-29 maj, 2003, 109- 119.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Sistemi tehničke eksploatacije hidrauličkih instalacija</w:t>
            </w:r>
            <w:r w:rsidRPr="00417BD8">
              <w:rPr>
                <w:sz w:val="18"/>
                <w:szCs w:val="18"/>
                <w:lang w:val="pl-PL"/>
              </w:rPr>
              <w:t xml:space="preserve">, Naučno-stručni skup Energetske tehnologije, Zrenjanin: Srbija SOLAR, 2004,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Adamović, Ž., Pekez, J., </w:t>
            </w:r>
            <w:r w:rsidRPr="00417BD8">
              <w:rPr>
                <w:iCs/>
                <w:sz w:val="18"/>
                <w:szCs w:val="18"/>
                <w:lang w:val="pl-PL"/>
              </w:rPr>
              <w:t>Održavanje solarnih kolektora</w:t>
            </w:r>
            <w:r w:rsidRPr="00417BD8">
              <w:rPr>
                <w:sz w:val="18"/>
                <w:szCs w:val="18"/>
                <w:lang w:val="pl-PL"/>
              </w:rPr>
              <w:t xml:space="preserve">, Naučno-stručni skup Energetske tehnologije, Zrenjanin: Srbija solar, 2004,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D.,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Otkazi elemenata hidraulične instalacije</w:t>
            </w:r>
            <w:r w:rsidRPr="00417BD8">
              <w:rPr>
                <w:sz w:val="18"/>
                <w:szCs w:val="18"/>
                <w:lang w:val="pl-PL"/>
              </w:rPr>
              <w:t xml:space="preserve">, Oktobarski simpozijum inženjerstva pouzdanosti, dijagnostike i održavanja SCG, Smederevo: TEHDIS, 25-16 Oktobar, 2004,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D.,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 E., Tot, T., Barbarić, R., </w:t>
            </w:r>
            <w:r w:rsidRPr="00417BD8">
              <w:rPr>
                <w:iCs/>
                <w:sz w:val="18"/>
                <w:szCs w:val="18"/>
                <w:lang w:val="pl-PL"/>
              </w:rPr>
              <w:t>Verovatnoća ispravnog rada hidrauličke instalacije u procesu rada</w:t>
            </w:r>
            <w:r w:rsidRPr="00417BD8">
              <w:rPr>
                <w:sz w:val="18"/>
                <w:szCs w:val="18"/>
                <w:lang w:val="pl-PL"/>
              </w:rPr>
              <w:t xml:space="preserve">, Simpozijum - Održavanje i dijagnostika hidraličkih i pneumatskih komponenti i sistema, Smederevo: TEHDIS, 5-6 April, 2004,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D.,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Tot, T., </w:t>
            </w:r>
            <w:r w:rsidRPr="00417BD8">
              <w:rPr>
                <w:iCs/>
                <w:sz w:val="18"/>
                <w:szCs w:val="18"/>
                <w:lang w:val="pl-PL"/>
              </w:rPr>
              <w:t>Tehničko održavanje radnih tečnosti hidrauličkih instalacija</w:t>
            </w:r>
            <w:r w:rsidRPr="00417BD8">
              <w:rPr>
                <w:sz w:val="18"/>
                <w:szCs w:val="18"/>
                <w:lang w:val="pl-PL"/>
              </w:rPr>
              <w:t xml:space="preserve">, Simpozijum - Održavanje i dijagnostika hidraličkih i pneumatskih komponenti i sistema, Smederevo: TEHDIS, 5-6 April, 2004,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D.,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E., Tot, T., </w:t>
            </w:r>
            <w:r w:rsidRPr="00417BD8">
              <w:rPr>
                <w:iCs/>
                <w:sz w:val="18"/>
                <w:szCs w:val="18"/>
                <w:lang w:val="pl-PL"/>
              </w:rPr>
              <w:t>Informativnost osobina i klasifikacija stanja hidrauličkog sistema</w:t>
            </w:r>
            <w:r w:rsidRPr="00417BD8">
              <w:rPr>
                <w:sz w:val="18"/>
                <w:szCs w:val="18"/>
                <w:lang w:val="pl-PL"/>
              </w:rPr>
              <w:t xml:space="preserve">, Simpozijum-Održavanje i dijagnostika hidrauličkih i pneumatskih komponenti i sistema, Smedervo: TEHDIS, 5-6 April, 2004,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right="48" w:hanging="567"/>
              <w:jc w:val="both"/>
              <w:rPr>
                <w:bCs/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 xml:space="preserve">Petrović, Lj, Adamović,  Ž., </w:t>
            </w:r>
            <w:r w:rsidRPr="00417BD8">
              <w:rPr>
                <w:bCs/>
                <w:iCs/>
                <w:sz w:val="18"/>
                <w:szCs w:val="18"/>
                <w:lang w:val="pl-PL"/>
              </w:rPr>
              <w:t xml:space="preserve">Actual Approaches to the Maintenance of Centrifugal Pumps, </w:t>
            </w:r>
            <w:r w:rsidRPr="00417BD8">
              <w:rPr>
                <w:bCs/>
                <w:sz w:val="18"/>
                <w:szCs w:val="18"/>
                <w:lang w:val="pl-PL"/>
              </w:rPr>
              <w:t>HIPNEF 2004, XXIX naučno stručni skup sa međunarodnim učešćem, Beograd: Savez Mašinskih i elektrotehničkih inženjera i tehničara Srbije (SMEITS), 19-21 Maj, 2004, 587- 592.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Modern Access of Vibration Monitoring on Turbogenerators, </w:t>
            </w:r>
            <w:r w:rsidRPr="00417BD8">
              <w:rPr>
                <w:sz w:val="18"/>
                <w:szCs w:val="18"/>
                <w:lang w:val="pl-PL"/>
              </w:rPr>
              <w:t>Buka i vibracije, XIX konferencija sa međunarodnim učešćem, Niš: Fakultet zaštite na radu, 14-15 Novembar,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E., Đurić, Ž., Janošević, B., Minić, B., </w:t>
            </w:r>
            <w:r w:rsidRPr="00417BD8">
              <w:rPr>
                <w:iCs/>
                <w:sz w:val="18"/>
                <w:szCs w:val="18"/>
                <w:lang w:val="pl-PL"/>
              </w:rPr>
              <w:t>Statistički aspekt čvrstoće i koeficijent rezerve trajnosti hidrauličke instalacije</w:t>
            </w:r>
            <w:r w:rsidRPr="00417BD8">
              <w:rPr>
                <w:sz w:val="18"/>
                <w:szCs w:val="18"/>
                <w:lang w:val="pl-PL"/>
              </w:rPr>
              <w:t xml:space="preserve">, XXVIII Majski skup održavalaca Srbije i Crne Gore, "Menadžment održavanja, digitalna ekonomija u održavanju i upravljanje znanjem", Vrnjačka Banja, 19-20 maj, 2005,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FD2F55" w:rsidRDefault="00090E24" w:rsidP="00FD2F5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Desnica, E., </w:t>
            </w:r>
            <w:r w:rsidRPr="00417BD8">
              <w:rPr>
                <w:iCs/>
                <w:sz w:val="18"/>
                <w:szCs w:val="18"/>
                <w:lang w:val="pl-PL"/>
              </w:rPr>
              <w:t>The Slide Valve Diagnostic With Application of Informtion Method of Characteristics Selection,</w:t>
            </w:r>
            <w:r w:rsidRPr="00417BD8">
              <w:rPr>
                <w:sz w:val="18"/>
                <w:szCs w:val="18"/>
                <w:lang w:val="pl-PL"/>
              </w:rPr>
              <w:t xml:space="preserve"> HIPNEF 2006, XXI naučno stručni skup sa međunarodnim učešćem, Beograd: Savez Mašinskih i elektrotehničkih inženjera i tehničara Srbije (SMEITS), 2006.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,Miladinović Ž., </w:t>
            </w:r>
            <w:r w:rsidRPr="00417BD8">
              <w:rPr>
                <w:iCs/>
                <w:sz w:val="18"/>
                <w:szCs w:val="18"/>
                <w:lang w:val="pl-PL"/>
              </w:rPr>
              <w:t>Tehnologije oslanjanja u automobilskoj industriji</w:t>
            </w:r>
            <w:r w:rsidRPr="00417BD8">
              <w:rPr>
                <w:sz w:val="18"/>
                <w:szCs w:val="18"/>
                <w:lang w:val="pl-PL"/>
              </w:rPr>
              <w:t>, XXX Majski skup održavalaca Srbije, Beograd: Akademija inženjerstva održavanja, Društvo za tehničku dijagnostiku „TEHDIS“, Beograd, 31.-01 Maj/Juni, 2007, 197- 207. ISBN 86-83701-02-6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,Miladinović Ž., </w:t>
            </w:r>
            <w:r w:rsidRPr="00417BD8">
              <w:rPr>
                <w:iCs/>
                <w:sz w:val="18"/>
                <w:szCs w:val="18"/>
                <w:lang w:val="pl-PL"/>
              </w:rPr>
              <w:t>Tehnologije bezbednosti u automobilskoj industriji</w:t>
            </w:r>
            <w:r w:rsidRPr="00417BD8">
              <w:rPr>
                <w:sz w:val="18"/>
                <w:szCs w:val="18"/>
                <w:lang w:val="pl-PL"/>
              </w:rPr>
              <w:t>, XXX Majski skup održavalaca Srbije, Beograd: Akademija inženjerstva održavanja, Društvo za tehničku dijagnostiku „TEHDIS“, Beograd, 31-01 Maj/Juni, 2007, 654- 651, ISBN 86-83701-02-6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Lakić, J., </w:t>
            </w:r>
            <w:r w:rsidRPr="00417BD8">
              <w:rPr>
                <w:iCs/>
                <w:sz w:val="18"/>
                <w:szCs w:val="18"/>
                <w:lang w:val="pl-PL"/>
              </w:rPr>
              <w:t>Sistem za hlađenje motora SUS kao kumulativni uticaj pokretnih na nepokretne delove motora</w:t>
            </w:r>
            <w:r w:rsidRPr="00417BD8">
              <w:rPr>
                <w:sz w:val="18"/>
                <w:szCs w:val="18"/>
                <w:lang w:val="pl-PL"/>
              </w:rPr>
              <w:t>, XXX Majski skup održavalaca Srbije, Beograd: Akademija inženjerstva održavanja, Društvo za tehničku dijagnostiku „TEHDIS“, Beograd, 31-01 Maj/Juni, 2007, 636- 643, ISBN 86-83701-02-6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iCs/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Adamović, Ž., Pekez, J., </w:t>
            </w:r>
            <w:r w:rsidRPr="00417BD8">
              <w:rPr>
                <w:iCs/>
                <w:sz w:val="18"/>
                <w:szCs w:val="18"/>
                <w:lang w:val="pl-PL"/>
              </w:rPr>
              <w:t>Plan remonta turbogeneratora u TE-TO Zrenjanin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sz w:val="18"/>
                <w:szCs w:val="18"/>
                <w:lang w:val="sr-Cyrl-CS"/>
              </w:rPr>
              <w:t>Nau</w:t>
            </w:r>
            <w:r w:rsidRPr="00417BD8">
              <w:rPr>
                <w:sz w:val="18"/>
                <w:szCs w:val="18"/>
                <w:lang w:val="sl-SI"/>
              </w:rPr>
              <w:t>čno-</w:t>
            </w:r>
            <w:r w:rsidRPr="00417BD8">
              <w:rPr>
                <w:sz w:val="18"/>
                <w:szCs w:val="18"/>
                <w:lang w:val="sr-Cyrl-CS"/>
              </w:rPr>
              <w:t>stručni skup «</w:t>
            </w:r>
            <w:r w:rsidRPr="00417BD8">
              <w:rPr>
                <w:sz w:val="18"/>
                <w:szCs w:val="18"/>
                <w:lang w:val="pl-PL"/>
              </w:rPr>
              <w:t>Energetske tehnologije</w:t>
            </w:r>
            <w:r w:rsidRPr="00417BD8">
              <w:rPr>
                <w:sz w:val="18"/>
                <w:szCs w:val="18"/>
                <w:lang w:val="sr-Cyrl-CS"/>
              </w:rPr>
              <w:t>»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sz w:val="18"/>
                <w:szCs w:val="18"/>
                <w:lang w:val="sl-SI"/>
              </w:rPr>
              <w:t xml:space="preserve">Vrnjačka Banja, </w:t>
            </w:r>
            <w:r w:rsidRPr="00417BD8">
              <w:rPr>
                <w:sz w:val="18"/>
                <w:szCs w:val="18"/>
                <w:lang w:val="pl-PL"/>
              </w:rPr>
              <w:t xml:space="preserve">Zrenjanin : Društvo za sunčevu energiju “Srbija solar”, </w:t>
            </w:r>
            <w:r w:rsidRPr="00417BD8">
              <w:rPr>
                <w:sz w:val="18"/>
                <w:szCs w:val="18"/>
                <w:lang w:val="sl-SI"/>
              </w:rPr>
              <w:t xml:space="preserve">18-19 maj 2007, 253-258. ISBN 978-86-9055-695-3, </w:t>
            </w:r>
            <w:r w:rsidRPr="00417BD8">
              <w:rPr>
                <w:sz w:val="18"/>
                <w:szCs w:val="18"/>
              </w:rPr>
              <w:t>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Radovanović, Lj., </w:t>
            </w:r>
            <w:r w:rsidRPr="00417BD8">
              <w:rPr>
                <w:iCs/>
                <w:sz w:val="18"/>
                <w:szCs w:val="18"/>
              </w:rPr>
              <w:t>Uzroci povećanja vibracija turbogeneratora</w:t>
            </w:r>
            <w:r w:rsidRPr="00417BD8">
              <w:rPr>
                <w:sz w:val="18"/>
                <w:szCs w:val="18"/>
              </w:rPr>
              <w:t>, Naučno</w:t>
            </w:r>
            <w:r w:rsidRPr="00417BD8">
              <w:rPr>
                <w:bCs/>
                <w:sz w:val="18"/>
                <w:szCs w:val="18"/>
              </w:rPr>
              <w:t xml:space="preserve"> - stručni skup Energetska efikasnost, Vrnjačka Banja, </w:t>
            </w:r>
            <w:r w:rsidRPr="00417BD8">
              <w:rPr>
                <w:sz w:val="18"/>
                <w:szCs w:val="18"/>
                <w:lang w:val="pl-PL"/>
              </w:rPr>
              <w:t xml:space="preserve">Zrenjanin : Društvo za sunčevu energiju “Srbija solar”, 01-03. </w:t>
            </w:r>
            <w:r w:rsidRPr="00417BD8">
              <w:rPr>
                <w:sz w:val="18"/>
                <w:szCs w:val="18"/>
              </w:rPr>
              <w:t xml:space="preserve">Novembar 2007, </w:t>
            </w:r>
            <w:r w:rsidRPr="00417BD8">
              <w:rPr>
                <w:bCs/>
                <w:sz w:val="18"/>
                <w:szCs w:val="18"/>
              </w:rPr>
              <w:t xml:space="preserve">EE10, </w:t>
            </w:r>
            <w:r w:rsidRPr="00417BD8">
              <w:rPr>
                <w:sz w:val="18"/>
                <w:szCs w:val="18"/>
              </w:rPr>
              <w:t>ISBN 978-86-905569-7-7, E -Zbornik radova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Pekez, J.: </w:t>
            </w:r>
            <w:r w:rsidRPr="00417BD8">
              <w:rPr>
                <w:iCs/>
                <w:sz w:val="18"/>
                <w:szCs w:val="18"/>
                <w:lang w:val="pl-PL"/>
              </w:rPr>
              <w:t>Analiza radnog procesa zupčaste pumpe</w:t>
            </w:r>
            <w:r w:rsidRPr="00417BD8">
              <w:rPr>
                <w:sz w:val="18"/>
                <w:szCs w:val="18"/>
                <w:lang w:val="pl-PL"/>
              </w:rPr>
              <w:t>, Naučno – stručni skup Razvoj, korišćenje i odr</w:t>
            </w:r>
            <w:r w:rsidRPr="00417BD8">
              <w:rPr>
                <w:sz w:val="18"/>
                <w:szCs w:val="18"/>
                <w:lang w:val="sl-SI"/>
              </w:rPr>
              <w:t xml:space="preserve">žavanje </w:t>
            </w:r>
            <w:r w:rsidRPr="00417BD8">
              <w:rPr>
                <w:sz w:val="18"/>
                <w:szCs w:val="18"/>
                <w:lang w:val="pl-PL"/>
              </w:rPr>
              <w:t xml:space="preserve">hidrauličnih i pneumatskih komponenti i sistema, Vršac, Beograd: Akademija inženjerstva održavanja, 16 Novembar, 2007. ISBN 978-86-83701-08-7.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Desnica, E.,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>Metode određivanja statističkih karakteristika hidrauličkih instalacija</w:t>
            </w:r>
            <w:r w:rsidRPr="00417BD8">
              <w:rPr>
                <w:sz w:val="18"/>
                <w:szCs w:val="18"/>
                <w:lang w:val="pl-PL"/>
              </w:rPr>
              <w:t xml:space="preserve">, Naučno-stručni skup Razvoj, korišćenje i održavanje hidrauličnih i pneumatskih komponenti sistema, Vršac, Beograd: Akademija inženjerstva održavanja, 16 Novembar, 2007, </w:t>
            </w:r>
            <w:r w:rsidRPr="00417BD8">
              <w:rPr>
                <w:sz w:val="18"/>
                <w:szCs w:val="18"/>
              </w:rPr>
              <w:t>E -Zbornik radova.</w:t>
            </w:r>
            <w:r w:rsidRPr="00417BD8">
              <w:rPr>
                <w:sz w:val="18"/>
                <w:szCs w:val="18"/>
                <w:lang w:val="pl-PL"/>
              </w:rPr>
              <w:t xml:space="preserve"> ISBN 978-86-83701-08-7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Adamović, Ž., Desnica, E., Kucora, I., </w:t>
            </w:r>
            <w:r w:rsidRPr="00417BD8">
              <w:rPr>
                <w:iCs/>
                <w:sz w:val="18"/>
                <w:szCs w:val="18"/>
                <w:lang w:val="pl-PL"/>
              </w:rPr>
              <w:t>Proaktivni koncept u funkciji povećanja efektivnosti i efikasnosti održavanja</w:t>
            </w:r>
            <w:r w:rsidRPr="00417BD8">
              <w:rPr>
                <w:sz w:val="18"/>
                <w:szCs w:val="18"/>
                <w:lang w:val="pl-PL"/>
              </w:rPr>
              <w:t xml:space="preserve">, XXXI Majski skup održavalaca Srbije - Proaktivno održavanje mašina, Beograd: Akademija inženjerstva održavanja, Društvo za tehničku dijagnostiku „TEHDIS“, </w:t>
            </w:r>
            <w:r w:rsidRPr="00417BD8">
              <w:rPr>
                <w:sz w:val="18"/>
                <w:szCs w:val="18"/>
              </w:rPr>
              <w:t>Vrnjačka Banja</w:t>
            </w:r>
            <w:r w:rsidRPr="00417BD8">
              <w:rPr>
                <w:sz w:val="18"/>
                <w:szCs w:val="18"/>
                <w:lang w:val="pl-PL"/>
              </w:rPr>
              <w:t xml:space="preserve">, 15-16 Maj, 2008. </w:t>
            </w:r>
            <w:r w:rsidRPr="00417BD8">
              <w:rPr>
                <w:sz w:val="18"/>
                <w:szCs w:val="18"/>
              </w:rPr>
              <w:t xml:space="preserve">E -Zbornik radova, </w:t>
            </w:r>
          </w:p>
          <w:p w:rsidR="00090E24" w:rsidRPr="00417BD8" w:rsidRDefault="00090E24" w:rsidP="00090E24">
            <w:pPr>
              <w:keepNext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outlineLvl w:val="1"/>
              <w:rPr>
                <w:iCs/>
                <w:sz w:val="18"/>
                <w:szCs w:val="18"/>
              </w:rPr>
            </w:pPr>
            <w:r w:rsidRPr="00417BD8">
              <w:rPr>
                <w:bCs/>
                <w:iCs/>
                <w:sz w:val="18"/>
                <w:szCs w:val="18"/>
              </w:rPr>
              <w:t xml:space="preserve">Radovanović, Lj., </w:t>
            </w:r>
            <w:r w:rsidRPr="00417BD8">
              <w:rPr>
                <w:iCs/>
                <w:sz w:val="18"/>
                <w:szCs w:val="18"/>
              </w:rPr>
              <w:t xml:space="preserve">Bradonjić, D., Miladinović, Ž., </w:t>
            </w:r>
            <w:r w:rsidRPr="00417BD8">
              <w:rPr>
                <w:sz w:val="18"/>
                <w:szCs w:val="18"/>
              </w:rPr>
              <w:t>Uloga menadžmenta u procesu sprovođenja tehni</w:t>
            </w:r>
            <w:r w:rsidRPr="00417BD8">
              <w:rPr>
                <w:sz w:val="18"/>
                <w:szCs w:val="18"/>
                <w:lang w:val="sl-SI"/>
              </w:rPr>
              <w:t>č</w:t>
            </w:r>
            <w:r w:rsidRPr="00417BD8">
              <w:rPr>
                <w:sz w:val="18"/>
                <w:szCs w:val="18"/>
              </w:rPr>
              <w:t xml:space="preserve">ke dijagnostike, </w:t>
            </w:r>
            <w:r w:rsidRPr="00417BD8">
              <w:rPr>
                <w:iCs/>
                <w:sz w:val="18"/>
                <w:szCs w:val="18"/>
              </w:rPr>
              <w:t>XXXII Majski skup održavalaca Srbije</w:t>
            </w:r>
            <w:r w:rsidRPr="00417BD8">
              <w:rPr>
                <w:iCs/>
                <w:sz w:val="18"/>
                <w:szCs w:val="18"/>
                <w:lang w:val="sl-SI"/>
              </w:rPr>
              <w:t xml:space="preserve">, </w:t>
            </w:r>
            <w:r w:rsidRPr="00417BD8">
              <w:rPr>
                <w:iCs/>
                <w:sz w:val="18"/>
                <w:szCs w:val="18"/>
              </w:rPr>
              <w:t xml:space="preserve">Vrnjačka Banja, 27 i 28 maj, 2009, Društvo za tehničku dijagnostiku Srbije TEHDIS, Smederevo,  </w:t>
            </w:r>
            <w:r w:rsidRPr="00417BD8">
              <w:rPr>
                <w:iCs/>
                <w:sz w:val="18"/>
                <w:szCs w:val="18"/>
              </w:rPr>
              <w:lastRenderedPageBreak/>
              <w:t xml:space="preserve">E -Zbornik radova </w:t>
            </w:r>
            <w:r w:rsidRPr="00417BD8">
              <w:rPr>
                <w:iCs/>
                <w:sz w:val="18"/>
                <w:szCs w:val="18"/>
                <w:lang w:val="sl-SI"/>
              </w:rPr>
              <w:t xml:space="preserve">, e-103. </w:t>
            </w:r>
            <w:r w:rsidRPr="00417BD8">
              <w:rPr>
                <w:iCs/>
                <w:sz w:val="18"/>
                <w:szCs w:val="18"/>
              </w:rPr>
              <w:t>ISBN 978-86-83701-22-3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iCs/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</w:rPr>
              <w:t>Radovanović, Lj.,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</w:rPr>
              <w:t>Utjecaj tehničke dijagnostike na pouzdanost i kontinualnu eksploataciju tehni</w:t>
            </w:r>
            <w:r w:rsidRPr="00417BD8">
              <w:rPr>
                <w:bCs/>
                <w:sz w:val="18"/>
                <w:szCs w:val="18"/>
                <w:lang w:val="sl-SI"/>
              </w:rPr>
              <w:t xml:space="preserve">čkih </w:t>
            </w:r>
            <w:r w:rsidRPr="00417BD8">
              <w:rPr>
                <w:bCs/>
                <w:sz w:val="18"/>
                <w:szCs w:val="18"/>
              </w:rPr>
              <w:t xml:space="preserve">sustava, </w:t>
            </w:r>
            <w:r w:rsidRPr="00417BD8">
              <w:rPr>
                <w:bCs/>
                <w:iCs/>
                <w:sz w:val="18"/>
                <w:szCs w:val="18"/>
              </w:rPr>
              <w:t>Znanstveno stručni skup Organizacija i tehnologija održavanja, OTO 2009, Osijek, 8. svibnja 2009, Društvo održavatelja Osijek, Poljoprivredni fakultet u Osijeku, Grafika d.o.o. Osijek, Zbornik radova, 135-143. ISBN 978-953-6331-73-4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Anđić, Ž., Adamović, Ž.,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Upravljanje u obrazovanju kadrova za održavanje tehničkih sistema, </w:t>
            </w:r>
            <w:r w:rsidRPr="00417BD8">
              <w:rPr>
                <w:sz w:val="18"/>
                <w:szCs w:val="18"/>
                <w:lang w:val="pl-PL"/>
              </w:rPr>
              <w:t>Zbornik radova konferencije Informacione tehnologije i razvoj tehničkog i informatičkog obrazovanja, Tehnički fakultet “Mihajlo Pupin“, Zrenjanin, maj 2009, 83-90. ISBN 978-86-7672-118-4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iCs/>
                <w:sz w:val="18"/>
                <w:szCs w:val="18"/>
                <w:lang w:val="pl-PL"/>
              </w:rPr>
            </w:pPr>
            <w:r w:rsidRPr="00417BD8">
              <w:rPr>
                <w:bCs/>
                <w:sz w:val="18"/>
                <w:szCs w:val="18"/>
                <w:lang w:val="pl-PL"/>
              </w:rPr>
              <w:t>Radovanovi</w:t>
            </w:r>
            <w:r w:rsidRPr="00417BD8">
              <w:rPr>
                <w:bCs/>
                <w:sz w:val="18"/>
                <w:szCs w:val="18"/>
                <w:lang w:val="sl-SI"/>
              </w:rPr>
              <w:t xml:space="preserve">ć, Lj., </w:t>
            </w:r>
            <w:r w:rsidRPr="00417BD8">
              <w:rPr>
                <w:sz w:val="18"/>
                <w:szCs w:val="18"/>
                <w:lang w:val="sl-SI"/>
              </w:rPr>
              <w:t xml:space="preserve">Adamović, Ž., </w:t>
            </w:r>
            <w:r w:rsidRPr="00417BD8">
              <w:rPr>
                <w:iCs/>
                <w:sz w:val="18"/>
                <w:szCs w:val="18"/>
                <w:lang w:val="sl-SI"/>
              </w:rPr>
              <w:t>Organizacija održavanja termoelektrana,</w:t>
            </w:r>
            <w:r w:rsidRPr="00417BD8">
              <w:rPr>
                <w:sz w:val="18"/>
                <w:szCs w:val="18"/>
                <w:lang w:val="sl-SI"/>
              </w:rPr>
              <w:t xml:space="preserve"> </w:t>
            </w:r>
            <w:r w:rsidRPr="00417BD8">
              <w:rPr>
                <w:bCs/>
                <w:iCs/>
                <w:sz w:val="18"/>
                <w:szCs w:val="18"/>
              </w:rPr>
              <w:t>Znanstveno stručni skup Organizacija i tehnologija održavanja, OTO 2010, Kutina, 23. travnja 2010, Društvo održavatelja Osijek, Poljoprivredni fakultet u Osijeku, Petrokemija d.d. Kutina,  Zbornik radova, 129-139. ISBN 978-953-6331-82-6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Savić, N., Petrov, T., Adamović, Ž., Paunjorić, P., Indikatori aktivnosti održavanja, Zbornik radova, XV Konferencija ,,Tehnička dijagnostika  mašina  i postrojenja” Vrnjačka Banja, 30.10.2015. </w:t>
            </w:r>
            <w:r w:rsidRPr="00417BD8">
              <w:rPr>
                <w:sz w:val="18"/>
                <w:szCs w:val="18"/>
              </w:rPr>
              <w:t>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Savić, N., Adamović, Ž., Petrov, T., Milošević, D., Modeli tehničke dijagnostike za odredjivanje optimalnog trenutka izvodjenja dijagnostike stanja kliznih ležišta turbogeneratora, Zbornik radova, XXXVIII Majski skup održavalaca Srbije, ,,Tehnička dijagnostika termoelektrana,solarnih elektrana,toplana i hidroelektrana” Vrnjačka Banja, 29.05.2015. ISBN 978-86-83701-36-0</w:t>
            </w:r>
          </w:p>
          <w:p w:rsidR="00090E24" w:rsidRPr="00417BD8" w:rsidRDefault="00090E24" w:rsidP="00090E24">
            <w:pPr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Spasić, D., Adamović, Ž.,Meza, S., Mehaničko popravljanje delova mašina , Zbornik radova II naučni skup Energetska efikasnost,  Beograd, 248-252, decembar 2014.</w:t>
            </w:r>
            <w:r w:rsidRPr="00417BD8">
              <w:rPr>
                <w:sz w:val="18"/>
                <w:szCs w:val="18"/>
                <w:lang w:val="sr-Cyrl-CS"/>
              </w:rPr>
              <w:t xml:space="preserve"> IS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 xml:space="preserve">N </w:t>
            </w:r>
            <w:r w:rsidRPr="00417BD8">
              <w:rPr>
                <w:sz w:val="18"/>
                <w:szCs w:val="18"/>
              </w:rPr>
              <w:t>2334-914X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Spasić, D., Adamović, Ž., Meza,  S., Otić G.,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Automatizacija tehničke dijagnostike, ekspertni sistemi u dijagnostici i roboti u održavanu,  XV konferencija »Tehnička dijagnostika mašina i postrojenja«  Serbian Technical dijagnostic society, No.18, Vrnjačka Banja, 30 novembar, 2015.</w:t>
            </w:r>
            <w:r w:rsidRPr="00417BD8">
              <w:rPr>
                <w:sz w:val="18"/>
                <w:szCs w:val="18"/>
              </w:rPr>
              <w:t xml:space="preserve"> 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Spasić, D., Adamović,  Ž., Meza, S., Alargić, P., Nikolic, N.,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Tehnička dijagnostika i analiza korelacije u dijagnostici,  XV konferencija »Tehnička dijagnostika mašina i postrojenja«  Serbian Technical dijagnostic society, No.19, Vrnjačka Banja, 30 novembar, 2015.</w:t>
            </w:r>
            <w:r w:rsidRPr="00417BD8">
              <w:rPr>
                <w:sz w:val="18"/>
                <w:szCs w:val="18"/>
              </w:rPr>
              <w:t xml:space="preserve"> 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Alargić, P., Adamović, Ž., Spasić, D., Meza, S., Nikolic, N., Tehnička dijagnostika i održavanje prema stanju sa kontrolom nivoa pouzdanosti, XV konferencija »Tehnička dijagnostika mašina i postrojenja«  Serbian Technical dijagnostic society, No.46, Vrnjačka Banja, 30 novembar, 2015.</w:t>
            </w:r>
            <w:r w:rsidRPr="00417BD8">
              <w:rPr>
                <w:sz w:val="18"/>
                <w:szCs w:val="18"/>
              </w:rPr>
              <w:t xml:space="preserve">  ISBN 978-86-83701-38-4</w:t>
            </w:r>
          </w:p>
          <w:p w:rsidR="00090E24" w:rsidRPr="00417BD8" w:rsidRDefault="00090E24" w:rsidP="00090E24">
            <w:pPr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Spasić, D., Marković, S., Obnavljanje mašina navarivanjem, Zbornik radova II naučni skup Energetska efikasnost., Beograd, 279-286, decembar 2014. </w:t>
            </w:r>
            <w:r w:rsidRPr="00417BD8">
              <w:rPr>
                <w:sz w:val="18"/>
                <w:szCs w:val="18"/>
                <w:lang w:val="sr-Cyrl-CS"/>
              </w:rPr>
              <w:t>IS</w:t>
            </w:r>
            <w:r w:rsidRPr="00417BD8">
              <w:rPr>
                <w:sz w:val="18"/>
                <w:szCs w:val="18"/>
              </w:rPr>
              <w:t>S</w:t>
            </w:r>
            <w:r w:rsidRPr="00417BD8">
              <w:rPr>
                <w:sz w:val="18"/>
                <w:szCs w:val="18"/>
                <w:lang w:val="sr-Cyrl-CS"/>
              </w:rPr>
              <w:t xml:space="preserve">N </w:t>
            </w:r>
            <w:r w:rsidRPr="00417BD8">
              <w:rPr>
                <w:sz w:val="18"/>
                <w:szCs w:val="18"/>
              </w:rPr>
              <w:t>2334-914 X</w:t>
            </w:r>
          </w:p>
          <w:p w:rsidR="00090E24" w:rsidRPr="00417BD8" w:rsidRDefault="00090E24" w:rsidP="00090E24">
            <w:pPr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Otić, G., Adamović, Ž ., Stanković, M., Spasić D.,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Delovanje održavanja prema stanju na funkcije i ekonomiju preduzeća,  XV konferencija » Tehnička dijagnostika mašina i postrojenja « Serbian Technical dijagnostic society, No.15, Vrnjačka Banja, 30 novembar, 2015.</w:t>
            </w:r>
            <w:r w:rsidRPr="00417BD8">
              <w:rPr>
                <w:sz w:val="18"/>
                <w:szCs w:val="18"/>
              </w:rPr>
              <w:t xml:space="preserve">  ISBN 978-86-83701-38-4</w:t>
            </w:r>
          </w:p>
          <w:p w:rsidR="00090E24" w:rsidRPr="00417BD8" w:rsidRDefault="00090E24" w:rsidP="00090E24">
            <w:pPr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Otić, G., Adamović, Ž ., Stanković, M., Spasić D.,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 xml:space="preserve">Organizacija funkcije podmazivanja i njen značaj za održavanje prema stanju </w:t>
            </w:r>
            <w:r w:rsidRPr="00417BD8">
              <w:rPr>
                <w:sz w:val="18"/>
                <w:szCs w:val="18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XV konferencija »Tehnička dijagnostika mašina i postrojenja«  Serbian Technical dijagnostic society, No.16, Vrnjačka Banja, 30 novembar, 2015.</w:t>
            </w:r>
            <w:r w:rsidRPr="00417BD8">
              <w:rPr>
                <w:sz w:val="18"/>
                <w:szCs w:val="18"/>
              </w:rPr>
              <w:t xml:space="preserve"> 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Ilić, B., Savić, B., Popović, M., Značaj tehničke dijagnostike za pouzdan rad parnih turbina XXXV Konferencija „Poslovnih komunikacija i proizvodnog inženjerstva“, Zbornik radova, Vrnjačka Banja, 01-02.06.2012.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Savić, B., Ilić, B., Tehnička dijagnostika parnih turbine na bazi rizika, XXXVI Majski skup održavalaca Srbije, “Merenje indikatora performansi održavanja tehničkih sistema u kompanijama”, Zbornik radova, Vrnjačka Banja, 31.05.2013. ISBN 978-86-83701-30-8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Metode tehničke dijagnostike za analizu stanja parnih turbine, XI Konferencija, “Tehnička dijagnostika termoelektrana, solarnih elektrana, toplana i hidroelektrana”, Vrnjačka Banja, novembar, 2014. ISBN 978-86-83701-33-9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Stanković, N., Adamović, Ž., Vulović, M., Ilić, B., Detekcija rotorske ekscentričnost, XXXVIII Majski skup održavalaca Srbije, “Tehnička dijagnostika termoelektrana, solarnih elektrana, toplana i hidroelektrana”, Vrnjačka Banja, maj, 2015. ISBN 978-86-83701-36-0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Stanković, N., Adamović, Ž., Milisavljević, B., Metode procene pouzdanosti parnih turbina, </w:t>
            </w:r>
            <w:r w:rsidRPr="00417BD8">
              <w:rPr>
                <w:sz w:val="18"/>
                <w:szCs w:val="18"/>
                <w:lang w:val="sr-Cyrl-CS"/>
              </w:rPr>
              <w:t>XV Konferencija, Tehnička dijagnostika mašina i postrojenja, V</w:t>
            </w:r>
            <w:r w:rsidRPr="00417BD8">
              <w:rPr>
                <w:sz w:val="18"/>
                <w:szCs w:val="18"/>
              </w:rPr>
              <w:t>rnjačka Banja, oktobar 2015. ISBN 978-86-83701-38-4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Stanković, N., Adamović, Ž., Popović, M., Održavanje prema stanju sa kontrolom parametara parnih turbina, Naučno stručni simpozijum „Dijagnostika i pouzdanost, informatika i menadžment, saobraćaj i ekologija” Vrnjačka Banja, novembar, 2010. ISBN 978-86-83701-29-2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>Stanković, N., Adamović, Ž., Savić, B., Moguća stanja kliznih ležišta parnih turbina, Naučno-stručni simpozijum, „Dijagnostika i pouzdanost, informatika i menadžment, saobraćaj i ekologija”, Vrnjačka Banja, novembar, 2010. ISBN 978-86-83701-29-2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>Stanković, N., Adamović, Ž., Savić, B., Popović, M., Značaj tehničke dijagnostike za pouzdan rad parnih turbine, XXXV Konferencija “Poslovnih komunikacija i proizvodnog inženjerstva”, Zbornik radova, Vrnjačka Banja, 01-02.06.2012. ISBN 978-86-85391-07-1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Stefanović, S., Nikolić, D., Adamović, Ž., Mathematical model the examination of hzdraulic drive of the rotating table, XXIX Majski skup održavalaca Srbije i Crne Gore “Menadžment znanja u održavanju”, Zbornik radova, 18-19.05.2006. Vrnjačka Banja.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Stamenković, S., Adamović, Ž., Kinematika klipnog (motornog) mehanizma i kinematika složenog kretanja, XXXII Majski skup održavalaca sredstava za rad Srbije „Nove informacione tehnologije i dizajn mašina“, Vrnjačka banja, No.049, 27-28 maj, 2009. </w:t>
            </w:r>
            <w:r w:rsidRPr="00417BD8">
              <w:rPr>
                <w:bCs/>
                <w:sz w:val="18"/>
                <w:szCs w:val="18"/>
              </w:rPr>
              <w:t>ISBN 978-86-83701-22-3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</w:t>
            </w:r>
            <w:r w:rsidRPr="00417BD8">
              <w:rPr>
                <w:sz w:val="18"/>
                <w:szCs w:val="18"/>
                <w:lang w:val="sl-SI"/>
              </w:rPr>
              <w:t xml:space="preserve">Ristić, B., Pravilno korišćenje računara u konstruisanju – CAD  vodeći računa o riziku korisnika, </w:t>
            </w:r>
            <w:r w:rsidRPr="00417BD8">
              <w:rPr>
                <w:sz w:val="18"/>
                <w:szCs w:val="18"/>
              </w:rPr>
              <w:t>Naučno - stručni skup „Ekološki rizici“, 24. Oktobar 2008, Vršac. ISBN 978-86-83701-20-9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Milenković, D., Krstić, M., Ristić, B., Standardizacija i tipizacija postupaka zavarivanja čelika prema JUS EN 10025:2003 za potreba projektovanje proizvodnjom, Naučno - stručni skup „Proaktivno održavanje mašina“, 15-16, Maj 2008, Vrnjačka Banja. </w:t>
            </w:r>
          </w:p>
          <w:p w:rsidR="00090E24" w:rsidRPr="00FD2F55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Stefanović, S., Adamović, Ž., Šubara, N., Cvetanović, B., 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Standardi serije iso </w:t>
            </w:r>
            <w:r w:rsidRPr="00417BD8">
              <w:rPr>
                <w:bCs/>
                <w:sz w:val="18"/>
                <w:szCs w:val="18"/>
                <w:lang w:val="sr-Cyrl-CS"/>
              </w:rPr>
              <w:t>9000</w:t>
            </w:r>
            <w:r w:rsidRPr="00417BD8">
              <w:rPr>
                <w:bCs/>
                <w:sz w:val="18"/>
                <w:szCs w:val="18"/>
              </w:rPr>
              <w:t xml:space="preserve"> u funkciji kvaliteta proizvoda, </w:t>
            </w:r>
            <w:r w:rsidRPr="00417BD8">
              <w:rPr>
                <w:sz w:val="18"/>
                <w:szCs w:val="18"/>
              </w:rPr>
              <w:t>Naučno - stručni skup „Proaktivno održavanje mašina“, 15-16, Maj 2008, Vrnjačka Banja.</w:t>
            </w: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ind w:left="567"/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Adamović, Ž., Stefanović, S., Desnica, E., Efikasnost primene računara pri projektovanju i konstruisanju motora i motornih vozila, XXX Majski skup održavalaca Srbije “Održavanje na bazi rizika”, 90-100, 31.05.–01.06, 2007, Vrnjačka Banja.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lastRenderedPageBreak/>
              <w:t xml:space="preserve">Adamović, Ž. </w:t>
            </w:r>
            <w:r w:rsidRPr="00417BD8">
              <w:rPr>
                <w:sz w:val="18"/>
                <w:szCs w:val="18"/>
                <w:lang w:val="sl-SI"/>
              </w:rPr>
              <w:t>Stefanovi</w:t>
            </w:r>
            <w:r w:rsidRPr="00417BD8">
              <w:rPr>
                <w:sz w:val="18"/>
                <w:szCs w:val="18"/>
              </w:rPr>
              <w:t xml:space="preserve">ć, </w:t>
            </w:r>
            <w:r w:rsidRPr="00417BD8">
              <w:rPr>
                <w:sz w:val="18"/>
                <w:szCs w:val="18"/>
                <w:lang w:val="sl-SI"/>
              </w:rPr>
              <w:t xml:space="preserve">S. </w:t>
            </w:r>
            <w:r w:rsidRPr="00417BD8">
              <w:rPr>
                <w:sz w:val="18"/>
                <w:szCs w:val="18"/>
              </w:rPr>
              <w:t xml:space="preserve">Mrdak, G. </w:t>
            </w:r>
            <w:r w:rsidRPr="00417BD8">
              <w:rPr>
                <w:sz w:val="18"/>
                <w:szCs w:val="18"/>
                <w:lang w:val="sl-SI"/>
              </w:rPr>
              <w:t xml:space="preserve">Pajić, S., </w:t>
            </w:r>
            <w:r w:rsidRPr="00417BD8">
              <w:rPr>
                <w:sz w:val="18"/>
                <w:szCs w:val="18"/>
              </w:rPr>
              <w:t>Reinženjering poslovnih procesa u malim i srednjim preduzećima, Naučno - stručni skup „Proaktivno održavanje mašina“, 15-16, Maj 2008, Vrnjačka Banja.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 Adamović, Ž., Stefanović, S.,  Jevtić, N., Comparative analysis of flaper and jet type of servovalves, XII Novembarski naučno – stručni simpozijum „Razvoj informacionih tehnologija i menadžmenta u oblasti projektovanja, korišćenja i održavanja tehničkih sistema“, 19-20.11.2009, Banja Vrujci.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Šubara, N., Stefanović, S., Adamović, Ž., Prevoz opasnih materija železnicom, Naučno - stručni skup „Energetska efikasnost“, Naučno – stručni časopis „Energetska efikasnost“, 17–32, 19-20 April 2008, Banja Luka, Bosna i Hercegovina, ISBN 978–99955–605–3–9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Cvetković, S., Adamović, Ž., Stefanović, S., Održavanje pneumatskih sistema, 28 Naučno-stručni skup sa međunarodnim učešćem, Zbornik radova Mašinski fakultet u Nišu, Vrnjačka Banja, 613-618, 02-04 Oktobar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Šubara,  N., Adamović, Ž., Lukić, G., Habanje šina, Naučno - stručni skup „Energetska efikasnost“, 19-20 April, 2008., Banja Luka, Bosna i Hercegovina. ISBN 978–99955–605–3–9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Stefanović, S., Adamović, Ž., Nikolić, D., Knežević, R., Statističke karakteristike elektrohidrauličnih instalacija, Naučno – stručni skup sa međuarodnim učešćem "HIPNEF", Mašinski fakultet u Nišu, 101–106, 19– 21.05.2004, Vrnjačka Banja.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 Šubara, N., Lukić, G., Podmazivanje šina u krivinama koloseka, Naučno - stručni skup „Energetska efikasnost“, 19-20 April, 2008, Banja Luka, Bosna i Hercegovina. ISBN 978–99955–605–3–9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Stefanović, S., Adamović, Ž., Dašić, P., Jevremović, V., Ekspertni sistemi u tehnologiji održavanja tehničkih sistema, II međunarodna konferencija, Zbornik radova (knjiga 3), 1407-1414, 01-04 Septembar 2002, Vrnjačka Banja.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Adamović, Ž., Cvetković, S., Stefanović, S., Modeli dijagnostike hidrauličkih sistema, Naučno-stručni skup sa međunarodnim učešćem, Zbornik radova : Mašinski fakultet u Nišu, 605-612, 02-04 Oktobar 2002, Vrnjačka Banja.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Stefanović, S., Nikolić, D. Šarković, D., </w:t>
            </w:r>
            <w:r w:rsidRPr="00417BD8">
              <w:rPr>
                <w:bCs/>
                <w:sz w:val="18"/>
                <w:szCs w:val="18"/>
              </w:rPr>
              <w:t>Sistem za hlađenje motora sus kao kumulativni uticaj</w:t>
            </w:r>
            <w:r w:rsidRPr="00417BD8">
              <w:rPr>
                <w:bCs/>
                <w:iCs/>
                <w:sz w:val="18"/>
                <w:szCs w:val="18"/>
              </w:rPr>
              <w:t xml:space="preserve"> pokretnih na nepokretne delove motora, 32 Kongres</w:t>
            </w:r>
            <w:r w:rsidRPr="00417BD8">
              <w:rPr>
                <w:sz w:val="18"/>
                <w:szCs w:val="18"/>
              </w:rPr>
              <w:t xml:space="preserve"> sa međunarodnim učešćem „HIPNEF 2009“, Vrnjačka Banja, 397-402, 14- 16.10.2009.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Stefanović, S., Jeftić, N., Electrohydraulic system for automatic gage control (AGC) for  tandem cold mill  plant  in sartid smederevo, </w:t>
            </w:r>
            <w:r w:rsidRPr="00417BD8">
              <w:rPr>
                <w:bCs/>
                <w:iCs/>
                <w:sz w:val="18"/>
                <w:szCs w:val="18"/>
              </w:rPr>
              <w:t>32 Kongres</w:t>
            </w:r>
            <w:r w:rsidRPr="00417BD8">
              <w:rPr>
                <w:sz w:val="18"/>
                <w:szCs w:val="18"/>
              </w:rPr>
              <w:t xml:space="preserve"> sa međunarodnim učešćem „HIPNEF 2009“, Vrnjačka Banja, 409-416, 14-16.10.2009.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 xml:space="preserve">Adamović, Ž., Stefanović, S., Jevremović, V., Parametarski model otkaza u funkcionisanju instalacija hidrauličnih sistema, 28 Naučno-stručni skup sa međunarodnim učešćem, Zbornik radova Mašinski fakultet u Nišu, Vrnjačka Banja, 569-570, 02-04 Oktobar 2002.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jc w:val="both"/>
              <w:rPr>
                <w:b/>
                <w:sz w:val="18"/>
                <w:szCs w:val="18"/>
              </w:rPr>
            </w:pPr>
            <w:r w:rsidRPr="00417BD8">
              <w:rPr>
                <w:bCs/>
                <w:sz w:val="18"/>
                <w:szCs w:val="18"/>
              </w:rPr>
              <w:t>Stefanovic, S., Adamovic, Z., Cvejic, R., Kis, I., Mathematical model of the system for regulation of rolling thickness on five strands twin train,</w:t>
            </w:r>
            <w:r w:rsidRPr="00417BD8">
              <w:rPr>
                <w:b/>
                <w:b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1</w:t>
            </w:r>
            <w:r w:rsidRPr="00417BD8">
              <w:rPr>
                <w:position w:val="10"/>
                <w:sz w:val="18"/>
                <w:szCs w:val="18"/>
                <w:vertAlign w:val="superscript"/>
              </w:rPr>
              <w:t xml:space="preserve"> </w:t>
            </w:r>
            <w:r w:rsidRPr="00417BD8">
              <w:rPr>
                <w:sz w:val="18"/>
                <w:szCs w:val="18"/>
              </w:rPr>
              <w:t>international scientific conference, ”Conference on Mechanical Engineering Technologies and Applications” 28-30</w:t>
            </w:r>
            <w:r w:rsidRPr="00417BD8">
              <w:rPr>
                <w:position w:val="10"/>
                <w:sz w:val="18"/>
                <w:szCs w:val="18"/>
                <w:vertAlign w:val="superscript"/>
              </w:rPr>
              <w:t xml:space="preserve"> </w:t>
            </w:r>
            <w:r w:rsidRPr="00417BD8">
              <w:rPr>
                <w:sz w:val="18"/>
                <w:szCs w:val="18"/>
              </w:rPr>
              <w:t>November 2012, Jahorina, B&amp;H.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b/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Stefanovic, S., Janjic, Z., Adamovic, Z., Mikic, D.,  Construction foundations of modeling robot - manipulators with five degrees of freedom</w:t>
            </w:r>
            <w:r w:rsidRPr="00417BD8">
              <w:rPr>
                <w:bCs/>
                <w:sz w:val="18"/>
                <w:szCs w:val="18"/>
              </w:rPr>
              <w:t>, II International Conference Industrial Engineering And Environmental Protection 2012 (IIZS 2012)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31 Oktober, 2012, Zrenjanin, Serbia.</w:t>
            </w: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</w:rPr>
              <w:t>I.7. M70 – Magistarska teza i doktorska disertacija:</w:t>
            </w: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17BD8">
              <w:rPr>
                <w:b/>
                <w:color w:val="000000"/>
                <w:sz w:val="18"/>
                <w:szCs w:val="18"/>
              </w:rPr>
              <w:t>Odbranjena doktorska disertacija, M71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>Adamović, Ž., Modeliranje održavanja na bazi utvrđenog stanja kao osnova za povišenje efektivnosti tehničkih sistema u industriji čelika, Mašinski fakultet, Beograd, 1984.</w:t>
            </w:r>
          </w:p>
          <w:p w:rsidR="00090E24" w:rsidRPr="00417BD8" w:rsidRDefault="00090E24" w:rsidP="00090E24">
            <w:pPr>
              <w:ind w:left="567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17BD8">
              <w:rPr>
                <w:b/>
                <w:color w:val="000000"/>
                <w:sz w:val="18"/>
                <w:szCs w:val="18"/>
              </w:rPr>
              <w:t>Odbranjena magistraska teza, M72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17BD8">
              <w:rPr>
                <w:color w:val="000000"/>
                <w:sz w:val="18"/>
                <w:szCs w:val="18"/>
              </w:rPr>
              <w:t>Adamović, Ž., Mogućnosti uticaja na pouzdanost tehničkih sistema sa aspekta održavanja, Mašinski fakultet, Beograd, 1980.</w:t>
            </w: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417BD8">
              <w:rPr>
                <w:b/>
                <w:color w:val="000000"/>
                <w:sz w:val="18"/>
                <w:szCs w:val="18"/>
                <w:u w:val="single"/>
              </w:rPr>
              <w:t>I.8. M80 – Tehnička i razvojna rešenja:</w:t>
            </w:r>
          </w:p>
          <w:p w:rsidR="00090E24" w:rsidRPr="00417BD8" w:rsidRDefault="00090E24" w:rsidP="00090E24">
            <w:pPr>
              <w:rPr>
                <w:b/>
                <w:color w:val="000000"/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  <w:r w:rsidRPr="00417BD8">
              <w:rPr>
                <w:b/>
                <w:sz w:val="18"/>
                <w:szCs w:val="18"/>
              </w:rPr>
              <w:t xml:space="preserve">Novo laboratorijsko postrojenje, novo eksperimentalno postrojenje, novi tehnološki postupak, 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>M8</w:t>
            </w:r>
            <w:r w:rsidRPr="00417BD8">
              <w:rPr>
                <w:b/>
                <w:bCs/>
                <w:sz w:val="18"/>
                <w:szCs w:val="18"/>
              </w:rPr>
              <w:t>3</w:t>
            </w:r>
          </w:p>
          <w:p w:rsidR="00090E24" w:rsidRPr="00FD2F55" w:rsidRDefault="00090E24" w:rsidP="00FD2F5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240"/>
              <w:ind w:left="567" w:hanging="567"/>
              <w:jc w:val="both"/>
              <w:rPr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Ašonja, A., Adamović, Ž., Gligorić, R., Pastuhov A.G., </w:t>
            </w:r>
            <w:r w:rsidRPr="00417BD8">
              <w:rPr>
                <w:sz w:val="18"/>
                <w:szCs w:val="18"/>
              </w:rPr>
              <w:t xml:space="preserve">Savin, L., Tomić, M., Simikić, M., </w:t>
            </w:r>
            <w:r w:rsidRPr="00417BD8">
              <w:rPr>
                <w:sz w:val="18"/>
                <w:szCs w:val="18"/>
                <w:lang w:val="sr-Cyrl-CS"/>
              </w:rPr>
              <w:t>Mikić, D.</w:t>
            </w:r>
            <w:r w:rsidRPr="00417BD8">
              <w:rPr>
                <w:sz w:val="18"/>
                <w:szCs w:val="18"/>
              </w:rPr>
              <w:t>, Desnica, E.,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Tehni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ko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re</w:t>
            </w: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enje</w:t>
            </w:r>
            <w:r w:rsidRPr="00417BD8">
              <w:rPr>
                <w:sz w:val="18"/>
                <w:szCs w:val="18"/>
                <w:lang w:val="sr-Cyrl-CS"/>
              </w:rPr>
              <w:t xml:space="preserve">: </w:t>
            </w:r>
            <w:r w:rsidRPr="00417BD8">
              <w:rPr>
                <w:sz w:val="18"/>
                <w:szCs w:val="18"/>
              </w:rPr>
              <w:t>Laboratotijski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opitni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sto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ispitivanje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pouzdanosti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poljoprivrednih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kardanskih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vratila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model</w:t>
            </w:r>
            <w:r w:rsidRPr="00417BD8">
              <w:rPr>
                <w:sz w:val="18"/>
                <w:szCs w:val="18"/>
                <w:lang w:val="sr-Cyrl-CS"/>
              </w:rPr>
              <w:t>: „</w:t>
            </w:r>
            <w:r w:rsidRPr="00417BD8">
              <w:rPr>
                <w:sz w:val="18"/>
                <w:szCs w:val="18"/>
              </w:rPr>
              <w:t>ANA</w:t>
            </w:r>
            <w:r w:rsidRPr="00417BD8">
              <w:rPr>
                <w:sz w:val="18"/>
                <w:szCs w:val="18"/>
                <w:lang w:val="sr-Cyrl-CS"/>
              </w:rPr>
              <w:t xml:space="preserve">”, </w:t>
            </w:r>
            <w:r w:rsidRPr="00417BD8">
              <w:rPr>
                <w:sz w:val="18"/>
                <w:szCs w:val="18"/>
              </w:rPr>
              <w:t>tip</w:t>
            </w:r>
            <w:r w:rsidRPr="00417BD8">
              <w:rPr>
                <w:sz w:val="18"/>
                <w:szCs w:val="18"/>
                <w:lang w:val="sr-Cyrl-CS"/>
              </w:rPr>
              <w:t>: 23-26-26-04</w:t>
            </w:r>
            <w:r w:rsidRPr="00417BD8">
              <w:rPr>
                <w:sz w:val="18"/>
                <w:szCs w:val="18"/>
              </w:rPr>
              <w:t xml:space="preserve">, Poljoprivredni fakultet, Novi Sad, </w:t>
            </w:r>
            <w:r w:rsidRPr="00417BD8">
              <w:rPr>
                <w:sz w:val="18"/>
                <w:szCs w:val="18"/>
                <w:lang w:val="sr-Cyrl-CS"/>
              </w:rPr>
              <w:t>2012.</w:t>
            </w:r>
          </w:p>
          <w:p w:rsidR="00090E24" w:rsidRPr="00417BD8" w:rsidRDefault="00090E24" w:rsidP="00090E24">
            <w:pPr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Usvojeno od Ministarstva nauke i tehnološkog razvoja u okviru projekta „Unapređenje kvaliteta traktora i mobilnih sistema u cilju povećanja konkurentnosti, očuvanja zemljišta i  životne sredine - TR031046” od 2015. godine.</w:t>
            </w:r>
          </w:p>
          <w:p w:rsidR="00090E24" w:rsidRPr="00417BD8" w:rsidRDefault="00090E24" w:rsidP="00090E24">
            <w:pPr>
              <w:ind w:left="567"/>
              <w:contextualSpacing/>
              <w:jc w:val="both"/>
              <w:rPr>
                <w:sz w:val="18"/>
                <w:szCs w:val="18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  <w:r w:rsidRPr="00417BD8">
              <w:rPr>
                <w:b/>
                <w:color w:val="000000"/>
                <w:sz w:val="18"/>
                <w:szCs w:val="18"/>
              </w:rPr>
              <w:t>Bitno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</w:rPr>
              <w:t>pobolj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>š</w:t>
            </w:r>
            <w:r w:rsidRPr="00417BD8">
              <w:rPr>
                <w:b/>
                <w:color w:val="000000"/>
                <w:sz w:val="18"/>
                <w:szCs w:val="18"/>
              </w:rPr>
              <w:t>an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</w:rPr>
              <w:t>postoje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>ć</w:t>
            </w:r>
            <w:r w:rsidRPr="00417BD8">
              <w:rPr>
                <w:b/>
                <w:color w:val="000000"/>
                <w:sz w:val="18"/>
                <w:szCs w:val="18"/>
              </w:rPr>
              <w:t>i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</w:rPr>
              <w:t>proizvod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</w:rPr>
              <w:t>ili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b/>
                <w:color w:val="000000"/>
                <w:sz w:val="18"/>
                <w:szCs w:val="18"/>
              </w:rPr>
              <w:t>tehnologija</w:t>
            </w:r>
            <w:r w:rsidRPr="00417BD8">
              <w:rPr>
                <w:b/>
                <w:color w:val="000000"/>
                <w:sz w:val="18"/>
                <w:szCs w:val="18"/>
                <w:lang w:val="sr-Cyrl-CS"/>
              </w:rPr>
              <w:t>,</w:t>
            </w:r>
            <w:r w:rsidRPr="00417BD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17BD8">
              <w:rPr>
                <w:b/>
                <w:bCs/>
                <w:sz w:val="18"/>
                <w:szCs w:val="18"/>
                <w:lang w:val="sl-SI"/>
              </w:rPr>
              <w:t>M8</w:t>
            </w:r>
            <w:r w:rsidRPr="00417BD8">
              <w:rPr>
                <w:b/>
                <w:bCs/>
                <w:sz w:val="18"/>
                <w:szCs w:val="18"/>
                <w:lang w:val="sr-Cyrl-CS"/>
              </w:rPr>
              <w:t xml:space="preserve">4 </w:t>
            </w: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Ašonja, A., Adamović, Ž., Gligorić, R., Pastuhov A.G., </w:t>
            </w:r>
            <w:r w:rsidRPr="00417BD8">
              <w:rPr>
                <w:sz w:val="18"/>
                <w:szCs w:val="18"/>
              </w:rPr>
              <w:t>Savin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L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Tomi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M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Simiki</w:t>
            </w:r>
            <w:r w:rsidRPr="00417BD8">
              <w:rPr>
                <w:sz w:val="18"/>
                <w:szCs w:val="18"/>
                <w:lang w:val="sr-Cyrl-CS"/>
              </w:rPr>
              <w:t xml:space="preserve">ć, </w:t>
            </w:r>
            <w:r w:rsidRPr="00417BD8">
              <w:rPr>
                <w:sz w:val="18"/>
                <w:szCs w:val="18"/>
              </w:rPr>
              <w:t>M</w:t>
            </w:r>
            <w:r w:rsidRPr="00417BD8">
              <w:rPr>
                <w:sz w:val="18"/>
                <w:szCs w:val="18"/>
                <w:lang w:val="sr-Cyrl-CS"/>
              </w:rPr>
              <w:t xml:space="preserve">., Mikić, D., </w:t>
            </w:r>
            <w:r w:rsidRPr="00417BD8">
              <w:rPr>
                <w:sz w:val="18"/>
                <w:szCs w:val="18"/>
              </w:rPr>
              <w:t>Desnica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E</w:t>
            </w:r>
            <w:r w:rsidRPr="00417BD8">
              <w:rPr>
                <w:sz w:val="18"/>
                <w:szCs w:val="18"/>
                <w:lang w:val="sr-Cyrl-CS"/>
              </w:rPr>
              <w:t xml:space="preserve">., </w:t>
            </w:r>
            <w:r w:rsidRPr="00417BD8">
              <w:rPr>
                <w:sz w:val="18"/>
                <w:szCs w:val="18"/>
              </w:rPr>
              <w:t>Tehni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ko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re</w:t>
            </w:r>
            <w:r w:rsidRPr="00417BD8">
              <w:rPr>
                <w:sz w:val="18"/>
                <w:szCs w:val="18"/>
                <w:lang w:val="sr-Cyrl-CS"/>
              </w:rPr>
              <w:t>š</w:t>
            </w:r>
            <w:r w:rsidRPr="00417BD8">
              <w:rPr>
                <w:sz w:val="18"/>
                <w:szCs w:val="18"/>
              </w:rPr>
              <w:t>enje</w:t>
            </w:r>
            <w:r w:rsidRPr="00417BD8">
              <w:rPr>
                <w:sz w:val="18"/>
                <w:szCs w:val="18"/>
                <w:lang w:val="sr-Cyrl-CS"/>
              </w:rPr>
              <w:t xml:space="preserve">: </w:t>
            </w:r>
            <w:r w:rsidRPr="00417BD8">
              <w:rPr>
                <w:sz w:val="18"/>
                <w:szCs w:val="18"/>
              </w:rPr>
              <w:t>Elektri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na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ko</w:t>
            </w:r>
            <w:r w:rsidRPr="00417BD8">
              <w:rPr>
                <w:sz w:val="18"/>
                <w:szCs w:val="18"/>
                <w:lang w:val="sr-Cyrl-CS"/>
              </w:rPr>
              <w:t>č</w:t>
            </w:r>
            <w:r w:rsidRPr="00417BD8">
              <w:rPr>
                <w:sz w:val="18"/>
                <w:szCs w:val="18"/>
              </w:rPr>
              <w:t>nica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za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simulaciju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optere</w:t>
            </w:r>
            <w:r w:rsidRPr="00417BD8">
              <w:rPr>
                <w:sz w:val="18"/>
                <w:szCs w:val="18"/>
                <w:lang w:val="sr-Cyrl-CS"/>
              </w:rPr>
              <w:t>ć</w:t>
            </w:r>
            <w:r w:rsidRPr="00417BD8">
              <w:rPr>
                <w:sz w:val="18"/>
                <w:szCs w:val="18"/>
              </w:rPr>
              <w:t>enja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na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laboratorijsko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opitnim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stolovima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model</w:t>
            </w:r>
            <w:r w:rsidRPr="00417BD8">
              <w:rPr>
                <w:sz w:val="18"/>
                <w:szCs w:val="18"/>
                <w:lang w:val="sr-Cyrl-CS"/>
              </w:rPr>
              <w:t>: „</w:t>
            </w:r>
            <w:r w:rsidRPr="00417BD8">
              <w:rPr>
                <w:sz w:val="18"/>
                <w:szCs w:val="18"/>
              </w:rPr>
              <w:t>EK</w:t>
            </w:r>
            <w:r w:rsidRPr="00417BD8">
              <w:rPr>
                <w:sz w:val="18"/>
                <w:szCs w:val="18"/>
                <w:lang w:val="sr-Cyrl-CS"/>
              </w:rPr>
              <w:t xml:space="preserve">”, </w:t>
            </w:r>
            <w:r w:rsidRPr="00417BD8">
              <w:rPr>
                <w:sz w:val="18"/>
                <w:szCs w:val="18"/>
              </w:rPr>
              <w:t>tip</w:t>
            </w:r>
            <w:r w:rsidRPr="00417BD8">
              <w:rPr>
                <w:sz w:val="18"/>
                <w:szCs w:val="18"/>
                <w:lang w:val="sr-Cyrl-CS"/>
              </w:rPr>
              <w:t xml:space="preserve">: 6/28, </w:t>
            </w:r>
            <w:r w:rsidRPr="00417BD8">
              <w:rPr>
                <w:sz w:val="18"/>
                <w:szCs w:val="18"/>
              </w:rPr>
              <w:t>Poljoprivredni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fakultet</w:t>
            </w:r>
            <w:r w:rsidRPr="00417BD8">
              <w:rPr>
                <w:sz w:val="18"/>
                <w:szCs w:val="18"/>
                <w:lang w:val="sr-Cyrl-CS"/>
              </w:rPr>
              <w:t xml:space="preserve">, </w:t>
            </w:r>
            <w:r w:rsidRPr="00417BD8">
              <w:rPr>
                <w:sz w:val="18"/>
                <w:szCs w:val="18"/>
              </w:rPr>
              <w:t>Novi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Sad</w:t>
            </w:r>
            <w:r w:rsidRPr="00417BD8">
              <w:rPr>
                <w:sz w:val="18"/>
                <w:szCs w:val="18"/>
                <w:lang w:val="sr-Cyrl-CS"/>
              </w:rPr>
              <w:t>, 2012.</w:t>
            </w:r>
          </w:p>
          <w:p w:rsidR="00090E24" w:rsidRPr="00417BD8" w:rsidRDefault="00090E24" w:rsidP="00090E24">
            <w:pPr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Usvojeno od Ministarstva nauke i tehnološkog razvoja u okviru projekta „Unapređenje kvaliteta traktora i mobilnih sistema u cilju povećanja konkurentnosti, očuvanja zemljišta i  životne sredine - TR031046” od 2015. godine.</w:t>
            </w:r>
          </w:p>
          <w:p w:rsidR="00090E24" w:rsidRPr="00417BD8" w:rsidRDefault="00090E24" w:rsidP="00090E24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17BD8">
              <w:rPr>
                <w:b/>
                <w:sz w:val="18"/>
                <w:szCs w:val="18"/>
                <w:u w:val="single"/>
              </w:rPr>
              <w:t>Udžbenici:</w:t>
            </w:r>
          </w:p>
          <w:p w:rsidR="00090E24" w:rsidRPr="00417BD8" w:rsidRDefault="00090E24" w:rsidP="00090E24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Tehnologija održavanja, Tehnički fakultet „Mihajlo Pupin”, Zrenjanin, 1998. (Univerzitetski udžbenik)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Golubović, D., Hidraulika i pneumatika, Tehnički fakultet „Mihajlo Pupin”, Zrenjanin, 2002.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Teorija sistema, Tehnički fakultet "Mihajlo Pupin", Zrenjanin, 2005.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Grujin, S., Mehanizmi mašina, Tehnički fakultet </w:t>
            </w:r>
            <w:r w:rsidRPr="00417BD8">
              <w:rPr>
                <w:sz w:val="18"/>
                <w:szCs w:val="18"/>
                <w:lang w:val="sl-SI"/>
              </w:rPr>
              <w:t xml:space="preserve">„Mihajlo Pupin”, </w:t>
            </w:r>
            <w:r w:rsidRPr="00417BD8">
              <w:rPr>
                <w:bCs/>
                <w:sz w:val="18"/>
                <w:szCs w:val="18"/>
                <w:lang w:val="sl-SI"/>
              </w:rPr>
              <w:t xml:space="preserve">Zrenjanin, 2003.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Grujin, S., Zbirka zadataka iz mehanizama mašina, Tehnički fakultet </w:t>
            </w:r>
            <w:r w:rsidRPr="00417BD8">
              <w:rPr>
                <w:sz w:val="18"/>
                <w:szCs w:val="18"/>
                <w:lang w:val="sl-SI"/>
              </w:rPr>
              <w:t xml:space="preserve">„Mihajlo Pupin”, </w:t>
            </w:r>
            <w:r w:rsidRPr="00417BD8">
              <w:rPr>
                <w:bCs/>
                <w:sz w:val="18"/>
                <w:szCs w:val="18"/>
                <w:lang w:val="sl-SI"/>
              </w:rPr>
              <w:t xml:space="preserve">Zrenjanin, 2002.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Bešić, C., Mehanizmi mašina, TEHDIS, Beograd, 2006.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Tot, T., Benčmarking, Tehnički fakultet „Mihajlo Pupin”, Zrenjanin, 2004.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lastRenderedPageBreak/>
              <w:t>Adamović, Ž., Sajfert, Z., Proizvodni i operativni menadžment, Tehnički fakultet „Mihajlo Pupin”, Zrenjanin, 2005.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Sajfert, Z., Adamović, Ž., Menadžment benčmarking procesa, Tehnički fakultet „Mihajlo Pupin”, Zrenjanin, 2004.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Sajfert, Z., Reinženjering, Tehnički fakultet „Mihajlo Pupin”, Zrenjanin, 2004.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Zbirka zadataka iz teorija sistema, Tehnički fakultet "Mihajlo Pupin", Zrenjanin, 2004.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Sotirović, V., Adamović, Ž., Metodologija naučno-istraživačkog rada sa statistikom u Exel-u, Tehnički fakultet "Mihajlo Pupin", Zrenjanin, 2005.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Pekez, J., Mehanika fluida,Tehnički fakultet "Mihajlo Pupin", Zrenjanin, 2015.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Đapić, M., Statika, Tehnički fakultet „Mihajlo Pupin”, Zrenjanin, 1998.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Đapić, M., Kinematika, Tehnički fakultet „Mihajlo Pupin”, Zrenjanin, 1999.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Đapić, M., Dinamika, Tehnički fakultet „Mihajlo Pupin”, Zrenjanin, 2004.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Nadrljanski, Đ., Statističke netode u istraživanju, Pedagoški fakultet, Sombor,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Desnica, E., Principi projektovanja mašina, Tehnički fakultet «Mihajlo Pupin», Zrenjanin, 2006. </w:t>
            </w:r>
            <w:r w:rsidRPr="00417BD8">
              <w:rPr>
                <w:sz w:val="18"/>
                <w:szCs w:val="18"/>
              </w:rPr>
              <w:t>ISBN 86-7672-053-3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Desnica, E., Nikolić, M., Adamović, Ž., Principi projektovanja mašina – Zbirka rešenih zadataka, Tehnički fakultet «Mihajlo Pupin», Zrenjanin, 2007. ISBN 978-86-7672-085-9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Zlatković, D., Đapić, M., Krstić, M., Tehnička mehanika – Dinamika, Društvo za tehničku dijagnostiku "TEHDIS", Beograd,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Zlatković, D., Milenković, D., Jeremić, M., Krstić, M., Hidraulika i pneumatika, Društvo za tehničku dijagnostiku "TEHDIS", Beograd,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color w:val="333333"/>
                <w:sz w:val="18"/>
                <w:szCs w:val="18"/>
              </w:rPr>
            </w:pPr>
            <w:r w:rsidRPr="00417BD8">
              <w:rPr>
                <w:iCs/>
                <w:sz w:val="18"/>
                <w:szCs w:val="18"/>
              </w:rPr>
              <w:t>Adamović,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 xml:space="preserve">Ž., Nikolić, D., Stefanović, S. Janjić, N., Mitić, V., </w:t>
            </w:r>
            <w:r w:rsidRPr="00417BD8">
              <w:rPr>
                <w:bCs/>
                <w:sz w:val="18"/>
                <w:szCs w:val="18"/>
              </w:rPr>
              <w:t>Mašinski elementi“</w:t>
            </w:r>
            <w:r w:rsidRPr="00417BD8">
              <w:rPr>
                <w:bCs/>
                <w:i/>
                <w:iCs/>
                <w:sz w:val="18"/>
                <w:szCs w:val="18"/>
              </w:rPr>
              <w:t>,</w:t>
            </w:r>
            <w:r w:rsidRPr="00417BD8">
              <w:rPr>
                <w:bCs/>
                <w:iCs/>
                <w:sz w:val="18"/>
                <w:szCs w:val="18"/>
              </w:rPr>
              <w:t xml:space="preserve"> udžbenik</w:t>
            </w:r>
            <w:r w:rsidRPr="00417BD8">
              <w:rPr>
                <w:i/>
                <w:iCs/>
                <w:sz w:val="18"/>
                <w:szCs w:val="18"/>
              </w:rPr>
              <w:t>,</w:t>
            </w:r>
            <w:r w:rsidRPr="00417BD8">
              <w:rPr>
                <w:i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I izdanje</w:t>
            </w:r>
            <w:r w:rsidRPr="00417BD8">
              <w:rPr>
                <w:i/>
                <w:iCs/>
                <w:sz w:val="18"/>
                <w:szCs w:val="18"/>
              </w:rPr>
              <w:t xml:space="preserve">,  </w:t>
            </w:r>
            <w:r w:rsidRPr="00417BD8">
              <w:rPr>
                <w:sz w:val="18"/>
                <w:szCs w:val="18"/>
              </w:rPr>
              <w:t xml:space="preserve">VTTŠ, Vranje,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iCs/>
                <w:sz w:val="18"/>
                <w:szCs w:val="18"/>
              </w:rPr>
            </w:pPr>
            <w:r w:rsidRPr="00417BD8">
              <w:rPr>
                <w:iCs/>
                <w:sz w:val="18"/>
                <w:szCs w:val="18"/>
              </w:rPr>
              <w:t>Adamović,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Ž., Nikolić, D., Stefanović, S.  Janjić, N., Mitić, V.,</w:t>
            </w:r>
            <w:r w:rsidRPr="00417BD8">
              <w:rPr>
                <w:bCs/>
                <w:iCs/>
                <w:sz w:val="18"/>
                <w:szCs w:val="18"/>
              </w:rPr>
              <w:t xml:space="preserve"> Mašinski elementi“,</w:t>
            </w:r>
            <w:r w:rsidRPr="00417BD8">
              <w:rPr>
                <w:bCs/>
                <w:sz w:val="18"/>
                <w:szCs w:val="18"/>
              </w:rPr>
              <w:t xml:space="preserve"> tablice, </w:t>
            </w:r>
            <w:r w:rsidRPr="00417BD8">
              <w:rPr>
                <w:iCs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>I izdanje, VTTŠ, Vranje</w:t>
            </w:r>
            <w:r w:rsidRPr="00417BD8">
              <w:rPr>
                <w:iCs/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</w:rPr>
              <w:t xml:space="preserve">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240"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</w:t>
            </w:r>
            <w:r w:rsidRPr="00417BD8">
              <w:rPr>
                <w:iCs/>
                <w:sz w:val="18"/>
                <w:szCs w:val="18"/>
              </w:rPr>
              <w:t xml:space="preserve">Stefanović, S., Nikolić, D., Janjić, N., Projektovanje proizvodnje, Viša tehničko tehnološka škola Vranje, 2006.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iCs/>
                <w:sz w:val="18"/>
                <w:szCs w:val="18"/>
              </w:rPr>
              <w:t>Stefanović, S.,  Adamović,</w:t>
            </w:r>
            <w:r w:rsidRPr="00417BD8">
              <w:rPr>
                <w:bCs/>
                <w:sz w:val="18"/>
                <w:szCs w:val="18"/>
              </w:rPr>
              <w:t xml:space="preserve"> </w:t>
            </w:r>
            <w:r w:rsidRPr="00417BD8">
              <w:rPr>
                <w:iCs/>
                <w:sz w:val="18"/>
                <w:szCs w:val="18"/>
              </w:rPr>
              <w:t>Ž., Nikolić, D., Janjić, N.</w:t>
            </w:r>
            <w:r w:rsidRPr="00417BD8">
              <w:rPr>
                <w:sz w:val="18"/>
                <w:szCs w:val="18"/>
              </w:rPr>
              <w:t>, Preventivno održavanje</w:t>
            </w:r>
            <w:r w:rsidRPr="00417BD8">
              <w:rPr>
                <w:bCs/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 xml:space="preserve">udžbenik, </w:t>
            </w:r>
            <w:r w:rsidRPr="00417BD8">
              <w:rPr>
                <w:sz w:val="18"/>
                <w:szCs w:val="18"/>
              </w:rPr>
              <w:t xml:space="preserve">Tehdis, Beograd, 2008.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</w:rPr>
              <w:t>Jevti</w:t>
            </w:r>
            <w:r w:rsidRPr="00417BD8">
              <w:rPr>
                <w:sz w:val="18"/>
                <w:szCs w:val="18"/>
                <w:lang w:val="hr-HR"/>
              </w:rPr>
              <w:t xml:space="preserve">ć, </w:t>
            </w:r>
            <w:r w:rsidRPr="00417BD8">
              <w:rPr>
                <w:sz w:val="18"/>
                <w:szCs w:val="18"/>
              </w:rPr>
              <w:t>N</w:t>
            </w:r>
            <w:r w:rsidRPr="00417BD8">
              <w:rPr>
                <w:sz w:val="18"/>
                <w:szCs w:val="18"/>
                <w:lang w:val="hr-HR"/>
              </w:rPr>
              <w:t xml:space="preserve">., </w:t>
            </w:r>
            <w:r w:rsidRPr="00417BD8">
              <w:rPr>
                <w:sz w:val="18"/>
                <w:szCs w:val="18"/>
              </w:rPr>
              <w:t>Adamovi</w:t>
            </w:r>
            <w:r w:rsidRPr="00417BD8">
              <w:rPr>
                <w:sz w:val="18"/>
                <w:szCs w:val="18"/>
                <w:lang w:val="hr-HR"/>
              </w:rPr>
              <w:t xml:space="preserve">ć, Ž., Održavanje industrijskih hidrauličkih i pneumatskih sistema, </w:t>
            </w:r>
            <w:r w:rsidRPr="00417BD8">
              <w:rPr>
                <w:sz w:val="18"/>
                <w:szCs w:val="18"/>
              </w:rPr>
              <w:t>Univerzitet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u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Novom</w:t>
            </w:r>
            <w:r w:rsidRPr="00417BD8">
              <w:rPr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</w:rPr>
              <w:t>Sadu</w:t>
            </w:r>
            <w:r w:rsidRPr="00417BD8">
              <w:rPr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Tehni</w:t>
            </w:r>
            <w:r w:rsidRPr="00417BD8">
              <w:rPr>
                <w:bCs/>
                <w:sz w:val="18"/>
                <w:szCs w:val="18"/>
                <w:lang w:val="hr-HR"/>
              </w:rPr>
              <w:t>č</w:t>
            </w:r>
            <w:r w:rsidRPr="00417BD8">
              <w:rPr>
                <w:bCs/>
                <w:sz w:val="18"/>
                <w:szCs w:val="18"/>
              </w:rPr>
              <w:t>ki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bCs/>
                <w:sz w:val="18"/>
                <w:szCs w:val="18"/>
              </w:rPr>
              <w:t>fakultet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 </w:t>
            </w:r>
            <w:r w:rsidRPr="00417BD8">
              <w:rPr>
                <w:sz w:val="18"/>
                <w:szCs w:val="18"/>
                <w:lang w:val="hr-HR"/>
              </w:rPr>
              <w:t>“</w:t>
            </w:r>
            <w:r w:rsidRPr="00417BD8">
              <w:rPr>
                <w:bCs/>
                <w:sz w:val="18"/>
                <w:szCs w:val="18"/>
              </w:rPr>
              <w:t>M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. </w:t>
            </w:r>
            <w:r w:rsidRPr="00417BD8">
              <w:rPr>
                <w:bCs/>
                <w:sz w:val="18"/>
                <w:szCs w:val="18"/>
              </w:rPr>
              <w:t>Pupin</w:t>
            </w:r>
            <w:r w:rsidRPr="00417BD8">
              <w:rPr>
                <w:sz w:val="18"/>
                <w:szCs w:val="18"/>
                <w:lang w:val="hr-HR"/>
              </w:rPr>
              <w:t>“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, </w:t>
            </w:r>
            <w:r w:rsidRPr="00417BD8">
              <w:rPr>
                <w:bCs/>
                <w:sz w:val="18"/>
                <w:szCs w:val="18"/>
              </w:rPr>
              <w:t>Zrenjanin</w:t>
            </w:r>
            <w:r w:rsidRPr="00417BD8">
              <w:rPr>
                <w:sz w:val="18"/>
                <w:szCs w:val="18"/>
                <w:lang w:val="hr-HR"/>
              </w:rPr>
              <w:t>,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right="48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Održavanje hidrauličkih i pneumatskih sistema, Univerzitet u Novom Sadu, </w:t>
            </w:r>
            <w:r w:rsidRPr="00417BD8">
              <w:rPr>
                <w:bCs/>
                <w:sz w:val="18"/>
                <w:szCs w:val="18"/>
                <w:lang w:val="hr-HR"/>
              </w:rPr>
              <w:t xml:space="preserve">Tehnički fakultet </w:t>
            </w:r>
            <w:r w:rsidRPr="00417BD8">
              <w:rPr>
                <w:sz w:val="18"/>
                <w:szCs w:val="18"/>
                <w:lang w:val="hr-HR"/>
              </w:rPr>
              <w:t>“</w:t>
            </w:r>
            <w:r w:rsidRPr="00417BD8">
              <w:rPr>
                <w:bCs/>
                <w:sz w:val="18"/>
                <w:szCs w:val="18"/>
                <w:lang w:val="hr-HR"/>
              </w:rPr>
              <w:t>M. Pupin</w:t>
            </w:r>
            <w:r w:rsidRPr="00417BD8">
              <w:rPr>
                <w:sz w:val="18"/>
                <w:szCs w:val="18"/>
                <w:lang w:val="hr-HR"/>
              </w:rPr>
              <w:t>“</w:t>
            </w:r>
            <w:r w:rsidRPr="00417BD8">
              <w:rPr>
                <w:bCs/>
                <w:sz w:val="18"/>
                <w:szCs w:val="18"/>
                <w:lang w:val="hr-HR"/>
              </w:rPr>
              <w:t>, Zrenjanin</w:t>
            </w:r>
            <w:r w:rsidRPr="00417BD8">
              <w:rPr>
                <w:sz w:val="18"/>
                <w:szCs w:val="18"/>
                <w:lang w:val="hr-HR"/>
              </w:rPr>
              <w:t xml:space="preserve">, 2006,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right="48" w:hanging="567"/>
              <w:jc w:val="both"/>
              <w:rPr>
                <w:bCs/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 xml:space="preserve">Jevtić, N., Adamović, Ž., </w:t>
            </w:r>
            <w:r w:rsidRPr="00417BD8">
              <w:rPr>
                <w:bCs/>
                <w:sz w:val="18"/>
                <w:szCs w:val="18"/>
                <w:lang w:val="hr-HR"/>
              </w:rPr>
              <w:t>Osnovi uljne hidraulike, TEHDIS,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Pneumatika, TEHDIS, Beograd,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right="48" w:hanging="567"/>
              <w:jc w:val="both"/>
              <w:rPr>
                <w:sz w:val="18"/>
                <w:szCs w:val="18"/>
                <w:lang w:val="hr-HR"/>
              </w:rPr>
            </w:pPr>
            <w:r w:rsidRPr="00417BD8">
              <w:rPr>
                <w:sz w:val="18"/>
                <w:szCs w:val="18"/>
                <w:lang w:val="hr-HR"/>
              </w:rPr>
              <w:t>Jevtić, N., Adamović, Ž., Nikolić D., Održavanje</w:t>
            </w:r>
            <w:r w:rsidR="00FD2F55">
              <w:rPr>
                <w:sz w:val="18"/>
                <w:szCs w:val="18"/>
                <w:lang w:val="hr-HR"/>
              </w:rPr>
              <w:t xml:space="preserve"> i remont hidrauličnih sistema,TEHDIS,</w:t>
            </w:r>
            <w:r w:rsidRPr="00417BD8">
              <w:rPr>
                <w:sz w:val="18"/>
                <w:szCs w:val="18"/>
                <w:lang w:val="hr-HR"/>
              </w:rPr>
              <w:t xml:space="preserve">Beograd, 2008, </w:t>
            </w:r>
            <w:r w:rsidRPr="00417BD8">
              <w:rPr>
                <w:rFonts w:eastAsia="TTE2BCBB98t00"/>
                <w:sz w:val="18"/>
                <w:szCs w:val="18"/>
                <w:lang w:val="hr-HR"/>
              </w:rPr>
              <w:t xml:space="preserve">ISBN 978-86 83701-11-7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 xml:space="preserve">Adamović, Ž., </w:t>
            </w:r>
            <w:r w:rsidRPr="00417BD8">
              <w:rPr>
                <w:sz w:val="18"/>
                <w:szCs w:val="18"/>
                <w:lang w:val="hr-HR"/>
              </w:rPr>
              <w:t>Jo</w:t>
            </w:r>
            <w:r w:rsidRPr="00417BD8">
              <w:rPr>
                <w:sz w:val="18"/>
                <w:szCs w:val="18"/>
                <w:lang w:val="sr-Cyrl-CS"/>
              </w:rPr>
              <w:t xml:space="preserve">vanov, G., Upravljanje rizikom, Univerzitet u Novom Sadu, Tehnički fakultet „Mihajlo Pupin“, Zrenjanin, 2008. </w:t>
            </w:r>
            <w:r w:rsidRPr="00417BD8">
              <w:rPr>
                <w:sz w:val="18"/>
                <w:szCs w:val="18"/>
              </w:rPr>
              <w:t>ISBN 978-86-7672-108-5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  <w:lang w:val="sr-Cyrl-CS"/>
              </w:rPr>
              <w:t>Adamović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Ž</w:t>
            </w:r>
            <w:r w:rsidRPr="00417BD8">
              <w:rPr>
                <w:sz w:val="18"/>
                <w:szCs w:val="18"/>
              </w:rPr>
              <w:t>.,</w:t>
            </w:r>
            <w:r w:rsidRPr="00417BD8">
              <w:rPr>
                <w:sz w:val="18"/>
                <w:szCs w:val="18"/>
                <w:lang w:val="sr-Cyrl-CS"/>
              </w:rPr>
              <w:t xml:space="preserve"> Jovanov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G</w:t>
            </w:r>
            <w:r w:rsidRPr="00417BD8">
              <w:rPr>
                <w:sz w:val="18"/>
                <w:szCs w:val="18"/>
              </w:rPr>
              <w:t>.</w:t>
            </w:r>
            <w:r w:rsidRPr="00417BD8">
              <w:rPr>
                <w:sz w:val="18"/>
                <w:szCs w:val="18"/>
                <w:lang w:val="sr-Cyrl-CS"/>
              </w:rPr>
              <w:t>, Statika</w:t>
            </w:r>
            <w:r w:rsidRPr="00417BD8">
              <w:rPr>
                <w:sz w:val="18"/>
                <w:szCs w:val="18"/>
              </w:rPr>
              <w:t xml:space="preserve"> : </w:t>
            </w:r>
            <w:r w:rsidRPr="00417BD8">
              <w:rPr>
                <w:sz w:val="18"/>
                <w:szCs w:val="18"/>
                <w:lang w:val="sr-Cyrl-CS"/>
              </w:rPr>
              <w:t>Zbirka izabranih</w:t>
            </w:r>
            <w:r w:rsidRPr="00417BD8">
              <w:rPr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  <w:lang w:val="sr-Cyrl-CS"/>
              </w:rPr>
              <w:t>zadataka,</w:t>
            </w:r>
            <w:r w:rsidRPr="00417BD8">
              <w:rPr>
                <w:sz w:val="18"/>
                <w:szCs w:val="18"/>
              </w:rPr>
              <w:t xml:space="preserve"> T</w:t>
            </w:r>
            <w:r w:rsidRPr="00417BD8">
              <w:rPr>
                <w:sz w:val="18"/>
                <w:szCs w:val="18"/>
                <w:lang w:val="sr-Cyrl-CS"/>
              </w:rPr>
              <w:t>ehnički fakultet</w:t>
            </w:r>
            <w:r w:rsidRPr="00417BD8">
              <w:rPr>
                <w:sz w:val="18"/>
                <w:szCs w:val="18"/>
              </w:rPr>
              <w:t xml:space="preserve"> “ M</w:t>
            </w:r>
            <w:r w:rsidRPr="00417BD8">
              <w:rPr>
                <w:sz w:val="18"/>
                <w:szCs w:val="18"/>
                <w:lang w:val="sr-Cyrl-CS"/>
              </w:rPr>
              <w:t>ihajlo Pupin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Zrenjanin</w:t>
            </w:r>
            <w:r w:rsidRPr="00417BD8">
              <w:rPr>
                <w:sz w:val="18"/>
                <w:szCs w:val="18"/>
              </w:rPr>
              <w:t>,</w:t>
            </w:r>
            <w:r w:rsidRPr="00417BD8">
              <w:rPr>
                <w:sz w:val="18"/>
                <w:szCs w:val="18"/>
                <w:lang w:val="sr-Cyrl-CS"/>
              </w:rPr>
              <w:t xml:space="preserve"> </w:t>
            </w:r>
            <w:r w:rsidRPr="00417BD8">
              <w:rPr>
                <w:sz w:val="18"/>
                <w:szCs w:val="18"/>
              </w:rPr>
              <w:t>1998.</w:t>
            </w:r>
            <w:r w:rsidRPr="00417BD8">
              <w:rPr>
                <w:b/>
                <w:sz w:val="18"/>
                <w:szCs w:val="18"/>
                <w:lang w:val="sr-Cyrl-CS"/>
              </w:rPr>
              <w:t xml:space="preserve">   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Đapić, M., Momčilović, O., Josimović, Lj., Tehnička mehanika - Statika, Univerzitet u Novom Sadu, Tehnički fakultet „M. Pupin”, Zrenjanin, 2005. ISNB 867672-052-5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Avramović, D., Josimović, Lj., Logistika održavanja tehničkih sistema, Univerzitet u Novom Sadu, Tehnički fakultet „Mihajlo Pupin”, Zrenjanin, 1999.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Avramović, D., Josimović, Lj., Informacioni sistem održavanja tehničkih sistema, Univerzitet u Novom Sadu, Tehnički fakultet „Mihajlo Pupin”, Zrenjanin, 1999.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Avramović, D., Šćepanović, S., Josimović, Lj., Veljković, D., Savić, N., Zbirka zadataka iz pripreme proizvodnje, Univerzitet u Novom Sadu, Tehnički fakultet „Mihajlo Pupin”, Zrenjanin, 2000. </w:t>
            </w:r>
          </w:p>
          <w:p w:rsidR="00090E24" w:rsidRPr="00417BD8" w:rsidRDefault="00090E24" w:rsidP="00090E24">
            <w:pPr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Đurić, Ž., Josimović, Lj., Savić, N., Paunjorić, P., Osnovi hidraulike i pneumatike, TEHDIS, Smederevo, 2002.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Krstić, M., Adamović, Ž., Podmazivanje kliznih ležajeva, Visoka tehnička škola strukovnih studija, Niš, 2011. ISBN 978-86-87847-07-1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Đelović, D., Grubetić, J., Malić, D.,  Rezervni delovi u održavanju, DP »OMO« - Održavanje mašina i opreme, Beograd, 2001.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Malić, D., Petrović, Lj., Merne metode i merna sredstva u tehničkoj dijagnostici, Univerzitet u Novom Sadu, Tehnički fakultet "Mihajlo Pupin", Zrenjanin, 2001.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 xml:space="preserve">Adamović, Ž., Malić, D., Petrović, Lj.,  Statističke metode u tehničkoj dijagnostici, Univerzitet u Novom Sadu, Tehnički fakultet "Mihajlo Pupin", Zrenjanin, 2001.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Popović, L., Stojićević, D., Osnovi automatskog upravljanja, Cenerg, Zrenjanin,1998.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Osnovi teorije mehanizama i robota, Zavod za izdavanje udžbenika i nastavnih sredstava, Beograd, 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Hidraulika i pneumatika, Zbirka zadataka iz prakse, Tehnički fakultet, M. Pupin, Zrenjanin,1998.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Djapić, M., Vuković, V., Popović, L., Tehnička mehanika I - Statika, Društvo za energetsku efikasnost BiH, Banja Luka, 2006..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Djapić, M., Vuković, V., Popović, L., Tehnička mehanika II - Kinematika, Društvo za energetsku efikasnost BiH, Banja Luka,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Djapić, M., Vuković, V., Popović, L., Tehnička mehanika III-Dinamika, Društvo za energetsku efikasnost BiH, Banja Luka,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Popović, L., Osnovi mašinstva - Izabrana poglavlja, Društvo za energetsku efikasnost BiH, Banja Luka, 2011.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Djerdj, L., Hegediš, I., Mehanika tla, Društvo za energetsku efikasnost BiH, Banja Luka,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Djerdj, L., Hegediš, I., Hidrotehničke građevine, Društvo za energetsku efikasnost BiH, Banja Luka,2014.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Primjenjena mehanika fluida, Društvo za energetsku efikasnost BiH, Banja Luka, 2014.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  <w:lang w:val="sl-SI"/>
              </w:rPr>
            </w:pPr>
            <w:r w:rsidRPr="00417BD8">
              <w:rPr>
                <w:sz w:val="18"/>
                <w:szCs w:val="18"/>
                <w:lang w:val="sl-SI"/>
              </w:rPr>
              <w:t>Adamović, Ž., Milošević, Ž., Popović, L., Zbirka riješenih ispitnih zadataka iz mehanike fluida, Društvo za energetsku efikasnost BiH, Banja Luka, 2015.</w:t>
            </w:r>
          </w:p>
          <w:p w:rsidR="00090E24" w:rsidRPr="00FD2F55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</w:t>
            </w:r>
            <w:r w:rsidRPr="00417BD8">
              <w:rPr>
                <w:sz w:val="18"/>
                <w:szCs w:val="18"/>
                <w:lang w:val="pl-PL"/>
              </w:rPr>
              <w:t xml:space="preserve">, Jovanov, G.,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Tehnologija održavanja </w:t>
            </w:r>
            <w:r w:rsidRPr="00417BD8">
              <w:rPr>
                <w:sz w:val="18"/>
                <w:szCs w:val="18"/>
                <w:lang w:val="pl-PL"/>
              </w:rPr>
              <w:t xml:space="preserve">– zbirka izabranih računskih primera, Tehnički fakultet "Mihajlo Pupin", Zrenjanin, 2002. </w:t>
            </w:r>
          </w:p>
          <w:p w:rsidR="00FD2F55" w:rsidRPr="00417BD8" w:rsidRDefault="00FD2F55" w:rsidP="00FD2F55">
            <w:pPr>
              <w:widowControl/>
              <w:autoSpaceDE/>
              <w:autoSpaceDN/>
              <w:adjustRightInd/>
              <w:ind w:left="567"/>
              <w:jc w:val="both"/>
              <w:rPr>
                <w:sz w:val="18"/>
                <w:szCs w:val="18"/>
                <w:lang w:val="pl-PL"/>
              </w:rPr>
            </w:pP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lastRenderedPageBreak/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Josimović, Lj., </w:t>
            </w:r>
            <w:r w:rsidRPr="00417BD8">
              <w:rPr>
                <w:iCs/>
                <w:sz w:val="18"/>
                <w:szCs w:val="18"/>
                <w:lang w:val="pl-PL"/>
              </w:rPr>
              <w:t xml:space="preserve">Zbirka zadataka iz hidraulike i pneumatike, </w:t>
            </w:r>
            <w:r w:rsidRPr="00417BD8">
              <w:rPr>
                <w:sz w:val="18"/>
                <w:szCs w:val="18"/>
                <w:lang w:val="pl-PL"/>
              </w:rPr>
              <w:t xml:space="preserve">Tehnički fakultet "Mihajlo Pupin", Zrenjanin,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Petrović, Lj.,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>Zbirka zadataka iz tehnologije održavanja,</w:t>
            </w:r>
            <w:r w:rsidRPr="00417BD8">
              <w:rPr>
                <w:sz w:val="18"/>
                <w:szCs w:val="18"/>
                <w:lang w:val="pl-PL"/>
              </w:rPr>
              <w:t xml:space="preserve"> Tehnički fakultet "Mihajlo Pupin", Zrenjanin,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 xml:space="preserve">Radovanović, Lj., </w:t>
            </w:r>
            <w:r w:rsidRPr="00417BD8">
              <w:rPr>
                <w:sz w:val="18"/>
                <w:szCs w:val="18"/>
                <w:lang w:val="pl-PL"/>
              </w:rPr>
              <w:t xml:space="preserve">i dr., </w:t>
            </w:r>
            <w:r w:rsidRPr="00417BD8">
              <w:rPr>
                <w:iCs/>
                <w:sz w:val="18"/>
                <w:szCs w:val="18"/>
                <w:lang w:val="pl-PL"/>
              </w:rPr>
              <w:t>Upravljanje znanjem,</w:t>
            </w:r>
            <w:r w:rsidRPr="00417BD8">
              <w:rPr>
                <w:sz w:val="18"/>
                <w:szCs w:val="18"/>
                <w:lang w:val="pl-PL"/>
              </w:rPr>
              <w:t xml:space="preserve"> Tehnički fakultet "Mihajlo Pupin", Zrenjanin,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Tehnologija održavanja-zbirka zadataka</w:t>
            </w:r>
            <w:r w:rsidRPr="00417BD8">
              <w:rPr>
                <w:sz w:val="18"/>
                <w:szCs w:val="18"/>
                <w:lang w:val="pl-PL"/>
              </w:rPr>
              <w:t xml:space="preserve">, Tehnički fakultet "Mihajlo Pupin", Zrenjanin, 2005. ISBN 86-7672-028-2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</w:t>
            </w:r>
            <w:r w:rsidRPr="00417BD8">
              <w:rPr>
                <w:iCs/>
                <w:sz w:val="18"/>
                <w:szCs w:val="18"/>
                <w:lang w:val="pl-PL"/>
              </w:rPr>
              <w:t>Hidraulika i pneumatika,</w:t>
            </w:r>
            <w:r w:rsidRPr="00417BD8">
              <w:rPr>
                <w:sz w:val="18"/>
                <w:szCs w:val="18"/>
                <w:lang w:val="pl-PL"/>
              </w:rPr>
              <w:t xml:space="preserve"> Tehnički fakultet "Mihajlo Pupin", Zrenjanin,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Održavanje tehničkih sistema,</w:t>
            </w:r>
            <w:r w:rsidRPr="00417BD8">
              <w:rPr>
                <w:sz w:val="18"/>
                <w:szCs w:val="18"/>
                <w:lang w:val="pl-PL"/>
              </w:rPr>
              <w:t xml:space="preserve"> zbirka zadataka, Tehnički fakultet "Mihajlo Pupin", Zrenjanin, 2005.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Pouzdanost mašina</w:t>
            </w:r>
            <w:r w:rsidRPr="00417BD8">
              <w:rPr>
                <w:sz w:val="18"/>
                <w:szCs w:val="18"/>
                <w:lang w:val="pl-PL"/>
              </w:rPr>
              <w:t xml:space="preserve"> Tehnički fakultet "Mihajlo Pupin", Zrenjanin, 2008. ISBN 978-86-7672-100-9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</w:t>
            </w:r>
            <w:r w:rsidRPr="00417BD8">
              <w:rPr>
                <w:sz w:val="18"/>
                <w:szCs w:val="18"/>
                <w:lang w:val="pl-PL"/>
              </w:rPr>
              <w:t xml:space="preserve">, </w:t>
            </w:r>
            <w:r w:rsidRPr="00417BD8">
              <w:rPr>
                <w:iCs/>
                <w:sz w:val="18"/>
                <w:szCs w:val="18"/>
                <w:lang w:val="pl-PL"/>
              </w:rPr>
              <w:t>Tehni</w:t>
            </w:r>
            <w:r w:rsidRPr="00417BD8">
              <w:rPr>
                <w:iCs/>
                <w:sz w:val="18"/>
                <w:szCs w:val="18"/>
                <w:lang w:val="sl-SI"/>
              </w:rPr>
              <w:t>čka dijagnostika- izabrani primeri iz prakse,</w:t>
            </w:r>
            <w:r w:rsidRPr="00417BD8">
              <w:rPr>
                <w:sz w:val="18"/>
                <w:szCs w:val="18"/>
                <w:lang w:val="pl-PL"/>
              </w:rPr>
              <w:t xml:space="preserve"> Tehnički fakultet "Mihajlo Pupin", Zrenjanin, 2012. ISBN 978-86-7672-131-3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>Radovanović, Lj., Adamović, Z., Desnica, E., Palinkaš, I., Tribologija i podmazivanje, Tehnički fakultet "Mihajlo Pupin", Zrenjanin, 2014. ISBN 978-86-7672-148-1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Savić, N., Josimović, Lj., i dr., Zbirka zadataka iz pripreme proizvodnje,</w:t>
            </w:r>
            <w:r w:rsidRPr="00417BD8">
              <w:rPr>
                <w:b/>
                <w:sz w:val="18"/>
                <w:szCs w:val="18"/>
              </w:rPr>
              <w:t xml:space="preserve"> </w:t>
            </w:r>
            <w:r w:rsidRPr="00417BD8">
              <w:rPr>
                <w:sz w:val="18"/>
                <w:szCs w:val="18"/>
              </w:rPr>
              <w:t xml:space="preserve">Univerzitet u Novom Sadu, Tehnički fakultet „Mihajlo Pupin“, Zrenjanin, 2003.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Adamović, Ž., Nikolić, D., Stefanović, S., Janjić, N., Mitić, V., Mašinski elementi – tablice, VTTŠ, Vranje,  2004.,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Stanisavljević, B., Efektivnost mašinskih sistema, VTTŠ, Vranje,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Nikolić, D., Stefanović, S., Industrijske mašine  - za ekonomiste u industriji, VTTŠ, Vranje, 2003.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Nikolić, D., Stefanović, S., Industrijske mašine - u drvnoj industriji, VTTŠ,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Nikolić,  D., Stefanović, S., Industrijske mašine - u mašinskoj industriji, VTTŠ, Vranje,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Nikolić, D., Stefanović, S., Industrijske mašine - u prehrambenoj industriji, VTTŠ, Vranje,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Nikolić, D., Stefanović, S., Janjić, N., Mitić, V., Mašinski elementi, VTTŠ, Vranje, 2004.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Nikolić,  D., Janjić., N., Projektovanje proizvodnje, VTTŠ, Vranje,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Veljković, D., Cvijić, R., Osnovi hidraulike sa izvodima iz teorije i zbirkom rešenih praktičnih zadataka, Tehnički fakultet Mihajlo Pupin, Zrenjanin,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Tribologija i podmazivanje mašina, Tehnički fakultet Mihajlo Pupin, Zrenjanin,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Jović, D., Krstić, M., Milenković, D., Ivić, D., Principi projektovanja tehničkih sistema (knjiga 1) – Otpornost materijala i osnovi konstruisanja, Institut za Hidrauliku i Pneumatiku, Niš,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Knežević, R., Lukić, G., Dinić, B., Teorija vuče i kočenja vozova, monografija, TEHDIS, Smederevo, 2005.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Stamenković, S., Mehanika I – Statika u ravni, Grafostatika, Težišta, Društvo za tehničku dijagnostiku, Beograd, 2009.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Stefanović, S., Adamović, Ž., Nikolić, D., Osnovi konstruisanja i projektovanja konstrukcija i mašina, TEHDIS, Smederevo,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Đapić, M., Zlatković, D., Tehnička mehanika – Dinamika, TEHDIS, Beograd, 2008.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Zarev, M., Milenković, D., Krstić. M., Preventivno održavanje mašina, Društvo za tehničku dijagnostiku, Beograd, 2008. ISBN 978-86-83701-18-6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Gavrilov, O., Grbić, N., Punoš, D., Principi projektovanja mašina, TEHDIS, Beograd, 2008. ISBN 978-86-83701-15-5 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Stanisavljević, B., Cvejić, R., Tehnike i metode istraživačkog rada za realizaciju projekata, TQM Centar, Zrenjanin, 2010. ISBN 978-86-88065-12-2,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Cvetković, D., Vujić, D., Stefanović, S., Preventivno održavanje tekstilnih mašina, TEHDIS, Smederevo, 2001. ISBN 86-83701-01-8.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Stefanović, S., Održavanje na bazi rizika, Akademija inženjerstva održavanja, Beograd, 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 xml:space="preserve">Stefanović, S., Adamović, Ž., Cvejić, R., Petrov, T., </w:t>
            </w:r>
            <w:r w:rsidRPr="00417BD8">
              <w:rPr>
                <w:sz w:val="18"/>
                <w:szCs w:val="18"/>
                <w:shd w:val="clear" w:color="auto" w:fill="FFFAF0"/>
              </w:rPr>
              <w:t xml:space="preserve">Industrijsko inženjerstvo i menadžment : inženjering organizacionih principa upravljanja projektima u preduzećima, TQM centar, Zrenjanin, 2011. </w:t>
            </w:r>
            <w:r w:rsidRPr="00417BD8">
              <w:rPr>
                <w:bCs/>
                <w:sz w:val="18"/>
                <w:szCs w:val="18"/>
                <w:shd w:val="clear" w:color="auto" w:fill="FDEEDD"/>
              </w:rPr>
              <w:t xml:space="preserve">ISBN </w:t>
            </w:r>
            <w:r w:rsidRPr="00417BD8">
              <w:rPr>
                <w:sz w:val="18"/>
                <w:szCs w:val="18"/>
                <w:shd w:val="clear" w:color="auto" w:fill="FFFAF0"/>
              </w:rPr>
              <w:t>978-86-88065-21-4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t-BR"/>
              </w:rPr>
            </w:pPr>
            <w:r w:rsidRPr="00417BD8">
              <w:rPr>
                <w:sz w:val="18"/>
                <w:szCs w:val="18"/>
                <w:lang w:val="pt-BR"/>
              </w:rPr>
              <w:t>Adamović Ž., Veljković D., i dr., Organizacija održavanja preduzeća, Univerzitet u Novom Sadu, Tehnički fakultet "Mihajlo Pupin", Zrenjanin,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t-BR"/>
              </w:rPr>
            </w:pPr>
            <w:r w:rsidRPr="00417BD8">
              <w:rPr>
                <w:sz w:val="18"/>
                <w:szCs w:val="18"/>
                <w:lang w:val="pt-BR"/>
              </w:rPr>
              <w:t>Adamović Ž.,Veljković D., i dr., Zbirka zadataka iz pripreme proizvodnje</w:t>
            </w:r>
            <w:r w:rsidRPr="00417BD8">
              <w:rPr>
                <w:bCs/>
                <w:sz w:val="18"/>
                <w:szCs w:val="18"/>
                <w:lang w:val="pt-BR"/>
              </w:rPr>
              <w:t>,</w:t>
            </w:r>
            <w:r w:rsidRPr="00417BD8">
              <w:rPr>
                <w:sz w:val="18"/>
                <w:szCs w:val="18"/>
                <w:lang w:val="pt-BR"/>
              </w:rPr>
              <w:t xml:space="preserve"> Univerzitet u Novom Sadu, Tehnički fakultet "Mihajlo Pupin", Zrenjanin,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Osnovi teorije mehanizama i robota, Zavod za udžbenike i nastavna sredstva, Beograd, 1998.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Stojićević, D., Reinženjering, Tehnički fakultet "Mihajlo Pupin", Zrenjanin, 2004.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>Adamović, Ž., Mijatović, M., Hidraulične komponente, Tehnički fakultet "Mihajlo Pupin", Zrenjanin, 2000.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ind w:left="567" w:hanging="567"/>
              <w:contextualSpacing/>
              <w:jc w:val="both"/>
              <w:rPr>
                <w:bCs/>
                <w:sz w:val="18"/>
                <w:szCs w:val="18"/>
                <w:lang w:val="sl-SI"/>
              </w:rPr>
            </w:pPr>
            <w:r w:rsidRPr="00417BD8">
              <w:rPr>
                <w:bCs/>
                <w:sz w:val="18"/>
                <w:szCs w:val="18"/>
                <w:lang w:val="sl-SI"/>
              </w:rPr>
              <w:t xml:space="preserve">Adamović, Ž., Mijatović, M., Uvod u pneumatiku, Tehnički fakultet "Mihajlo Pupin", Zrenjanin, 2000. 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Milošević, Ž., Popović, L., Mašinski elementi sa osnovama konstruisanja, Društvo za energetsku efikasnost BiH, Banja Luka,2007.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</w:rPr>
            </w:pPr>
            <w:r w:rsidRPr="00417BD8">
              <w:rPr>
                <w:sz w:val="18"/>
                <w:szCs w:val="18"/>
              </w:rPr>
              <w:t>Adamović, Ž., Avramović, D., Nestorović, G., Zbirka zadataka iz teorije sistema, Društvo za tehničku dijagnostiku, Beograd, 2006.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contextualSpacing/>
              <w:jc w:val="both"/>
              <w:rPr>
                <w:noProof/>
                <w:sz w:val="18"/>
                <w:szCs w:val="18"/>
              </w:rPr>
            </w:pPr>
            <w:r w:rsidRPr="00417BD8">
              <w:rPr>
                <w:noProof/>
                <w:sz w:val="18"/>
                <w:szCs w:val="18"/>
              </w:rPr>
              <w:t>Adаmović Ž., Pаunjorić P., Josimović Lj., i dr., Hidrаulikа i pneumаtikа, Društvo zа tehničku dijаgnostiku Srbije, Smederevo, 2002.</w:t>
            </w:r>
          </w:p>
          <w:p w:rsidR="00090E24" w:rsidRPr="00417BD8" w:rsidRDefault="00090E24" w:rsidP="00090E2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67" w:hanging="567"/>
              <w:jc w:val="both"/>
              <w:rPr>
                <w:sz w:val="18"/>
                <w:szCs w:val="18"/>
                <w:lang w:val="pl-PL"/>
              </w:rPr>
            </w:pPr>
            <w:r w:rsidRPr="00417BD8">
              <w:rPr>
                <w:sz w:val="18"/>
                <w:szCs w:val="18"/>
                <w:lang w:val="pl-PL"/>
              </w:rPr>
              <w:t xml:space="preserve">Adamović, Ž., </w:t>
            </w:r>
            <w:r w:rsidRPr="00417BD8">
              <w:rPr>
                <w:bCs/>
                <w:sz w:val="18"/>
                <w:szCs w:val="18"/>
                <w:lang w:val="pl-PL"/>
              </w:rPr>
              <w:t>Radovanović, Lj.,</w:t>
            </w:r>
            <w:r w:rsidRPr="00417BD8">
              <w:rPr>
                <w:sz w:val="18"/>
                <w:szCs w:val="18"/>
                <w:lang w:val="pl-PL"/>
              </w:rPr>
              <w:t xml:space="preserve"> Jevtić, N., </w:t>
            </w:r>
            <w:r w:rsidRPr="00417BD8">
              <w:rPr>
                <w:iCs/>
                <w:sz w:val="18"/>
                <w:szCs w:val="18"/>
                <w:lang w:val="pl-PL"/>
              </w:rPr>
              <w:t>Održavanje hidrauličkih i pneumatskih sistema,</w:t>
            </w:r>
            <w:r w:rsidRPr="00417BD8">
              <w:rPr>
                <w:sz w:val="18"/>
                <w:szCs w:val="18"/>
                <w:lang w:val="pl-PL"/>
              </w:rPr>
              <w:t xml:space="preserve"> Tehnički fakultet "Mihajlo Pupin", Zrenjanin, 2006. ISBN 86-7672-055-X</w:t>
            </w:r>
          </w:p>
          <w:p w:rsidR="00090E24" w:rsidRPr="00FD2F55" w:rsidRDefault="00090E24" w:rsidP="008B785A">
            <w:pPr>
              <w:rPr>
                <w:b/>
                <w:sz w:val="18"/>
                <w:szCs w:val="18"/>
              </w:rPr>
            </w:pPr>
          </w:p>
        </w:tc>
      </w:tr>
    </w:tbl>
    <w:p w:rsidR="008B785A" w:rsidRDefault="008B785A" w:rsidP="008B785A">
      <w:pPr>
        <w:jc w:val="right"/>
      </w:pPr>
    </w:p>
    <w:p w:rsidR="0043052E" w:rsidRDefault="0043052E"/>
    <w:p w:rsidR="0073641C" w:rsidRPr="0073641C" w:rsidRDefault="0073641C"/>
    <w:sectPr w:rsidR="0073641C" w:rsidRPr="0073641C" w:rsidSect="007611D4">
      <w:pgSz w:w="12191" w:h="16840" w:code="1"/>
      <w:pgMar w:top="539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BCBB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A25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856BA"/>
    <w:multiLevelType w:val="hybridMultilevel"/>
    <w:tmpl w:val="DC8C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6C2"/>
    <w:multiLevelType w:val="hybridMultilevel"/>
    <w:tmpl w:val="058A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4C3E"/>
    <w:multiLevelType w:val="hybridMultilevel"/>
    <w:tmpl w:val="6708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4CB"/>
    <w:multiLevelType w:val="hybridMultilevel"/>
    <w:tmpl w:val="71847406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D2C"/>
    <w:multiLevelType w:val="hybridMultilevel"/>
    <w:tmpl w:val="D11A5E2C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3DDF"/>
    <w:multiLevelType w:val="multilevel"/>
    <w:tmpl w:val="C7E07AE6"/>
    <w:lvl w:ilvl="0">
      <w:start w:val="3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61729"/>
        <w:spacing w:val="13"/>
        <w:w w:val="100"/>
        <w:sz w:val="17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E2167"/>
    <w:multiLevelType w:val="hybridMultilevel"/>
    <w:tmpl w:val="F016359A"/>
    <w:lvl w:ilvl="0" w:tplc="08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1B143E4"/>
    <w:multiLevelType w:val="hybridMultilevel"/>
    <w:tmpl w:val="80E0984A"/>
    <w:lvl w:ilvl="0" w:tplc="E548B794">
      <w:start w:val="1"/>
      <w:numFmt w:val="decimal"/>
      <w:lvlText w:val="[%1]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E80378"/>
    <w:multiLevelType w:val="hybridMultilevel"/>
    <w:tmpl w:val="637C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3534"/>
    <w:multiLevelType w:val="hybridMultilevel"/>
    <w:tmpl w:val="5664D296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5ADC"/>
    <w:multiLevelType w:val="hybridMultilevel"/>
    <w:tmpl w:val="FD18351C"/>
    <w:lvl w:ilvl="0" w:tplc="E93E7CDC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340A"/>
    <w:multiLevelType w:val="hybridMultilevel"/>
    <w:tmpl w:val="1D08288C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6B3A"/>
    <w:multiLevelType w:val="multilevel"/>
    <w:tmpl w:val="DBBA07BA"/>
    <w:lvl w:ilvl="0">
      <w:start w:val="1"/>
      <w:numFmt w:val="decimal"/>
      <w:lvlText w:val="%1."/>
      <w:lvlJc w:val="left"/>
      <w:pPr>
        <w:tabs>
          <w:tab w:val="decimal" w:pos="1909"/>
        </w:tabs>
        <w:ind w:left="2269"/>
      </w:pPr>
      <w:rPr>
        <w:rFonts w:ascii="Tahoma" w:hAnsi="Tahoma"/>
        <w:b/>
        <w:strike w:val="0"/>
        <w:color w:val="21141E"/>
        <w:spacing w:val="5"/>
        <w:w w:val="100"/>
        <w:sz w:val="17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C7AC5"/>
    <w:multiLevelType w:val="hybridMultilevel"/>
    <w:tmpl w:val="5FD299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9220F3F"/>
    <w:multiLevelType w:val="hybridMultilevel"/>
    <w:tmpl w:val="3B7C8B0A"/>
    <w:lvl w:ilvl="0" w:tplc="FD08DDDC">
      <w:start w:val="1"/>
      <w:numFmt w:val="decimal"/>
      <w:lvlText w:val="[%1]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2007" w:hanging="360"/>
      </w:pPr>
    </w:lvl>
    <w:lvl w:ilvl="2" w:tplc="141A001B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0573F3"/>
    <w:multiLevelType w:val="hybridMultilevel"/>
    <w:tmpl w:val="2A4AC3F0"/>
    <w:lvl w:ilvl="0" w:tplc="702815B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82144"/>
    <w:multiLevelType w:val="hybridMultilevel"/>
    <w:tmpl w:val="B73A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A65"/>
    <w:multiLevelType w:val="hybridMultilevel"/>
    <w:tmpl w:val="F5987D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872FC0"/>
    <w:multiLevelType w:val="hybridMultilevel"/>
    <w:tmpl w:val="3E2EE05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C7882"/>
    <w:multiLevelType w:val="hybridMultilevel"/>
    <w:tmpl w:val="D448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53D25"/>
    <w:multiLevelType w:val="hybridMultilevel"/>
    <w:tmpl w:val="6E0E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E7473"/>
    <w:multiLevelType w:val="hybridMultilevel"/>
    <w:tmpl w:val="6EAAEEE6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303F"/>
    <w:multiLevelType w:val="hybridMultilevel"/>
    <w:tmpl w:val="3148F75C"/>
    <w:lvl w:ilvl="0" w:tplc="DAE28D7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D0CE6"/>
    <w:multiLevelType w:val="hybridMultilevel"/>
    <w:tmpl w:val="3E1283F2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5372E"/>
    <w:multiLevelType w:val="hybridMultilevel"/>
    <w:tmpl w:val="57FCBF0C"/>
    <w:lvl w:ilvl="0" w:tplc="2E48F8F6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6741DC9"/>
    <w:multiLevelType w:val="hybridMultilevel"/>
    <w:tmpl w:val="AF12D014"/>
    <w:lvl w:ilvl="0" w:tplc="DAE28D7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74B36"/>
    <w:multiLevelType w:val="multilevel"/>
    <w:tmpl w:val="4E22F6B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E4A2CAB"/>
    <w:multiLevelType w:val="hybridMultilevel"/>
    <w:tmpl w:val="7CC290CC"/>
    <w:lvl w:ilvl="0" w:tplc="BF909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56601"/>
    <w:multiLevelType w:val="multilevel"/>
    <w:tmpl w:val="E24E49D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3F81064"/>
    <w:multiLevelType w:val="hybridMultilevel"/>
    <w:tmpl w:val="EEE2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02413"/>
    <w:multiLevelType w:val="hybridMultilevel"/>
    <w:tmpl w:val="6B0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A010A"/>
    <w:multiLevelType w:val="hybridMultilevel"/>
    <w:tmpl w:val="137490A2"/>
    <w:lvl w:ilvl="0" w:tplc="DAE28D7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70395"/>
    <w:multiLevelType w:val="hybridMultilevel"/>
    <w:tmpl w:val="48C87B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32028"/>
    <w:multiLevelType w:val="hybridMultilevel"/>
    <w:tmpl w:val="84D45C90"/>
    <w:lvl w:ilvl="0" w:tplc="FD08DDD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756BBC"/>
    <w:multiLevelType w:val="hybridMultilevel"/>
    <w:tmpl w:val="D4AE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23FE2"/>
    <w:multiLevelType w:val="hybridMultilevel"/>
    <w:tmpl w:val="1DB4F65E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872D8"/>
    <w:multiLevelType w:val="hybridMultilevel"/>
    <w:tmpl w:val="35848888"/>
    <w:lvl w:ilvl="0" w:tplc="FD08DDDC">
      <w:start w:val="1"/>
      <w:numFmt w:val="decimal"/>
      <w:lvlText w:val="[%1]"/>
      <w:lvlJc w:val="left"/>
      <w:pPr>
        <w:tabs>
          <w:tab w:val="num" w:pos="511"/>
        </w:tabs>
        <w:ind w:left="511" w:hanging="397"/>
      </w:pPr>
      <w:rPr>
        <w:rFonts w:ascii="Times New Roman" w:hAnsi="Times New Roman" w:cs="Times New Roman" w:hint="default"/>
        <w:b w:val="0"/>
        <w:i w:val="0"/>
      </w:rPr>
    </w:lvl>
    <w:lvl w:ilvl="1" w:tplc="293E8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25014"/>
    <w:multiLevelType w:val="hybridMultilevel"/>
    <w:tmpl w:val="84D45C90"/>
    <w:lvl w:ilvl="0" w:tplc="FD08DDD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BD4113"/>
    <w:multiLevelType w:val="hybridMultilevel"/>
    <w:tmpl w:val="41D88584"/>
    <w:lvl w:ilvl="0" w:tplc="8D9C26EA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3652A"/>
    <w:multiLevelType w:val="hybridMultilevel"/>
    <w:tmpl w:val="84D45C90"/>
    <w:lvl w:ilvl="0" w:tplc="FD08DDD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B31243"/>
    <w:multiLevelType w:val="hybridMultilevel"/>
    <w:tmpl w:val="84D45C90"/>
    <w:lvl w:ilvl="0" w:tplc="FD08DDD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E46F73"/>
    <w:multiLevelType w:val="hybridMultilevel"/>
    <w:tmpl w:val="004CBE52"/>
    <w:lvl w:ilvl="0" w:tplc="DAE28D7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45BFE"/>
    <w:multiLevelType w:val="hybridMultilevel"/>
    <w:tmpl w:val="B3E032CA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14A8D"/>
    <w:multiLevelType w:val="hybridMultilevel"/>
    <w:tmpl w:val="2AB4A8F4"/>
    <w:lvl w:ilvl="0" w:tplc="9D1E1F32">
      <w:start w:val="2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>
    <w:nsid w:val="72F860DD"/>
    <w:multiLevelType w:val="hybridMultilevel"/>
    <w:tmpl w:val="018CD70A"/>
    <w:lvl w:ilvl="0" w:tplc="FD08DDD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23256"/>
    <w:multiLevelType w:val="hybridMultilevel"/>
    <w:tmpl w:val="4BC07898"/>
    <w:lvl w:ilvl="0" w:tplc="2E48F8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DBC82FD0">
      <w:start w:val="1"/>
      <w:numFmt w:val="decimal"/>
      <w:lvlText w:val="[%2]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 w:tplc="85D02378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 w:val="0"/>
        <w:color w:val="auto"/>
        <w:sz w:val="24"/>
        <w:szCs w:val="24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1177B"/>
    <w:multiLevelType w:val="hybridMultilevel"/>
    <w:tmpl w:val="14DA332A"/>
    <w:lvl w:ilvl="0" w:tplc="FD08DDDC">
      <w:start w:val="1"/>
      <w:numFmt w:val="decimal"/>
      <w:lvlText w:val="[%1]"/>
      <w:lvlJc w:val="left"/>
      <w:pPr>
        <w:ind w:left="1078" w:hanging="360"/>
      </w:pPr>
      <w:rPr>
        <w:rFonts w:ascii="Times New Roman" w:hAnsi="Times New Roman"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1798" w:hanging="360"/>
      </w:pPr>
    </w:lvl>
    <w:lvl w:ilvl="2" w:tplc="141A001B" w:tentative="1">
      <w:start w:val="1"/>
      <w:numFmt w:val="lowerRoman"/>
      <w:lvlText w:val="%3."/>
      <w:lvlJc w:val="right"/>
      <w:pPr>
        <w:ind w:left="2518" w:hanging="180"/>
      </w:pPr>
    </w:lvl>
    <w:lvl w:ilvl="3" w:tplc="141A000F" w:tentative="1">
      <w:start w:val="1"/>
      <w:numFmt w:val="decimal"/>
      <w:lvlText w:val="%4."/>
      <w:lvlJc w:val="left"/>
      <w:pPr>
        <w:ind w:left="3238" w:hanging="360"/>
      </w:pPr>
    </w:lvl>
    <w:lvl w:ilvl="4" w:tplc="141A0019" w:tentative="1">
      <w:start w:val="1"/>
      <w:numFmt w:val="lowerLetter"/>
      <w:lvlText w:val="%5."/>
      <w:lvlJc w:val="left"/>
      <w:pPr>
        <w:ind w:left="3958" w:hanging="360"/>
      </w:pPr>
    </w:lvl>
    <w:lvl w:ilvl="5" w:tplc="141A001B" w:tentative="1">
      <w:start w:val="1"/>
      <w:numFmt w:val="lowerRoman"/>
      <w:lvlText w:val="%6."/>
      <w:lvlJc w:val="right"/>
      <w:pPr>
        <w:ind w:left="4678" w:hanging="180"/>
      </w:pPr>
    </w:lvl>
    <w:lvl w:ilvl="6" w:tplc="141A000F" w:tentative="1">
      <w:start w:val="1"/>
      <w:numFmt w:val="decimal"/>
      <w:lvlText w:val="%7."/>
      <w:lvlJc w:val="left"/>
      <w:pPr>
        <w:ind w:left="5398" w:hanging="360"/>
      </w:pPr>
    </w:lvl>
    <w:lvl w:ilvl="7" w:tplc="141A0019" w:tentative="1">
      <w:start w:val="1"/>
      <w:numFmt w:val="lowerLetter"/>
      <w:lvlText w:val="%8."/>
      <w:lvlJc w:val="left"/>
      <w:pPr>
        <w:ind w:left="6118" w:hanging="360"/>
      </w:pPr>
    </w:lvl>
    <w:lvl w:ilvl="8" w:tplc="141A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27"/>
  </w:num>
  <w:num w:numId="2">
    <w:abstractNumId w:val="42"/>
  </w:num>
  <w:num w:numId="3">
    <w:abstractNumId w:val="35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41"/>
  </w:num>
  <w:num w:numId="9">
    <w:abstractNumId w:val="11"/>
  </w:num>
  <w:num w:numId="10">
    <w:abstractNumId w:val="36"/>
  </w:num>
  <w:num w:numId="11">
    <w:abstractNumId w:val="8"/>
  </w:num>
  <w:num w:numId="12">
    <w:abstractNumId w:val="45"/>
  </w:num>
  <w:num w:numId="13">
    <w:abstractNumId w:val="15"/>
  </w:num>
  <w:num w:numId="14">
    <w:abstractNumId w:val="43"/>
  </w:num>
  <w:num w:numId="15">
    <w:abstractNumId w:val="39"/>
  </w:num>
  <w:num w:numId="16">
    <w:abstractNumId w:val="12"/>
  </w:num>
  <w:num w:numId="17">
    <w:abstractNumId w:val="46"/>
  </w:num>
  <w:num w:numId="18">
    <w:abstractNumId w:val="22"/>
  </w:num>
  <w:num w:numId="19">
    <w:abstractNumId w:val="16"/>
  </w:num>
  <w:num w:numId="20">
    <w:abstractNumId w:val="47"/>
  </w:num>
  <w:num w:numId="21">
    <w:abstractNumId w:val="10"/>
  </w:num>
  <w:num w:numId="22">
    <w:abstractNumId w:val="37"/>
  </w:num>
  <w:num w:numId="23">
    <w:abstractNumId w:val="19"/>
  </w:num>
  <w:num w:numId="24">
    <w:abstractNumId w:val="3"/>
  </w:num>
  <w:num w:numId="25">
    <w:abstractNumId w:val="30"/>
  </w:num>
  <w:num w:numId="26">
    <w:abstractNumId w:val="31"/>
  </w:num>
  <w:num w:numId="27">
    <w:abstractNumId w:val="28"/>
  </w:num>
  <w:num w:numId="28">
    <w:abstractNumId w:val="26"/>
  </w:num>
  <w:num w:numId="29">
    <w:abstractNumId w:val="21"/>
  </w:num>
  <w:num w:numId="30">
    <w:abstractNumId w:val="2"/>
  </w:num>
  <w:num w:numId="31">
    <w:abstractNumId w:val="17"/>
  </w:num>
  <w:num w:numId="32">
    <w:abstractNumId w:val="13"/>
  </w:num>
  <w:num w:numId="33">
    <w:abstractNumId w:val="44"/>
  </w:num>
  <w:num w:numId="34">
    <w:abstractNumId w:val="24"/>
  </w:num>
  <w:num w:numId="35">
    <w:abstractNumId w:val="25"/>
  </w:num>
  <w:num w:numId="36">
    <w:abstractNumId w:val="23"/>
  </w:num>
  <w:num w:numId="37">
    <w:abstractNumId w:val="32"/>
  </w:num>
  <w:num w:numId="38">
    <w:abstractNumId w:val="29"/>
  </w:num>
  <w:num w:numId="39">
    <w:abstractNumId w:val="1"/>
  </w:num>
  <w:num w:numId="40">
    <w:abstractNumId w:val="6"/>
  </w:num>
  <w:num w:numId="41">
    <w:abstractNumId w:val="9"/>
  </w:num>
  <w:num w:numId="42">
    <w:abstractNumId w:val="33"/>
  </w:num>
  <w:num w:numId="43">
    <w:abstractNumId w:val="20"/>
  </w:num>
  <w:num w:numId="44">
    <w:abstractNumId w:val="7"/>
  </w:num>
  <w:num w:numId="45">
    <w:abstractNumId w:val="18"/>
  </w:num>
  <w:num w:numId="46">
    <w:abstractNumId w:val="38"/>
  </w:num>
  <w:num w:numId="47">
    <w:abstractNumId w:val="40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8B785A"/>
    <w:rsid w:val="00020FDB"/>
    <w:rsid w:val="00090E24"/>
    <w:rsid w:val="000A1AED"/>
    <w:rsid w:val="000E014E"/>
    <w:rsid w:val="00131CB3"/>
    <w:rsid w:val="001636DA"/>
    <w:rsid w:val="001B063D"/>
    <w:rsid w:val="001D2126"/>
    <w:rsid w:val="002177D4"/>
    <w:rsid w:val="00223F06"/>
    <w:rsid w:val="0024118E"/>
    <w:rsid w:val="0024732F"/>
    <w:rsid w:val="00291A3D"/>
    <w:rsid w:val="002F2C25"/>
    <w:rsid w:val="0032469A"/>
    <w:rsid w:val="003D7E31"/>
    <w:rsid w:val="0040684D"/>
    <w:rsid w:val="00417BD8"/>
    <w:rsid w:val="004258BA"/>
    <w:rsid w:val="0043052E"/>
    <w:rsid w:val="00445990"/>
    <w:rsid w:val="00473A42"/>
    <w:rsid w:val="00486A20"/>
    <w:rsid w:val="004C539D"/>
    <w:rsid w:val="004D0E9F"/>
    <w:rsid w:val="004D35BD"/>
    <w:rsid w:val="004E4D0A"/>
    <w:rsid w:val="00502E04"/>
    <w:rsid w:val="00567447"/>
    <w:rsid w:val="005A2702"/>
    <w:rsid w:val="005B18C3"/>
    <w:rsid w:val="00642379"/>
    <w:rsid w:val="006828D1"/>
    <w:rsid w:val="00686260"/>
    <w:rsid w:val="00691F6D"/>
    <w:rsid w:val="00694D56"/>
    <w:rsid w:val="006C4511"/>
    <w:rsid w:val="006D7A07"/>
    <w:rsid w:val="00704A26"/>
    <w:rsid w:val="007055F7"/>
    <w:rsid w:val="00711E5C"/>
    <w:rsid w:val="007233C9"/>
    <w:rsid w:val="0073641C"/>
    <w:rsid w:val="007611D4"/>
    <w:rsid w:val="00765F79"/>
    <w:rsid w:val="007807F1"/>
    <w:rsid w:val="007C2463"/>
    <w:rsid w:val="007F70C7"/>
    <w:rsid w:val="008108E0"/>
    <w:rsid w:val="00812142"/>
    <w:rsid w:val="008242BA"/>
    <w:rsid w:val="00855C18"/>
    <w:rsid w:val="00871069"/>
    <w:rsid w:val="0087277C"/>
    <w:rsid w:val="008926C9"/>
    <w:rsid w:val="008B785A"/>
    <w:rsid w:val="00903F7E"/>
    <w:rsid w:val="0094053A"/>
    <w:rsid w:val="009665A9"/>
    <w:rsid w:val="009C43DE"/>
    <w:rsid w:val="009E173A"/>
    <w:rsid w:val="009E5A55"/>
    <w:rsid w:val="00A2154A"/>
    <w:rsid w:val="00A44CA3"/>
    <w:rsid w:val="00AB55DF"/>
    <w:rsid w:val="00AC541F"/>
    <w:rsid w:val="00AD2257"/>
    <w:rsid w:val="00AF6319"/>
    <w:rsid w:val="00B47C32"/>
    <w:rsid w:val="00B663DD"/>
    <w:rsid w:val="00B7010D"/>
    <w:rsid w:val="00BC17E9"/>
    <w:rsid w:val="00C07EA3"/>
    <w:rsid w:val="00C407EC"/>
    <w:rsid w:val="00C6031B"/>
    <w:rsid w:val="00C92AED"/>
    <w:rsid w:val="00CE79D6"/>
    <w:rsid w:val="00D90BA0"/>
    <w:rsid w:val="00DA59FB"/>
    <w:rsid w:val="00DC366A"/>
    <w:rsid w:val="00DC75C6"/>
    <w:rsid w:val="00DE544F"/>
    <w:rsid w:val="00E05FD5"/>
    <w:rsid w:val="00E35183"/>
    <w:rsid w:val="00E37AC0"/>
    <w:rsid w:val="00E72DDA"/>
    <w:rsid w:val="00E73449"/>
    <w:rsid w:val="00EC3809"/>
    <w:rsid w:val="00F16709"/>
    <w:rsid w:val="00F513A1"/>
    <w:rsid w:val="00F52440"/>
    <w:rsid w:val="00F7004D"/>
    <w:rsid w:val="00F90639"/>
    <w:rsid w:val="00FA0878"/>
    <w:rsid w:val="00FD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List 2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ListParagraph"/>
    <w:next w:val="Normal"/>
    <w:link w:val="Heading1Char"/>
    <w:qFormat/>
    <w:rsid w:val="00090E24"/>
    <w:pPr>
      <w:spacing w:after="0" w:line="240" w:lineRule="auto"/>
      <w:ind w:left="0" w:firstLine="567"/>
      <w:outlineLvl w:val="0"/>
    </w:pPr>
    <w:rPr>
      <w:rFonts w:ascii="Times New Roman" w:eastAsia="Times New Roman" w:hAnsi="Times New Roman"/>
      <w:sz w:val="20"/>
      <w:szCs w:val="20"/>
      <w:lang w:val="bs-Latn-BA" w:eastAsia="bs-Latn-BA"/>
    </w:rPr>
  </w:style>
  <w:style w:type="paragraph" w:styleId="Heading2">
    <w:name w:val="heading 2"/>
    <w:basedOn w:val="Normal"/>
    <w:next w:val="Normal"/>
    <w:link w:val="Heading2Char"/>
    <w:qFormat/>
    <w:rsid w:val="00090E2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90E2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90E2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90E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90E24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90E24"/>
    <w:pPr>
      <w:widowControl/>
      <w:autoSpaceDE/>
      <w:autoSpaceDN/>
      <w:adjustRightInd/>
      <w:jc w:val="center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90E2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E24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78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0E24"/>
    <w:rPr>
      <w:rFonts w:ascii="Times New Roman" w:eastAsia="Times New Roman" w:hAnsi="Times New Roman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090E2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0E2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0E24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0E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0E24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90E24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0E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E24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090E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090E24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9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E24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0E24"/>
    <w:rPr>
      <w:sz w:val="22"/>
      <w:szCs w:val="22"/>
    </w:rPr>
  </w:style>
  <w:style w:type="paragraph" w:customStyle="1" w:styleId="Heading91">
    <w:name w:val="Heading 91"/>
    <w:basedOn w:val="Normal"/>
    <w:next w:val="Normal"/>
    <w:unhideWhenUsed/>
    <w:qFormat/>
    <w:rsid w:val="00090E24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090E24"/>
  </w:style>
  <w:style w:type="character" w:customStyle="1" w:styleId="ListParagraphChar">
    <w:name w:val="List Paragraph Char"/>
    <w:link w:val="ListParagraph"/>
    <w:locked/>
    <w:rsid w:val="00090E24"/>
    <w:rPr>
      <w:sz w:val="22"/>
      <w:szCs w:val="22"/>
    </w:rPr>
  </w:style>
  <w:style w:type="paragraph" w:styleId="Caption">
    <w:name w:val="caption"/>
    <w:basedOn w:val="Normal"/>
    <w:next w:val="Normal"/>
    <w:qFormat/>
    <w:rsid w:val="00090E24"/>
    <w:pPr>
      <w:widowControl/>
      <w:ind w:firstLine="708"/>
      <w:jc w:val="center"/>
    </w:pPr>
    <w:rPr>
      <w:i/>
      <w:iCs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090E24"/>
    <w:rPr>
      <w:rFonts w:cs="Times New Roman"/>
      <w:b/>
      <w:bCs/>
    </w:rPr>
  </w:style>
  <w:style w:type="character" w:styleId="Emphasis">
    <w:name w:val="Emphasis"/>
    <w:qFormat/>
    <w:rsid w:val="00090E24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39"/>
    <w:qFormat/>
    <w:rsid w:val="00090E24"/>
    <w:pPr>
      <w:keepNext/>
      <w:keepLines/>
      <w:spacing w:before="480" w:line="276" w:lineRule="auto"/>
      <w:ind w:firstLine="0"/>
      <w:contextualSpacing w:val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090E24"/>
    <w:pPr>
      <w:widowControl/>
      <w:tabs>
        <w:tab w:val="right" w:leader="hyphen" w:pos="7785"/>
      </w:tabs>
      <w:autoSpaceDE/>
      <w:autoSpaceDN/>
      <w:adjustRightInd/>
      <w:ind w:left="112" w:firstLine="28"/>
      <w:jc w:val="center"/>
    </w:pPr>
    <w:rPr>
      <w:b/>
      <w:lang w:val="en-US" w:eastAsia="en-US"/>
    </w:rPr>
  </w:style>
  <w:style w:type="paragraph" w:customStyle="1" w:styleId="Title1">
    <w:name w:val="Title1"/>
    <w:basedOn w:val="Normal"/>
    <w:next w:val="Normal"/>
    <w:qFormat/>
    <w:rsid w:val="00090E2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uiPriority w:val="10"/>
    <w:rsid w:val="00090E2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qFormat/>
    <w:rsid w:val="00090E24"/>
    <w:pPr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11"/>
    <w:rsid w:val="00090E24"/>
    <w:rPr>
      <w:rFonts w:ascii="Cambria" w:eastAsia="Times New Roman" w:hAnsi="Cambria"/>
      <w:sz w:val="24"/>
      <w:szCs w:val="24"/>
    </w:rPr>
  </w:style>
  <w:style w:type="paragraph" w:styleId="NoSpacing">
    <w:name w:val="No Spacing"/>
    <w:basedOn w:val="Normal"/>
    <w:uiPriority w:val="1"/>
    <w:qFormat/>
    <w:rsid w:val="00090E24"/>
    <w:pPr>
      <w:widowControl/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Quote1">
    <w:name w:val="Quote1"/>
    <w:basedOn w:val="Normal"/>
    <w:next w:val="Normal"/>
    <w:uiPriority w:val="29"/>
    <w:qFormat/>
    <w:rsid w:val="00090E24"/>
    <w:pPr>
      <w:widowControl/>
      <w:autoSpaceDE/>
      <w:autoSpaceDN/>
      <w:adjustRightInd/>
      <w:spacing w:before="240"/>
    </w:pPr>
    <w:rPr>
      <w:i/>
      <w:iCs/>
      <w:color w:val="000000"/>
      <w:sz w:val="24"/>
      <w:szCs w:val="24"/>
      <w:lang w:val="en-US" w:eastAsia="en-US"/>
    </w:rPr>
  </w:style>
  <w:style w:type="character" w:customStyle="1" w:styleId="QuoteChar">
    <w:name w:val="Quote Char"/>
    <w:link w:val="Quote"/>
    <w:uiPriority w:val="29"/>
    <w:rsid w:val="00090E24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090E24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/>
    </w:pPr>
    <w:rPr>
      <w:b/>
      <w:bCs/>
      <w:i/>
      <w:iCs/>
      <w:color w:val="4F81BD"/>
      <w:sz w:val="24"/>
      <w:szCs w:val="24"/>
      <w:lang w:val="en-US" w:eastAsia="en-US"/>
    </w:rPr>
  </w:style>
  <w:style w:type="character" w:customStyle="1" w:styleId="IntenseQuoteChar">
    <w:name w:val="Intense Quote Char"/>
    <w:link w:val="IntenseQuote"/>
    <w:uiPriority w:val="30"/>
    <w:rsid w:val="00090E2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SubtleEmphasis1">
    <w:name w:val="Subtle Emphasis1"/>
    <w:uiPriority w:val="19"/>
    <w:qFormat/>
    <w:rsid w:val="00090E24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090E24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090E24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090E2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90E2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qFormat/>
    <w:rsid w:val="00090E24"/>
    <w:pPr>
      <w:widowControl/>
      <w:autoSpaceDE/>
      <w:autoSpaceDN/>
      <w:adjustRightInd/>
    </w:pPr>
    <w:rPr>
      <w:b/>
      <w:bCs/>
      <w:caps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090E24"/>
    <w:pPr>
      <w:widowControl/>
      <w:autoSpaceDE/>
      <w:autoSpaceDN/>
      <w:adjustRightInd/>
      <w:spacing w:before="240"/>
    </w:pPr>
    <w:rPr>
      <w:b/>
      <w:bCs/>
      <w:lang w:val="en-US" w:eastAsia="en-US"/>
    </w:rPr>
  </w:style>
  <w:style w:type="paragraph" w:customStyle="1" w:styleId="1">
    <w:name w:val="Стил1"/>
    <w:basedOn w:val="Heading7"/>
    <w:link w:val="1Char"/>
    <w:qFormat/>
    <w:rsid w:val="00090E24"/>
    <w:rPr>
      <w:b/>
      <w:sz w:val="22"/>
      <w:szCs w:val="22"/>
    </w:rPr>
  </w:style>
  <w:style w:type="character" w:customStyle="1" w:styleId="1Char">
    <w:name w:val="Стил1 Char"/>
    <w:link w:val="1"/>
    <w:rsid w:val="00090E24"/>
    <w:rPr>
      <w:rFonts w:ascii="Times New Roman" w:eastAsia="Times New Roman" w:hAnsi="Times New Roman"/>
      <w:b/>
      <w:sz w:val="22"/>
      <w:szCs w:val="22"/>
    </w:rPr>
  </w:style>
  <w:style w:type="character" w:customStyle="1" w:styleId="shorttext">
    <w:name w:val="short_text"/>
    <w:rsid w:val="00090E24"/>
  </w:style>
  <w:style w:type="paragraph" w:customStyle="1" w:styleId="Char">
    <w:name w:val="Char"/>
    <w:basedOn w:val="Normal"/>
    <w:rsid w:val="00090E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yperlink1">
    <w:name w:val="Hyperlink1"/>
    <w:unhideWhenUsed/>
    <w:rsid w:val="00090E24"/>
    <w:rPr>
      <w:color w:val="0000FF"/>
      <w:u w:val="single"/>
    </w:rPr>
  </w:style>
  <w:style w:type="character" w:customStyle="1" w:styleId="hps">
    <w:name w:val="hps"/>
    <w:rsid w:val="00090E24"/>
  </w:style>
  <w:style w:type="character" w:customStyle="1" w:styleId="apple-style-span">
    <w:name w:val="apple-style-span"/>
    <w:rsid w:val="00090E24"/>
  </w:style>
  <w:style w:type="character" w:customStyle="1" w:styleId="st1">
    <w:name w:val="st1"/>
    <w:rsid w:val="00090E24"/>
  </w:style>
  <w:style w:type="character" w:customStyle="1" w:styleId="style411">
    <w:name w:val="style411"/>
    <w:rsid w:val="00090E24"/>
    <w:rPr>
      <w:rFonts w:ascii="Arial" w:hAnsi="Arial" w:cs="Arial" w:hint="default"/>
      <w:b/>
      <w:bCs/>
      <w:color w:val="14285F"/>
      <w:sz w:val="12"/>
      <w:szCs w:val="12"/>
    </w:rPr>
  </w:style>
  <w:style w:type="character" w:customStyle="1" w:styleId="skypepnhmark1">
    <w:name w:val="skype_pnh_mark1"/>
    <w:rsid w:val="00090E24"/>
    <w:rPr>
      <w:vanish/>
      <w:webHidden w:val="0"/>
      <w:specVanish/>
    </w:rPr>
  </w:style>
  <w:style w:type="character" w:customStyle="1" w:styleId="skypepnhprintcontainer1350640517">
    <w:name w:val="skype_pnh_print_container_1350640517"/>
    <w:rsid w:val="00090E24"/>
  </w:style>
  <w:style w:type="character" w:customStyle="1" w:styleId="st">
    <w:name w:val="st"/>
    <w:rsid w:val="00090E24"/>
  </w:style>
  <w:style w:type="paragraph" w:customStyle="1" w:styleId="Style20">
    <w:name w:val="Style20"/>
    <w:basedOn w:val="Normal"/>
    <w:rsid w:val="00090E24"/>
    <w:pPr>
      <w:spacing w:line="25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rsid w:val="00090E24"/>
    <w:rPr>
      <w:rFonts w:ascii="Times New Roman" w:hAnsi="Times New Roman" w:cs="Times New Roman"/>
      <w:b/>
      <w:bCs/>
      <w:sz w:val="22"/>
      <w:szCs w:val="22"/>
    </w:rPr>
  </w:style>
  <w:style w:type="paragraph" w:customStyle="1" w:styleId="Autori">
    <w:name w:val="Autori"/>
    <w:rsid w:val="00090E24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Roman" w:eastAsia="Times New Roman" w:hAnsi="TimesRoman"/>
      <w:noProof/>
    </w:rPr>
  </w:style>
  <w:style w:type="character" w:customStyle="1" w:styleId="Authorsname">
    <w:name w:val="Authors name"/>
    <w:rsid w:val="00090E24"/>
    <w:rPr>
      <w:rFonts w:ascii="Times New Roman" w:hAnsi="Times New Roman"/>
      <w:sz w:val="20"/>
    </w:rPr>
  </w:style>
  <w:style w:type="paragraph" w:customStyle="1" w:styleId="12">
    <w:name w:val="СТИЛ 12."/>
    <w:basedOn w:val="Heading3"/>
    <w:autoRedefine/>
    <w:rsid w:val="00090E24"/>
    <w:pPr>
      <w:spacing w:before="0" w:after="0"/>
      <w:jc w:val="center"/>
    </w:pPr>
    <w:rPr>
      <w:rFonts w:ascii="Times New Roman" w:eastAsia="Calibri" w:hAnsi="Times New Roman"/>
      <w:sz w:val="24"/>
      <w:szCs w:val="24"/>
      <w:lang w:val="sr-Cyrl-CS" w:eastAsia="hr-HR"/>
    </w:rPr>
  </w:style>
  <w:style w:type="paragraph" w:styleId="BodyText3">
    <w:name w:val="Body Text 3"/>
    <w:basedOn w:val="Normal"/>
    <w:link w:val="BodyText3Char"/>
    <w:rsid w:val="00090E24"/>
    <w:pPr>
      <w:widowControl/>
      <w:autoSpaceDE/>
      <w:autoSpaceDN/>
      <w:adjustRightInd/>
      <w:jc w:val="center"/>
    </w:pPr>
    <w:rPr>
      <w:b/>
      <w:sz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E24"/>
    <w:rPr>
      <w:rFonts w:ascii="Times New Roman" w:eastAsia="Times New Roman" w:hAnsi="Times New Roman"/>
      <w:b/>
      <w:sz w:val="28"/>
    </w:rPr>
  </w:style>
  <w:style w:type="paragraph" w:styleId="BodyText">
    <w:name w:val="Body Text"/>
    <w:aliases w:val=" uvlaka 3"/>
    <w:basedOn w:val="Normal"/>
    <w:link w:val="BodyTextChar"/>
    <w:rsid w:val="00090E24"/>
    <w:pPr>
      <w:widowControl/>
      <w:autoSpaceDE/>
      <w:autoSpaceDN/>
      <w:adjustRightInd/>
      <w:jc w:val="center"/>
    </w:pPr>
    <w:rPr>
      <w:b/>
      <w:sz w:val="22"/>
      <w:lang w:val="ru-RU" w:eastAsia="en-US"/>
    </w:rPr>
  </w:style>
  <w:style w:type="character" w:customStyle="1" w:styleId="BodyTextChar">
    <w:name w:val="Body Text Char"/>
    <w:aliases w:val=" uvlaka 3 Char"/>
    <w:basedOn w:val="DefaultParagraphFont"/>
    <w:link w:val="BodyText"/>
    <w:rsid w:val="00090E24"/>
    <w:rPr>
      <w:rFonts w:ascii="Times New Roman" w:eastAsia="Times New Roman" w:hAnsi="Times New Roman"/>
      <w:b/>
      <w:sz w:val="22"/>
      <w:lang w:val="ru-RU"/>
    </w:rPr>
  </w:style>
  <w:style w:type="paragraph" w:styleId="FootnoteText">
    <w:name w:val="footnote text"/>
    <w:aliases w:val=" Char"/>
    <w:basedOn w:val="Normal"/>
    <w:link w:val="FootnoteTextChar"/>
    <w:rsid w:val="00090E24"/>
    <w:pPr>
      <w:widowControl/>
      <w:autoSpaceDE/>
      <w:autoSpaceDN/>
      <w:adjustRightInd/>
      <w:ind w:firstLine="357"/>
    </w:pPr>
    <w:rPr>
      <w:lang w:val="en-US" w:eastAsia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090E24"/>
    <w:rPr>
      <w:rFonts w:ascii="Times New Roman" w:eastAsia="Times New Roman" w:hAnsi="Times New Roman"/>
    </w:rPr>
  </w:style>
  <w:style w:type="character" w:styleId="FootnoteReference">
    <w:name w:val="footnote reference"/>
    <w:rsid w:val="00090E24"/>
    <w:rPr>
      <w:vertAlign w:val="superscript"/>
    </w:rPr>
  </w:style>
  <w:style w:type="paragraph" w:customStyle="1" w:styleId="ICESTTitle">
    <w:name w:val="ICEST_Title"/>
    <w:basedOn w:val="Normal"/>
    <w:rsid w:val="00090E24"/>
    <w:pPr>
      <w:widowControl/>
      <w:jc w:val="center"/>
    </w:pPr>
    <w:rPr>
      <w:rFonts w:cs="Arial"/>
      <w:sz w:val="44"/>
      <w:szCs w:val="22"/>
      <w:lang w:val="en-US" w:eastAsia="en-US"/>
    </w:rPr>
  </w:style>
  <w:style w:type="character" w:customStyle="1" w:styleId="iceouttxt">
    <w:name w:val="iceouttxt"/>
    <w:rsid w:val="00090E24"/>
  </w:style>
  <w:style w:type="table" w:styleId="TableGrid">
    <w:name w:val="Table Grid"/>
    <w:basedOn w:val="TableNormal"/>
    <w:rsid w:val="00090E24"/>
    <w:rPr>
      <w:rFonts w:ascii="Times New Roman" w:hAnsi="Times New Roman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90E24"/>
    <w:pPr>
      <w:widowControl/>
      <w:autoSpaceDE/>
      <w:autoSpaceDN/>
      <w:adjustRightInd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90E24"/>
    <w:rPr>
      <w:rFonts w:ascii="Tahoma" w:eastAsia="Times New Roman" w:hAnsi="Tahoma"/>
      <w:sz w:val="16"/>
      <w:szCs w:val="16"/>
    </w:rPr>
  </w:style>
  <w:style w:type="paragraph" w:customStyle="1" w:styleId="Default">
    <w:name w:val="Default"/>
    <w:rsid w:val="00090E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90E24"/>
    <w:pPr>
      <w:widowControl/>
      <w:autoSpaceDE/>
      <w:autoSpaceDN/>
      <w:adjustRightInd/>
      <w:spacing w:before="240" w:after="120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90E24"/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090E24"/>
    <w:rPr>
      <w:b/>
      <w:bCs/>
    </w:rPr>
  </w:style>
  <w:style w:type="paragraph" w:customStyle="1" w:styleId="Style1">
    <w:name w:val="Style1"/>
    <w:basedOn w:val="Normal"/>
    <w:rsid w:val="00090E24"/>
    <w:pPr>
      <w:widowControl/>
      <w:autoSpaceDE/>
      <w:autoSpaceDN/>
      <w:adjustRightInd/>
      <w:jc w:val="both"/>
    </w:pPr>
    <w:rPr>
      <w:sz w:val="24"/>
      <w:szCs w:val="24"/>
      <w:u w:color="000000"/>
      <w:lang w:val="en-US" w:eastAsia="en-US"/>
    </w:rPr>
  </w:style>
  <w:style w:type="paragraph" w:styleId="HTMLPreformatted">
    <w:name w:val="HTML Preformatted"/>
    <w:basedOn w:val="Normal"/>
    <w:link w:val="HTMLPreformattedChar"/>
    <w:rsid w:val="00090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u w:color="00000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90E24"/>
    <w:rPr>
      <w:rFonts w:ascii="Courier New" w:eastAsia="Courier New" w:hAnsi="Courier New"/>
      <w:u w:color="000000"/>
    </w:rPr>
  </w:style>
  <w:style w:type="paragraph" w:styleId="NormalWeb">
    <w:name w:val="Normal (Web)"/>
    <w:basedOn w:val="Normal"/>
    <w:rsid w:val="00090E24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/>
      <w:sz w:val="24"/>
      <w:szCs w:val="24"/>
      <w:u w:color="000000"/>
      <w:lang w:val="en-US" w:eastAsia="en-US"/>
    </w:rPr>
  </w:style>
  <w:style w:type="character" w:customStyle="1" w:styleId="papertitle0">
    <w:name w:val="papertitle0"/>
    <w:rsid w:val="00090E24"/>
    <w:rPr>
      <w:rFonts w:ascii="Times New Roman" w:hAnsi="Times New Roman" w:cs="Times New Roman" w:hint="default"/>
      <w:b/>
      <w:bCs/>
    </w:rPr>
  </w:style>
  <w:style w:type="paragraph" w:customStyle="1" w:styleId="CharCharChar">
    <w:name w:val="Char Char Char"/>
    <w:basedOn w:val="Normal"/>
    <w:autoRedefine/>
    <w:semiHidden/>
    <w:rsid w:val="00090E24"/>
    <w:pPr>
      <w:widowControl/>
      <w:autoSpaceDE/>
      <w:autoSpaceDN/>
      <w:adjustRightInd/>
      <w:spacing w:after="120" w:line="260" w:lineRule="exact"/>
      <w:ind w:left="58"/>
    </w:pPr>
    <w:rPr>
      <w:rFonts w:ascii="Arial" w:hAnsi="Arial" w:cs="Arial"/>
      <w:sz w:val="18"/>
      <w:u w:color="000000"/>
      <w:lang w:val="en-US" w:eastAsia="en-US"/>
    </w:rPr>
  </w:style>
  <w:style w:type="paragraph" w:customStyle="1" w:styleId="BodyText21">
    <w:name w:val="Body Text 21"/>
    <w:basedOn w:val="Default"/>
    <w:next w:val="Default"/>
    <w:uiPriority w:val="99"/>
    <w:rsid w:val="00090E24"/>
    <w:rPr>
      <w:color w:val="auto"/>
    </w:rPr>
  </w:style>
  <w:style w:type="paragraph" w:customStyle="1" w:styleId="Papertitle">
    <w:name w:val="Paper title"/>
    <w:basedOn w:val="Normal"/>
    <w:rsid w:val="00090E24"/>
    <w:pPr>
      <w:widowControl/>
      <w:autoSpaceDE/>
      <w:autoSpaceDN/>
      <w:adjustRightInd/>
      <w:spacing w:before="240" w:after="120"/>
      <w:jc w:val="center"/>
    </w:pPr>
    <w:rPr>
      <w:b/>
      <w:bCs/>
      <w:caps/>
      <w:sz w:val="28"/>
      <w:lang w:val="en-US" w:eastAsia="en-US"/>
    </w:rPr>
  </w:style>
  <w:style w:type="character" w:customStyle="1" w:styleId="Authorname">
    <w:name w:val="Author name"/>
    <w:rsid w:val="00090E24"/>
    <w:rPr>
      <w:rFonts w:ascii="Times New Roman" w:hAnsi="Times New Roman"/>
      <w:i/>
      <w:dstrike w:val="0"/>
      <w:sz w:val="24"/>
      <w:vertAlign w:val="baseline"/>
    </w:rPr>
  </w:style>
  <w:style w:type="character" w:customStyle="1" w:styleId="Bodytext0">
    <w:name w:val="Body text_"/>
    <w:link w:val="BodyText1"/>
    <w:rsid w:val="00090E24"/>
    <w:rPr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90E24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styleId="BodyText2">
    <w:name w:val="Body Text 2"/>
    <w:basedOn w:val="Normal"/>
    <w:link w:val="BodyText2Char"/>
    <w:unhideWhenUsed/>
    <w:rsid w:val="00090E24"/>
    <w:pPr>
      <w:widowControl/>
      <w:autoSpaceDE/>
      <w:autoSpaceDN/>
      <w:adjustRightInd/>
      <w:spacing w:before="240"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90E24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autoRedefine/>
    <w:rsid w:val="00090E24"/>
    <w:pPr>
      <w:widowControl/>
      <w:numPr>
        <w:numId w:val="5"/>
      </w:numPr>
      <w:autoSpaceDE/>
      <w:autoSpaceDN/>
      <w:adjustRightInd/>
    </w:pPr>
    <w:rPr>
      <w:sz w:val="24"/>
      <w:lang w:val="en-GB" w:eastAsia="en-US"/>
    </w:rPr>
  </w:style>
  <w:style w:type="paragraph" w:styleId="BlockText">
    <w:name w:val="Block Text"/>
    <w:basedOn w:val="Normal"/>
    <w:rsid w:val="00090E24"/>
    <w:pPr>
      <w:widowControl/>
      <w:tabs>
        <w:tab w:val="left" w:pos="396"/>
        <w:tab w:val="left" w:pos="10348"/>
      </w:tabs>
      <w:autoSpaceDE/>
      <w:autoSpaceDN/>
      <w:adjustRightInd/>
      <w:ind w:left="396" w:right="-51" w:hanging="396"/>
    </w:pPr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90E24"/>
    <w:pPr>
      <w:widowControl/>
      <w:autoSpaceDE/>
      <w:autoSpaceDN/>
      <w:adjustRightInd/>
      <w:ind w:left="810" w:hanging="810"/>
      <w:jc w:val="both"/>
    </w:pPr>
    <w:rPr>
      <w:b/>
      <w:sz w:val="3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90E24"/>
    <w:rPr>
      <w:rFonts w:ascii="Times New Roman" w:eastAsia="Times New Roman" w:hAnsi="Times New Roman"/>
      <w:b/>
      <w:sz w:val="32"/>
    </w:rPr>
  </w:style>
  <w:style w:type="paragraph" w:customStyle="1" w:styleId="Podnaslov1">
    <w:name w:val="Podnaslov1"/>
    <w:basedOn w:val="Normal"/>
    <w:rsid w:val="00090E24"/>
    <w:pPr>
      <w:widowControl/>
      <w:tabs>
        <w:tab w:val="left" w:pos="720"/>
      </w:tabs>
      <w:autoSpaceDE/>
      <w:autoSpaceDN/>
      <w:adjustRightInd/>
      <w:spacing w:before="240" w:after="240"/>
    </w:pPr>
    <w:rPr>
      <w:b/>
      <w:sz w:val="24"/>
      <w:lang w:val="en-US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090E24"/>
    <w:pPr>
      <w:widowControl/>
      <w:autoSpaceDE/>
      <w:autoSpaceDN/>
      <w:adjustRightInd/>
      <w:ind w:left="720" w:hanging="720"/>
    </w:pPr>
    <w:rPr>
      <w:sz w:val="24"/>
      <w:szCs w:val="24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090E24"/>
    <w:rPr>
      <w:rFonts w:ascii="Times New Roman" w:eastAsia="Times New Roman" w:hAnsi="Times New Roman"/>
      <w:sz w:val="24"/>
      <w:szCs w:val="24"/>
      <w:lang w:val="sl-SI"/>
    </w:rPr>
  </w:style>
  <w:style w:type="paragraph" w:customStyle="1" w:styleId="Naslovpoglavlja">
    <w:name w:val="Naslov poglavlja"/>
    <w:basedOn w:val="Heading1"/>
    <w:rsid w:val="00090E24"/>
    <w:pPr>
      <w:keepNext/>
      <w:tabs>
        <w:tab w:val="left" w:pos="720"/>
      </w:tabs>
      <w:spacing w:before="120" w:after="120"/>
      <w:ind w:firstLine="0"/>
      <w:contextualSpacing w:val="0"/>
    </w:pPr>
    <w:rPr>
      <w:b/>
      <w:noProof/>
      <w:kern w:val="28"/>
      <w:sz w:val="28"/>
      <w:lang w:val="en-AU" w:eastAsia="en-US"/>
    </w:rPr>
  </w:style>
  <w:style w:type="character" w:styleId="PageNumber">
    <w:name w:val="page number"/>
    <w:rsid w:val="00090E24"/>
  </w:style>
  <w:style w:type="character" w:customStyle="1" w:styleId="authors">
    <w:name w:val="authors"/>
    <w:rsid w:val="00090E24"/>
  </w:style>
  <w:style w:type="paragraph" w:customStyle="1" w:styleId="CharCharCharChar">
    <w:name w:val="Char Знак Char Char Знак Char"/>
    <w:basedOn w:val="Normal"/>
    <w:rsid w:val="00090E2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Pasussalistom1">
    <w:name w:val="Pasus sa listom1"/>
    <w:basedOn w:val="Normal"/>
    <w:qFormat/>
    <w:rsid w:val="00090E24"/>
    <w:pPr>
      <w:widowControl/>
      <w:autoSpaceDE/>
      <w:autoSpaceDN/>
      <w:adjustRightInd/>
      <w:spacing w:after="120"/>
      <w:ind w:left="720"/>
      <w:contextualSpacing/>
      <w:jc w:val="both"/>
    </w:pPr>
    <w:rPr>
      <w:rFonts w:ascii="Arial" w:eastAsia="Calibri" w:hAnsi="Arial"/>
      <w:szCs w:val="22"/>
      <w:lang w:val="en-US" w:eastAsia="en-US"/>
    </w:rPr>
  </w:style>
  <w:style w:type="paragraph" w:customStyle="1" w:styleId="BodyTextIndent2uvlak">
    <w:name w:val="Body Text Indent 2.uvlak"/>
    <w:basedOn w:val="Normal"/>
    <w:rsid w:val="00090E24"/>
    <w:pPr>
      <w:widowControl/>
      <w:autoSpaceDE/>
      <w:autoSpaceDN/>
      <w:adjustRightInd/>
      <w:ind w:firstLine="900"/>
      <w:jc w:val="both"/>
    </w:pPr>
    <w:rPr>
      <w:sz w:val="24"/>
      <w:szCs w:val="24"/>
      <w:lang w:val="hr-HR" w:eastAsia="en-US"/>
    </w:rPr>
  </w:style>
  <w:style w:type="paragraph" w:customStyle="1" w:styleId="Normal12pt">
    <w:name w:val="Normal + 12 pt"/>
    <w:basedOn w:val="Normal"/>
    <w:rsid w:val="00090E24"/>
    <w:pPr>
      <w:widowControl/>
      <w:autoSpaceDE/>
      <w:autoSpaceDN/>
      <w:adjustRightInd/>
      <w:jc w:val="both"/>
    </w:pPr>
    <w:rPr>
      <w:sz w:val="24"/>
      <w:szCs w:val="24"/>
      <w:lang w:val="sl-SI" w:eastAsia="en-US"/>
    </w:rPr>
  </w:style>
  <w:style w:type="character" w:customStyle="1" w:styleId="longtext">
    <w:name w:val="long_text"/>
    <w:uiPriority w:val="99"/>
    <w:rsid w:val="00090E24"/>
  </w:style>
  <w:style w:type="character" w:customStyle="1" w:styleId="gt-icon-text">
    <w:name w:val="gt-icon-text"/>
    <w:rsid w:val="00090E24"/>
  </w:style>
  <w:style w:type="character" w:customStyle="1" w:styleId="gt-ft-text">
    <w:name w:val="gt-ft-text"/>
    <w:rsid w:val="00090E24"/>
  </w:style>
  <w:style w:type="character" w:customStyle="1" w:styleId="atn">
    <w:name w:val="atn"/>
    <w:rsid w:val="00090E24"/>
  </w:style>
  <w:style w:type="character" w:customStyle="1" w:styleId="hpsatn">
    <w:name w:val="hps atn"/>
    <w:rsid w:val="00090E24"/>
  </w:style>
  <w:style w:type="character" w:customStyle="1" w:styleId="FontStyle55">
    <w:name w:val="Font Style55"/>
    <w:rsid w:val="00090E24"/>
    <w:rPr>
      <w:rFonts w:ascii="Georgia" w:hAnsi="Georgia" w:cs="Georgia"/>
      <w:sz w:val="16"/>
      <w:szCs w:val="16"/>
    </w:rPr>
  </w:style>
  <w:style w:type="table" w:styleId="TableSubtle1">
    <w:name w:val="Table Subtle 1"/>
    <w:basedOn w:val="TableNormal"/>
    <w:rsid w:val="00090E24"/>
    <w:rPr>
      <w:rFonts w:ascii="Times New Roman" w:eastAsia="Times New Roman" w:hAnsi="Times New Roman"/>
      <w:lang w:val="sr-Latn-CS" w:eastAsia="sr-Latn-C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7">
    <w:name w:val="Font Style257"/>
    <w:rsid w:val="00090E24"/>
    <w:rPr>
      <w:rFonts w:ascii="Times New Roman" w:hAnsi="Times New Roman" w:cs="Times New Roman"/>
      <w:sz w:val="16"/>
      <w:szCs w:val="16"/>
    </w:rPr>
  </w:style>
  <w:style w:type="character" w:customStyle="1" w:styleId="FontStyle158">
    <w:name w:val="Font Style158"/>
    <w:rsid w:val="00090E24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090E2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slovknjige1">
    <w:name w:val="Naslov knjige1"/>
    <w:qFormat/>
    <w:rsid w:val="00090E24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rsid w:val="00090E24"/>
    <w:pPr>
      <w:widowControl/>
      <w:autoSpaceDE/>
      <w:autoSpaceDN/>
      <w:adjustRightInd/>
    </w:pPr>
    <w:rPr>
      <w:rFonts w:ascii="Courier New" w:hAnsi="Courier New"/>
      <w:szCs w:val="24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090E24"/>
    <w:rPr>
      <w:rFonts w:ascii="Courier New" w:eastAsia="Times New Roman" w:hAnsi="Courier New"/>
      <w:szCs w:val="24"/>
      <w:lang w:eastAsia="hr-HR"/>
    </w:rPr>
  </w:style>
  <w:style w:type="character" w:customStyle="1" w:styleId="f2">
    <w:name w:val="f2"/>
    <w:rsid w:val="00090E24"/>
    <w:rPr>
      <w:color w:val="767676"/>
    </w:rPr>
  </w:style>
  <w:style w:type="character" w:styleId="FollowedHyperlink">
    <w:name w:val="FollowedHyperlink"/>
    <w:rsid w:val="00090E24"/>
    <w:rPr>
      <w:color w:val="800080"/>
      <w:u w:val="single"/>
    </w:rPr>
  </w:style>
  <w:style w:type="paragraph" w:customStyle="1" w:styleId="Style2">
    <w:name w:val="Style2"/>
    <w:basedOn w:val="Normal"/>
    <w:rsid w:val="00090E24"/>
    <w:pPr>
      <w:spacing w:line="215" w:lineRule="exact"/>
      <w:ind w:firstLine="202"/>
      <w:jc w:val="both"/>
    </w:pPr>
    <w:rPr>
      <w:sz w:val="24"/>
      <w:szCs w:val="24"/>
      <w:lang w:val="en-US" w:eastAsia="en-US"/>
    </w:rPr>
  </w:style>
  <w:style w:type="character" w:customStyle="1" w:styleId="FontStyle15">
    <w:name w:val="Font Style15"/>
    <w:rsid w:val="00090E2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090E24"/>
    <w:pPr>
      <w:spacing w:line="194" w:lineRule="exact"/>
    </w:pPr>
    <w:rPr>
      <w:sz w:val="24"/>
      <w:szCs w:val="24"/>
      <w:lang w:val="en-US" w:eastAsia="en-US"/>
    </w:rPr>
  </w:style>
  <w:style w:type="character" w:customStyle="1" w:styleId="FontStyle16">
    <w:name w:val="Font Style16"/>
    <w:rsid w:val="00090E24"/>
    <w:rPr>
      <w:rFonts w:ascii="Times New Roman" w:hAnsi="Times New Roman" w:cs="Times New Roman"/>
      <w:sz w:val="18"/>
      <w:szCs w:val="18"/>
    </w:rPr>
  </w:style>
  <w:style w:type="table" w:styleId="TableList2">
    <w:name w:val="Table List 2"/>
    <w:basedOn w:val="TableNormal"/>
    <w:rsid w:val="00090E24"/>
    <w:rPr>
      <w:rFonts w:ascii="Times New Roman" w:eastAsia="Times New Roman" w:hAnsi="Times New Roman"/>
      <w:lang w:val="sr-Latn-CS" w:eastAsia="sr-Latn-C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semiHidden/>
    <w:rsid w:val="00090E24"/>
    <w:pPr>
      <w:widowControl/>
      <w:autoSpaceDE/>
      <w:autoSpaceDN/>
      <w:adjustRightInd/>
      <w:spacing w:after="120" w:line="280" w:lineRule="auto"/>
      <w:ind w:firstLine="720"/>
      <w:jc w:val="both"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90E24"/>
    <w:rPr>
      <w:rFonts w:ascii="Times New Roman" w:eastAsia="Times New Roman" w:hAnsi="Times New Roman"/>
      <w:lang w:val="en-GB"/>
    </w:rPr>
  </w:style>
  <w:style w:type="character" w:customStyle="1" w:styleId="journaltitle">
    <w:name w:val="journaltitle"/>
    <w:rsid w:val="00090E24"/>
  </w:style>
  <w:style w:type="character" w:customStyle="1" w:styleId="articlecitationyear">
    <w:name w:val="articlecitation_year"/>
    <w:rsid w:val="00090E24"/>
  </w:style>
  <w:style w:type="character" w:customStyle="1" w:styleId="articlecitationvolume">
    <w:name w:val="articlecitation_volume"/>
    <w:rsid w:val="00090E24"/>
  </w:style>
  <w:style w:type="character" w:customStyle="1" w:styleId="articlecitationpages">
    <w:name w:val="articlecitation_pages"/>
    <w:rsid w:val="00090E24"/>
  </w:style>
  <w:style w:type="character" w:customStyle="1" w:styleId="authorname0">
    <w:name w:val="authorname"/>
    <w:rsid w:val="00090E24"/>
  </w:style>
  <w:style w:type="character" w:customStyle="1" w:styleId="contacticon">
    <w:name w:val="contacticon"/>
    <w:rsid w:val="00090E24"/>
  </w:style>
  <w:style w:type="character" w:customStyle="1" w:styleId="LiteraturaCharChar">
    <w:name w:val="Literatura Char Char"/>
    <w:link w:val="LiteraturaChar"/>
    <w:locked/>
    <w:rsid w:val="00090E24"/>
    <w:rPr>
      <w:sz w:val="24"/>
      <w:szCs w:val="24"/>
    </w:rPr>
  </w:style>
  <w:style w:type="paragraph" w:customStyle="1" w:styleId="LiteraturaChar">
    <w:name w:val="Literatura Char"/>
    <w:basedOn w:val="Normal"/>
    <w:link w:val="LiteraturaCharChar"/>
    <w:autoRedefine/>
    <w:rsid w:val="00090E24"/>
    <w:pPr>
      <w:autoSpaceDE/>
      <w:autoSpaceDN/>
      <w:adjustRightInd/>
      <w:snapToGrid w:val="0"/>
      <w:ind w:left="360" w:hanging="360"/>
      <w:jc w:val="both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-Nabr">
    <w:name w:val="-Nabr"/>
    <w:basedOn w:val="Normal"/>
    <w:uiPriority w:val="99"/>
    <w:qFormat/>
    <w:rsid w:val="00090E24"/>
    <w:pPr>
      <w:widowControl/>
      <w:autoSpaceDE/>
      <w:autoSpaceDN/>
      <w:adjustRightInd/>
      <w:spacing w:before="120" w:after="120"/>
      <w:jc w:val="both"/>
    </w:pPr>
    <w:rPr>
      <w:rFonts w:eastAsia="Calibri"/>
      <w:sz w:val="23"/>
      <w:szCs w:val="22"/>
      <w:lang w:val="en-US" w:eastAsia="en-US"/>
    </w:rPr>
  </w:style>
  <w:style w:type="character" w:customStyle="1" w:styleId="Heading9Char1">
    <w:name w:val="Heading 9 Char1"/>
    <w:uiPriority w:val="9"/>
    <w:semiHidden/>
    <w:rsid w:val="00090E24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90E24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090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E2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090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</w:rPr>
  </w:style>
  <w:style w:type="paragraph" w:styleId="Quote">
    <w:name w:val="Quote"/>
    <w:basedOn w:val="Normal"/>
    <w:next w:val="Normal"/>
    <w:link w:val="QuoteChar"/>
    <w:uiPriority w:val="29"/>
    <w:qFormat/>
    <w:rsid w:val="00090E24"/>
    <w:pPr>
      <w:widowControl/>
      <w:autoSpaceDE/>
      <w:autoSpaceDN/>
      <w:adjustRightInd/>
      <w:spacing w:after="200" w:line="276" w:lineRule="auto"/>
    </w:pPr>
    <w:rPr>
      <w:i/>
      <w:iCs/>
      <w:color w:val="000000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090E24"/>
    <w:rPr>
      <w:rFonts w:ascii="Times New Roman" w:eastAsia="Times New Roman" w:hAnsi="Times New Roman"/>
      <w:i/>
      <w:iCs/>
      <w:color w:val="000000" w:themeColor="text1"/>
      <w:lang w:val="sr-Latn-CS" w:eastAsia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E2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4"/>
      <w:szCs w:val="24"/>
      <w:lang w:val="en-US"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090E24"/>
    <w:rPr>
      <w:rFonts w:ascii="Times New Roman" w:eastAsia="Times New Roman" w:hAnsi="Times New Roman"/>
      <w:b/>
      <w:bCs/>
      <w:i/>
      <w:iCs/>
      <w:color w:val="4F81BD" w:themeColor="accent1"/>
      <w:lang w:val="sr-Latn-CS" w:eastAsia="sr-Latn-CS"/>
    </w:rPr>
  </w:style>
  <w:style w:type="character" w:styleId="SubtleEmphasis">
    <w:name w:val="Subtle Emphasis"/>
    <w:uiPriority w:val="19"/>
    <w:qFormat/>
    <w:rsid w:val="00090E24"/>
    <w:rPr>
      <w:i/>
      <w:iCs/>
      <w:color w:val="808080"/>
    </w:rPr>
  </w:style>
  <w:style w:type="character" w:styleId="IntenseEmphasis">
    <w:name w:val="Intense Emphasis"/>
    <w:uiPriority w:val="21"/>
    <w:qFormat/>
    <w:rsid w:val="00090E2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90E2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90E24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ndeks.ceon.rs/article.aspx?query=ARTAU%26and%26Adamovi%25c4%2587%2b%25c5%25bdivoslav&amp;page=6&amp;sort=1&amp;stype=0&amp;backurl=%2fSearchResults.aspx%3fquery%3dARTAU%2526and%2526Adamovi%2525c4%252587%252b%2525c5%2525bdivoslav%26page%3d0%26sort%3d1%26stype%3d0" TargetMode="External"/><Relationship Id="rId5" Type="http://schemas.openxmlformats.org/officeDocument/2006/relationships/hyperlink" Target="http://www.tfzr.uns.ac.rs/stari/pt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24004</Words>
  <Characters>136828</Characters>
  <Application>Microsoft Office Word</Application>
  <DocSecurity>0</DocSecurity>
  <Lines>1140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Jjkp Cistoca Smederevo</Company>
  <LinksUpToDate>false</LinksUpToDate>
  <CharactersWithSpaces>160511</CharactersWithSpaces>
  <SharedDoc>false</SharedDoc>
  <HLinks>
    <vt:vector size="12" baseType="variant">
      <vt:variant>
        <vt:i4>70845500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Информационисистеми</vt:lpwstr>
      </vt:variant>
      <vt:variant>
        <vt:i4>71304265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Пословнаинформатика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kale</cp:lastModifiedBy>
  <cp:revision>10</cp:revision>
  <dcterms:created xsi:type="dcterms:W3CDTF">2019-06-29T14:02:00Z</dcterms:created>
  <dcterms:modified xsi:type="dcterms:W3CDTF">2019-06-29T15:26:00Z</dcterms:modified>
</cp:coreProperties>
</file>